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9739" w14:textId="61173DE8" w:rsidR="009237AD" w:rsidRPr="00C1516C" w:rsidRDefault="001823A9" w:rsidP="00C1516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Department </w:t>
      </w:r>
      <w:r w:rsidR="00C1516C" w:rsidRPr="00C1516C">
        <w:rPr>
          <w:rFonts w:ascii="Times New Roman" w:hAnsi="Times New Roman" w:cs="Times New Roman"/>
          <w:b/>
        </w:rPr>
        <w:t xml:space="preserve">Chair's Response to Faculty Annual Review Forms for </w:t>
      </w:r>
      <w:r w:rsidR="00C25805">
        <w:rPr>
          <w:rFonts w:ascii="Times New Roman" w:hAnsi="Times New Roman" w:cs="Times New Roman"/>
          <w:b/>
        </w:rPr>
        <w:t>2016</w:t>
      </w:r>
    </w:p>
    <w:p w14:paraId="14162673" w14:textId="77777777" w:rsidR="00C1516C" w:rsidRPr="00C1516C" w:rsidRDefault="00C1516C" w:rsidP="00C1516C">
      <w:pPr>
        <w:jc w:val="center"/>
        <w:rPr>
          <w:rFonts w:ascii="Times New Roman" w:hAnsi="Times New Roman" w:cs="Times New Roman"/>
          <w:b/>
        </w:rPr>
      </w:pPr>
    </w:p>
    <w:p w14:paraId="30CDBADB" w14:textId="19DF9248" w:rsidR="00C1516C" w:rsidRPr="00C1516C" w:rsidRDefault="00C211A3" w:rsidP="00C15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 Date: </w:t>
      </w:r>
      <w:r w:rsidR="00A269F7">
        <w:rPr>
          <w:rFonts w:ascii="Times New Roman" w:hAnsi="Times New Roman" w:cs="Times New Roman"/>
          <w:b/>
        </w:rPr>
        <w:t xml:space="preserve">Friday, </w:t>
      </w:r>
      <w:r w:rsidR="00363A04">
        <w:rPr>
          <w:rFonts w:ascii="Times New Roman" w:hAnsi="Times New Roman" w:cs="Times New Roman"/>
          <w:b/>
        </w:rPr>
        <w:t>March 17, 2017</w:t>
      </w:r>
    </w:p>
    <w:p w14:paraId="5F863C6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this form electronically to your area chair.</w:t>
      </w:r>
    </w:p>
    <w:p w14:paraId="3BC8E569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525F926" w14:textId="64174D3B" w:rsidR="00C211A3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Chair's </w:t>
      </w:r>
      <w:r w:rsidRPr="00C211A3">
        <w:rPr>
          <w:rFonts w:ascii="Times New Roman" w:hAnsi="Times New Roman" w:cs="Times New Roman"/>
          <w:b/>
        </w:rPr>
        <w:t>Name</w:t>
      </w:r>
    </w:p>
    <w:p w14:paraId="03BAF0F0" w14:textId="4BA50D99" w:rsidR="00C211A3" w:rsidRPr="00C211A3" w:rsidRDefault="00C211A3" w:rsidP="00C1516C">
      <w:pPr>
        <w:rPr>
          <w:rFonts w:ascii="Times New Roman" w:hAnsi="Times New Roman" w:cs="Times New Roman"/>
          <w:b/>
        </w:rPr>
      </w:pPr>
      <w:r w:rsidRPr="00C211A3">
        <w:rPr>
          <w:rFonts w:ascii="Times New Roman" w:hAnsi="Times New Roman" w:cs="Times New Roman"/>
          <w:b/>
        </w:rPr>
        <w:t>Department</w:t>
      </w:r>
    </w:p>
    <w:p w14:paraId="35B9CB3B" w14:textId="77777777" w:rsidR="00C211A3" w:rsidRDefault="00C211A3" w:rsidP="00C1516C">
      <w:pPr>
        <w:rPr>
          <w:rFonts w:ascii="Times New Roman" w:hAnsi="Times New Roman" w:cs="Times New Roman"/>
        </w:rPr>
      </w:pPr>
    </w:p>
    <w:p w14:paraId="2515AF62" w14:textId="77777777" w:rsidR="00C1516C" w:rsidRDefault="00C1516C" w:rsidP="00C1516C">
      <w:pPr>
        <w:rPr>
          <w:rFonts w:ascii="Times New Roman" w:hAnsi="Times New Roman" w:cs="Times New Roman"/>
        </w:rPr>
      </w:pPr>
      <w:r w:rsidRPr="00C1516C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make</w:t>
      </w:r>
      <w:r w:rsidRPr="00C1516C">
        <w:rPr>
          <w:rFonts w:ascii="Times New Roman" w:hAnsi="Times New Roman" w:cs="Times New Roman"/>
        </w:rPr>
        <w:t xml:space="preserve"> any additional comments you have for any Annual Review Forms for members of your department</w:t>
      </w:r>
      <w:r>
        <w:rPr>
          <w:rFonts w:ascii="Times New Roman" w:hAnsi="Times New Roman" w:cs="Times New Roman"/>
        </w:rPr>
        <w:t xml:space="preserve"> in the spaces below</w:t>
      </w:r>
      <w:r w:rsidRPr="00C151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You may copy and paste the template as needed for the number of members in your department.  </w:t>
      </w:r>
    </w:p>
    <w:p w14:paraId="4BF60BF5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935892D" w14:textId="6CFAB908" w:rsidR="00C1516C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55DC4EA6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7FC22532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5619E8C6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B03C647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1ADA5D2C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4635307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0191D42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2856EA1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63F1FDB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5A02C80" w14:textId="6999579F" w:rsidR="00C1516C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7CD81977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0955EAD0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401DD55A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38EA27B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21FC18C9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F4F912A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0A80D04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0AC3DDD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17230A21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6485939" w14:textId="3AC3685F" w:rsidR="00676544" w:rsidRPr="00C211A3" w:rsidRDefault="00C211A3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1093B341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0D508C66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6626D8FA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7B5EEA4D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034F7301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19FB978D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63F1B9D0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4B725D3E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7D6FF6F3" w14:textId="77777777" w:rsidR="00676544" w:rsidRPr="00C1516C" w:rsidRDefault="00676544" w:rsidP="00C1516C">
      <w:pPr>
        <w:rPr>
          <w:rFonts w:ascii="Times New Roman" w:hAnsi="Times New Roman" w:cs="Times New Roman"/>
        </w:rPr>
      </w:pPr>
    </w:p>
    <w:sectPr w:rsidR="00676544" w:rsidRPr="00C1516C" w:rsidSect="00923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C"/>
    <w:rsid w:val="000E08BD"/>
    <w:rsid w:val="001823A9"/>
    <w:rsid w:val="00363A04"/>
    <w:rsid w:val="00676544"/>
    <w:rsid w:val="007474FE"/>
    <w:rsid w:val="009237AD"/>
    <w:rsid w:val="00A269F7"/>
    <w:rsid w:val="00C1516C"/>
    <w:rsid w:val="00C211A3"/>
    <w:rsid w:val="00C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B860D"/>
  <w14:defaultImageDpi w14:val="300"/>
  <w15:docId w15:val="{8F29EAF2-AA87-4A23-BA1C-BF25C26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Cheatham-Hurd, Amanda</cp:lastModifiedBy>
  <cp:revision>2</cp:revision>
  <dcterms:created xsi:type="dcterms:W3CDTF">2017-03-03T16:54:00Z</dcterms:created>
  <dcterms:modified xsi:type="dcterms:W3CDTF">2017-03-03T16:54:00Z</dcterms:modified>
</cp:coreProperties>
</file>