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6EA2" w14:textId="77777777" w:rsidR="00181481" w:rsidRPr="007809C9" w:rsidRDefault="00556AC8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</w:rPr>
        <w:t>AGENDA</w:t>
      </w:r>
    </w:p>
    <w:p w14:paraId="03F324C8" w14:textId="5032C329" w:rsidR="00556AC8" w:rsidRPr="007809C9" w:rsidRDefault="00556AC8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</w:rPr>
        <w:t xml:space="preserve">Tuesday, </w:t>
      </w:r>
      <w:r w:rsidR="00F9039C">
        <w:rPr>
          <w:rFonts w:ascii="Georgia" w:hAnsi="Georgia"/>
          <w:sz w:val="28"/>
          <w:szCs w:val="28"/>
        </w:rPr>
        <w:t>February 4</w:t>
      </w:r>
      <w:r w:rsidR="00AE6909">
        <w:rPr>
          <w:rFonts w:ascii="Georgia" w:hAnsi="Georgia"/>
          <w:sz w:val="28"/>
          <w:szCs w:val="28"/>
        </w:rPr>
        <w:t>, 2013</w:t>
      </w:r>
    </w:p>
    <w:p w14:paraId="21D6BDA9" w14:textId="77777777" w:rsidR="00556AC8" w:rsidRPr="007809C9" w:rsidRDefault="00556AC8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</w:rPr>
        <w:t>6:30pm Campbell Dinning Room, SLTC</w:t>
      </w:r>
    </w:p>
    <w:p w14:paraId="4636CE4B" w14:textId="77777777" w:rsidR="00556AC8" w:rsidRPr="007809C9" w:rsidRDefault="00556AC8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14:paraId="3F94DB2D" w14:textId="77777777" w:rsidR="00556AC8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Call to Order</w:t>
      </w:r>
    </w:p>
    <w:p w14:paraId="349482C4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Neelam Vyas – </w:t>
      </w:r>
      <w:r>
        <w:rPr>
          <w:rFonts w:ascii="Georgia" w:hAnsi="Georgia"/>
          <w:sz w:val="22"/>
          <w:szCs w:val="22"/>
        </w:rPr>
        <w:t>present</w:t>
      </w:r>
    </w:p>
    <w:p w14:paraId="40696C60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Annie Slattery – present</w:t>
      </w:r>
    </w:p>
    <w:p w14:paraId="276F6A2E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Graham Senor – present</w:t>
      </w:r>
    </w:p>
    <w:p w14:paraId="78492F3D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Anthony Nail – present</w:t>
      </w:r>
    </w:p>
    <w:p w14:paraId="2AA630C5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Adelia Shiffraw – </w:t>
      </w:r>
      <w:r>
        <w:rPr>
          <w:rFonts w:ascii="Georgia" w:hAnsi="Georgia"/>
          <w:sz w:val="22"/>
          <w:szCs w:val="22"/>
        </w:rPr>
        <w:t>present</w:t>
      </w:r>
    </w:p>
    <w:p w14:paraId="44A9C7EA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Anvesh Kompelli – present</w:t>
      </w:r>
    </w:p>
    <w:p w14:paraId="40672763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Jacob Hartmeier – present</w:t>
      </w:r>
    </w:p>
    <w:p w14:paraId="505ED077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MiMi Spjut – present</w:t>
      </w:r>
    </w:p>
    <w:p w14:paraId="6070345A" w14:textId="12A28010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Lauren Wallis – </w:t>
      </w:r>
      <w:r>
        <w:rPr>
          <w:rFonts w:ascii="Georgia" w:hAnsi="Georgia"/>
          <w:sz w:val="22"/>
          <w:szCs w:val="22"/>
        </w:rPr>
        <w:t>present</w:t>
      </w:r>
    </w:p>
    <w:p w14:paraId="4B9559B4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Avery Drongowski – present</w:t>
      </w:r>
    </w:p>
    <w:p w14:paraId="3B9F35A4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Sean Alexander – </w:t>
      </w:r>
      <w:r>
        <w:rPr>
          <w:rFonts w:ascii="Georgia" w:hAnsi="Georgia"/>
          <w:sz w:val="22"/>
          <w:szCs w:val="22"/>
        </w:rPr>
        <w:t>present</w:t>
      </w:r>
    </w:p>
    <w:p w14:paraId="65D9B9F4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Mitch Harle – present</w:t>
      </w:r>
    </w:p>
    <w:p w14:paraId="6CBFBCA0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Cheyenne Ford – present</w:t>
      </w:r>
    </w:p>
    <w:p w14:paraId="12B4310D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Claire Comeaux – </w:t>
      </w:r>
      <w:r>
        <w:rPr>
          <w:rFonts w:ascii="Georgia" w:hAnsi="Georgia"/>
          <w:sz w:val="22"/>
          <w:szCs w:val="22"/>
        </w:rPr>
        <w:t>present</w:t>
      </w:r>
    </w:p>
    <w:p w14:paraId="25CA7AFE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Shannon Abbott – </w:t>
      </w:r>
      <w:r>
        <w:rPr>
          <w:rFonts w:ascii="Georgia" w:hAnsi="Georgia"/>
          <w:i/>
          <w:sz w:val="22"/>
          <w:szCs w:val="22"/>
        </w:rPr>
        <w:t>Liz Forester</w:t>
      </w:r>
    </w:p>
    <w:p w14:paraId="63DD2FBF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Rachel Parmer – present</w:t>
      </w:r>
    </w:p>
    <w:p w14:paraId="377DAB8C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Ty Spradley – present</w:t>
      </w:r>
    </w:p>
    <w:p w14:paraId="6B2AE8AE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Annie Vogt – present</w:t>
      </w:r>
    </w:p>
    <w:p w14:paraId="682D5EB5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Joseph Stepina – present</w:t>
      </w:r>
    </w:p>
    <w:p w14:paraId="2F973D91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>Carrie Yang – present</w:t>
      </w:r>
    </w:p>
    <w:p w14:paraId="5821A829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 w:rsidRPr="00812D48">
        <w:rPr>
          <w:rFonts w:ascii="Georgia" w:hAnsi="Georgia"/>
          <w:sz w:val="22"/>
          <w:szCs w:val="22"/>
        </w:rPr>
        <w:t xml:space="preserve">CeCe Collins </w:t>
      </w:r>
      <w:r>
        <w:rPr>
          <w:rFonts w:ascii="Georgia" w:hAnsi="Georgia"/>
          <w:sz w:val="22"/>
          <w:szCs w:val="22"/>
        </w:rPr>
        <w:t>–</w:t>
      </w:r>
      <w:r w:rsidRPr="00812D48">
        <w:rPr>
          <w:rFonts w:ascii="Georgia" w:hAnsi="Georgia"/>
          <w:sz w:val="22"/>
          <w:szCs w:val="22"/>
        </w:rPr>
        <w:t xml:space="preserve"> present</w:t>
      </w:r>
    </w:p>
    <w:p w14:paraId="1E3D077C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Jesse Gavin – present</w:t>
      </w:r>
    </w:p>
    <w:p w14:paraId="2654EAAD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Elisa Rivera – present</w:t>
      </w:r>
    </w:p>
    <w:p w14:paraId="22BBC564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Peter Hanneman – present</w:t>
      </w:r>
    </w:p>
    <w:p w14:paraId="18905F4D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Rane Peerson – present</w:t>
      </w:r>
    </w:p>
    <w:p w14:paraId="75A4DBDF" w14:textId="77777777" w:rsidR="002C3C43" w:rsidRPr="00812D48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Emily Deer – present</w:t>
      </w:r>
    </w:p>
    <w:p w14:paraId="5093DE1D" w14:textId="47943B3A" w:rsidR="002C3C43" w:rsidRPr="0070154A" w:rsidRDefault="002C3C43" w:rsidP="002C3C43">
      <w:pPr>
        <w:pStyle w:val="ListParagraph"/>
        <w:numPr>
          <w:ilvl w:val="1"/>
          <w:numId w:val="1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Jake Leffert – present</w:t>
      </w:r>
    </w:p>
    <w:p w14:paraId="1A3D167D" w14:textId="77777777" w:rsidR="002C3C43" w:rsidRPr="007809C9" w:rsidRDefault="002C3C43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</w:p>
    <w:p w14:paraId="4CA93593" w14:textId="77777777" w:rsidR="00495FCA" w:rsidRPr="007809C9" w:rsidRDefault="00495FCA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Welcome Guests</w:t>
      </w:r>
      <w:r w:rsidR="007809C9" w:rsidRPr="007809C9">
        <w:rPr>
          <w:rFonts w:ascii="Georgia" w:hAnsi="Georgia"/>
          <w:b/>
          <w:sz w:val="28"/>
          <w:szCs w:val="28"/>
        </w:rPr>
        <w:t>&lt;3!&lt;3!&lt;3!</w:t>
      </w:r>
    </w:p>
    <w:p w14:paraId="12791548" w14:textId="77777777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Special Business</w:t>
      </w:r>
    </w:p>
    <w:p w14:paraId="03AF1099" w14:textId="77777777" w:rsidR="00556AC8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Committee Reports</w:t>
      </w:r>
    </w:p>
    <w:p w14:paraId="6231EC2F" w14:textId="77777777" w:rsidR="00F9039C" w:rsidRPr="007809C9" w:rsidRDefault="00F9039C" w:rsidP="00F9039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Committee on Committees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>
        <w:rPr>
          <w:rFonts w:ascii="Georgia" w:hAnsi="Georgia"/>
          <w:i/>
          <w:sz w:val="28"/>
          <w:szCs w:val="28"/>
        </w:rPr>
        <w:t>Annie Slattery</w:t>
      </w:r>
    </w:p>
    <w:p w14:paraId="5ED666C8" w14:textId="281D0887" w:rsid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CoC Announcements</w:t>
      </w:r>
    </w:p>
    <w:p w14:paraId="1CB0FC03" w14:textId="12AAFA81" w:rsidR="002C3C43" w:rsidRDefault="002C3C43" w:rsidP="002C3C43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Jill Nguyen - Welcome Week chair</w:t>
      </w:r>
    </w:p>
    <w:p w14:paraId="4CC0ADB2" w14:textId="597BB7E2" w:rsidR="002C3C43" w:rsidRDefault="002C3C43" w:rsidP="002C3C43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Ty Spradley – Shirttails co-chair</w:t>
      </w:r>
    </w:p>
    <w:p w14:paraId="6C43EAD3" w14:textId="0CE449F7" w:rsidR="002C3C43" w:rsidRDefault="002C3C43" w:rsidP="002C3C43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Dominic Smith – Shirttails co-chair</w:t>
      </w:r>
    </w:p>
    <w:p w14:paraId="7A4A3BC7" w14:textId="7F3C7A3B" w:rsidR="002C3C43" w:rsidRDefault="002C3C43" w:rsidP="002C3C43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Motion to approve</w:t>
      </w:r>
    </w:p>
    <w:p w14:paraId="2CF64832" w14:textId="4E2A21FE" w:rsidR="002C3C43" w:rsidRPr="00F9039C" w:rsidRDefault="002C3C43" w:rsidP="002C3C43">
      <w:pPr>
        <w:pStyle w:val="ListParagraph"/>
        <w:numPr>
          <w:ilvl w:val="5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passes (0 opposed, 1 abstention)</w:t>
      </w:r>
    </w:p>
    <w:p w14:paraId="6E1C5DE0" w14:textId="77777777" w:rsidR="00FC3CC4" w:rsidRPr="002C3C43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Committee on Everything Awesome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Dean Wiltgen </w:t>
      </w:r>
    </w:p>
    <w:p w14:paraId="4166F127" w14:textId="60BED8FE" w:rsidR="002C3C43" w:rsidRDefault="002C3C43" w:rsidP="002C3C4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H-Alert about the shooting at Walmart</w:t>
      </w:r>
    </w:p>
    <w:p w14:paraId="253E43E1" w14:textId="5BF0365C" w:rsidR="002C3C43" w:rsidRDefault="00667F76" w:rsidP="002C3C43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Even though it was late, t</w:t>
      </w:r>
      <w:r w:rsidR="002C3C43">
        <w:rPr>
          <w:rFonts w:ascii="Georgia" w:hAnsi="Georgia"/>
          <w:sz w:val="28"/>
          <w:szCs w:val="28"/>
        </w:rPr>
        <w:t xml:space="preserve">hey weren’t withholding information. Conway PD never notified the campus, P-Safe found out </w:t>
      </w:r>
      <w:r>
        <w:rPr>
          <w:rFonts w:ascii="Georgia" w:hAnsi="Georgia"/>
          <w:sz w:val="28"/>
          <w:szCs w:val="28"/>
        </w:rPr>
        <w:t>through the news</w:t>
      </w:r>
    </w:p>
    <w:p w14:paraId="34A26D9E" w14:textId="296240BD" w:rsidR="00667F76" w:rsidRDefault="00667F76" w:rsidP="002C3C43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Dean and P-Safe are going to work with the police so make sure they notify us when something happens close to our campus like that</w:t>
      </w:r>
    </w:p>
    <w:p w14:paraId="5EEA78A5" w14:textId="3244D5B7" w:rsidR="00046874" w:rsidRDefault="0022352A" w:rsidP="00046874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Super Bowl freeze</w:t>
      </w:r>
    </w:p>
    <w:p w14:paraId="4D9D9AB4" w14:textId="446A2B54" w:rsidR="0022352A" w:rsidRPr="007623D7" w:rsidRDefault="0022352A" w:rsidP="0022352A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Wasn’t Hendrix’s fault, it happened all over Conway</w:t>
      </w:r>
    </w:p>
    <w:p w14:paraId="7EA70F0C" w14:textId="415FAF19" w:rsidR="00667F76" w:rsidRPr="00667F76" w:rsidRDefault="007623D7" w:rsidP="00667F7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i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Multicultural Development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>
        <w:rPr>
          <w:rFonts w:ascii="Georgia" w:hAnsi="Georgia"/>
          <w:i/>
          <w:sz w:val="28"/>
          <w:szCs w:val="28"/>
        </w:rPr>
        <w:t>Blair Causey</w:t>
      </w:r>
    </w:p>
    <w:p w14:paraId="395A59EB" w14:textId="60357A70" w:rsidR="00667F76" w:rsidRPr="00667F76" w:rsidRDefault="00667F76" w:rsidP="00667F76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Zuzu Acrobats – Thursday at 7:30 in the WAC</w:t>
      </w:r>
    </w:p>
    <w:p w14:paraId="0ECD37C3" w14:textId="733104B3" w:rsidR="00667F76" w:rsidRDefault="00667F76" w:rsidP="00667F76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International Club – Olympic watch party Friday 6:30 in Campbell</w:t>
      </w:r>
    </w:p>
    <w:p w14:paraId="514A3F3A" w14:textId="77777777" w:rsidR="00B86B3B" w:rsidRPr="00F9039C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Financial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Anvesh Kompelli and Jacob Hartmeier</w:t>
      </w:r>
    </w:p>
    <w:p w14:paraId="1142B94C" w14:textId="6163B887" w:rsidR="00F9039C" w:rsidRDefault="00DB3F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Frisbee </w:t>
      </w:r>
      <w:r w:rsidR="00F9039C">
        <w:rPr>
          <w:rFonts w:ascii="Georgia" w:hAnsi="Georgia"/>
          <w:sz w:val="28"/>
          <w:szCs w:val="28"/>
        </w:rPr>
        <w:t>Loan Request</w:t>
      </w:r>
    </w:p>
    <w:p w14:paraId="3A8E2A75" w14:textId="3E4689B4" w:rsidR="00667F76" w:rsidRDefault="00667F76" w:rsidP="00667F76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Requesting a loan of $760 to purchase Frisbees to sell at their major tournament</w:t>
      </w:r>
    </w:p>
    <w:p w14:paraId="4C14351D" w14:textId="10EA46AB" w:rsidR="00667F76" w:rsidRDefault="00667F76" w:rsidP="00667F76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Tournament is the major mode of fundraising</w:t>
      </w:r>
    </w:p>
    <w:p w14:paraId="331D9502" w14:textId="237ED409" w:rsidR="00667F76" w:rsidRDefault="00667F76" w:rsidP="00667F76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Turnaround is 7 days, FinCom recommends to fund in full</w:t>
      </w:r>
    </w:p>
    <w:p w14:paraId="06A5D8E7" w14:textId="3579FAA6" w:rsidR="00667F76" w:rsidRDefault="00667F76" w:rsidP="00667F76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to approve</w:t>
      </w:r>
    </w:p>
    <w:p w14:paraId="53992700" w14:textId="23918F5E" w:rsidR="00667F76" w:rsidRPr="00090096" w:rsidRDefault="00667F76" w:rsidP="00667F76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passes (1 opposed, 0 abstentions)</w:t>
      </w:r>
    </w:p>
    <w:p w14:paraId="2223698E" w14:textId="77777777" w:rsidR="00090096" w:rsidRDefault="00556AC8" w:rsidP="000900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i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Campus Kitty</w:t>
      </w:r>
      <w:r w:rsidRPr="007809C9">
        <w:rPr>
          <w:rFonts w:ascii="Georgia" w:hAnsi="Georgia"/>
          <w:sz w:val="28"/>
          <w:szCs w:val="28"/>
        </w:rPr>
        <w:t xml:space="preserve"> </w:t>
      </w:r>
      <w:r w:rsidR="00AE6909">
        <w:rPr>
          <w:rFonts w:ascii="Georgia" w:hAnsi="Georgia"/>
          <w:i/>
          <w:sz w:val="28"/>
          <w:szCs w:val="28"/>
        </w:rPr>
        <w:t>with Jesse Gavin</w:t>
      </w:r>
    </w:p>
    <w:p w14:paraId="2C99F6E0" w14:textId="77777777" w:rsid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 xml:space="preserve">Don't forget about the Martin Veasey Auction on February 12th at 8 p.m. in Worsham. We have already had some really great prizes donated, so you won't want to miss it! </w:t>
      </w:r>
    </w:p>
    <w:p w14:paraId="51BBBA48" w14:textId="7E9ACEEE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lastRenderedPageBreak/>
        <w:t>Also, there is a Philanthropy Day Luncheon on Feb</w:t>
      </w:r>
      <w:r>
        <w:rPr>
          <w:rFonts w:ascii="Georgia" w:hAnsi="Georgia"/>
          <w:sz w:val="28"/>
          <w:szCs w:val="28"/>
        </w:rPr>
        <w:t>ruary 26th from 12-1 in Worsham:</w:t>
      </w:r>
    </w:p>
    <w:p w14:paraId="29E64954" w14:textId="77777777" w:rsidR="00F9039C" w:rsidRPr="00F9039C" w:rsidRDefault="00F9039C" w:rsidP="00F9039C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Guest speaker: Jennifer Carlisle, an almuna, retired Major from the Air Lift Wing of the National Guard and currently employed in fundraising at Children’s Hospital.</w:t>
      </w:r>
    </w:p>
    <w:p w14:paraId="637EB572" w14:textId="7A8CA98E" w:rsidR="00F9039C" w:rsidRPr="00F9039C" w:rsidRDefault="00F9039C" w:rsidP="00F9039C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 xml:space="preserve">The lunch is FREE, but reservations are required.  Contact Kent Dunson at </w:t>
      </w:r>
      <w:hyperlink r:id="rId8" w:history="1">
        <w:r w:rsidRPr="00F9039C">
          <w:rPr>
            <w:rStyle w:val="Hyperlink"/>
            <w:rFonts w:ascii="Georgia" w:hAnsi="Georgia"/>
            <w:sz w:val="28"/>
            <w:szCs w:val="28"/>
          </w:rPr>
          <w:t>dunsonk@hendrix.edu</w:t>
        </w:r>
      </w:hyperlink>
      <w:r w:rsidRPr="00F9039C">
        <w:rPr>
          <w:rFonts w:ascii="Georgia" w:hAnsi="Georgia"/>
          <w:sz w:val="28"/>
          <w:szCs w:val="28"/>
        </w:rPr>
        <w:t xml:space="preserve"> to make a reservation.</w:t>
      </w:r>
      <w:r w:rsidR="00667F76">
        <w:rPr>
          <w:rFonts w:ascii="Georgia" w:hAnsi="Georgia"/>
          <w:sz w:val="28"/>
          <w:szCs w:val="28"/>
        </w:rPr>
        <w:t xml:space="preserve">  Reservations must be made by </w:t>
      </w:r>
      <w:r w:rsidRPr="00F9039C">
        <w:rPr>
          <w:rFonts w:ascii="Georgia" w:hAnsi="Georgia"/>
          <w:sz w:val="28"/>
          <w:szCs w:val="28"/>
        </w:rPr>
        <w:t>February 24th or until full.</w:t>
      </w:r>
    </w:p>
    <w:p w14:paraId="0CBE1497" w14:textId="77777777" w:rsidR="00F9039C" w:rsidRPr="00F9039C" w:rsidRDefault="00556AC8" w:rsidP="0096788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  <w:u w:val="single"/>
        </w:rPr>
        <w:t>Social Committee</w:t>
      </w:r>
      <w:r w:rsidRPr="00F9039C">
        <w:rPr>
          <w:rFonts w:ascii="Georgia" w:hAnsi="Georgia"/>
          <w:sz w:val="28"/>
          <w:szCs w:val="28"/>
        </w:rPr>
        <w:t xml:space="preserve"> </w:t>
      </w:r>
      <w:r w:rsidRPr="00F9039C">
        <w:rPr>
          <w:rFonts w:ascii="Georgia" w:hAnsi="Georgia"/>
          <w:i/>
          <w:sz w:val="28"/>
          <w:szCs w:val="28"/>
        </w:rPr>
        <w:t xml:space="preserve">with </w:t>
      </w:r>
      <w:r w:rsidR="00AE6909" w:rsidRPr="00F9039C">
        <w:rPr>
          <w:rFonts w:ascii="Georgia" w:hAnsi="Georgia"/>
          <w:i/>
          <w:sz w:val="28"/>
          <w:szCs w:val="28"/>
        </w:rPr>
        <w:t>Jake Leffert</w:t>
      </w:r>
    </w:p>
    <w:p w14:paraId="797C8E9F" w14:textId="7428DEFC" w:rsid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Winter Formal will be the 22 from 9-1</w:t>
      </w:r>
      <w:r>
        <w:rPr>
          <w:rFonts w:ascii="Georgia" w:hAnsi="Georgia"/>
          <w:sz w:val="28"/>
          <w:szCs w:val="28"/>
        </w:rPr>
        <w:t>. Details to come!</w:t>
      </w:r>
    </w:p>
    <w:p w14:paraId="2235D38E" w14:textId="09D2590C" w:rsidR="00667F76" w:rsidRDefault="00667F76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Theme is </w:t>
      </w:r>
      <w:r>
        <w:rPr>
          <w:rFonts w:ascii="Georgia" w:hAnsi="Georgia"/>
          <w:i/>
          <w:sz w:val="28"/>
          <w:szCs w:val="28"/>
        </w:rPr>
        <w:t>Black &amp; White</w:t>
      </w:r>
    </w:p>
    <w:p w14:paraId="65AEC8C5" w14:textId="5BA8132F" w:rsidR="00667F76" w:rsidRDefault="00667F76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Booked DJ King (DJ’ed at SoCo 54)</w:t>
      </w:r>
    </w:p>
    <w:p w14:paraId="664AB900" w14:textId="59F4D846" w:rsidR="00667F76" w:rsidRDefault="00667F76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start doing wristbands the Tuesday before formal</w:t>
      </w:r>
    </w:p>
    <w:p w14:paraId="17B49413" w14:textId="05A160F1" w:rsidR="00513724" w:rsidRDefault="00513724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will be a bar at the event and they will ID (no cups allowed)</w:t>
      </w:r>
    </w:p>
    <w:p w14:paraId="441F1A43" w14:textId="7328A631" w:rsidR="00A862AF" w:rsidRPr="00F9039C" w:rsidRDefault="00556AC8" w:rsidP="0096788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  <w:u w:val="single"/>
        </w:rPr>
        <w:t>Media Committee</w:t>
      </w:r>
      <w:r w:rsidRPr="00F9039C">
        <w:rPr>
          <w:rFonts w:ascii="Georgia" w:hAnsi="Georgia"/>
          <w:sz w:val="28"/>
          <w:szCs w:val="28"/>
        </w:rPr>
        <w:t xml:space="preserve"> </w:t>
      </w:r>
      <w:r w:rsidRPr="00F9039C">
        <w:rPr>
          <w:rFonts w:ascii="Georgia" w:hAnsi="Georgia"/>
          <w:i/>
          <w:sz w:val="28"/>
          <w:szCs w:val="28"/>
        </w:rPr>
        <w:t xml:space="preserve">with </w:t>
      </w:r>
      <w:r w:rsidR="00AE6909" w:rsidRPr="00F9039C">
        <w:rPr>
          <w:rFonts w:ascii="Georgia" w:hAnsi="Georgia"/>
          <w:i/>
          <w:sz w:val="28"/>
          <w:szCs w:val="28"/>
        </w:rPr>
        <w:t>Emily Deer</w:t>
      </w:r>
    </w:p>
    <w:p w14:paraId="193193DB" w14:textId="77777777" w:rsidR="00513724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Come to the Hat Trick Music Festival at King's this Friday</w:t>
      </w:r>
      <w:r w:rsidR="00513724">
        <w:rPr>
          <w:rFonts w:ascii="Georgia" w:hAnsi="Georgia"/>
          <w:sz w:val="28"/>
          <w:szCs w:val="28"/>
        </w:rPr>
        <w:t xml:space="preserve"> from 8:00 pm-1:00 am</w:t>
      </w:r>
      <w:r w:rsidRPr="00F9039C">
        <w:rPr>
          <w:rFonts w:ascii="Georgia" w:hAnsi="Georgia"/>
          <w:sz w:val="28"/>
          <w:szCs w:val="28"/>
        </w:rPr>
        <w:t xml:space="preserve">! </w:t>
      </w:r>
    </w:p>
    <w:p w14:paraId="4D3B8ABF" w14:textId="77777777" w:rsidR="00513724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 xml:space="preserve">It is open to those 18 and older, and guest wristbands are $5. Wrsitbands will be available starting Wednesday. </w:t>
      </w:r>
    </w:p>
    <w:p w14:paraId="6CAD1D53" w14:textId="77777777" w:rsidR="00046874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 xml:space="preserve">The three bands are Someone Still Loves You Boris Yeltsin, Young Buffalo, and Clem Snide. </w:t>
      </w:r>
    </w:p>
    <w:p w14:paraId="7A00596D" w14:textId="484AEDF7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There will also be a raffle ($1 per ticket) to gain VIP access to the balcony at King's and to get an opportunity to meet the bands. All proceeds support KHDX.</w:t>
      </w:r>
    </w:p>
    <w:p w14:paraId="31C2C9E9" w14:textId="11DD8BE3" w:rsidR="00495FCA" w:rsidRPr="00F9039C" w:rsidRDefault="00BA06C9" w:rsidP="007623D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 xml:space="preserve">Environmental </w:t>
      </w:r>
      <w:r w:rsidR="00556AC8" w:rsidRPr="007809C9">
        <w:rPr>
          <w:rFonts w:ascii="Georgia" w:hAnsi="Georgia"/>
          <w:sz w:val="28"/>
          <w:szCs w:val="28"/>
          <w:u w:val="single"/>
        </w:rPr>
        <w:t>Concerns Committee</w:t>
      </w:r>
      <w:r w:rsidR="00556AC8" w:rsidRPr="007809C9">
        <w:rPr>
          <w:rFonts w:ascii="Georgia" w:hAnsi="Georgia"/>
          <w:b/>
          <w:sz w:val="28"/>
          <w:szCs w:val="28"/>
        </w:rPr>
        <w:t xml:space="preserve"> </w:t>
      </w:r>
      <w:r w:rsidR="00556AC8"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Elisa Rivera</w:t>
      </w:r>
    </w:p>
    <w:p w14:paraId="516C7826" w14:textId="7D60F58A" w:rsid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ECC meeting this Thursday at 7PM in Mills 307!</w:t>
      </w:r>
    </w:p>
    <w:p w14:paraId="1B10AE55" w14:textId="69FCAFDE" w:rsidR="00513724" w:rsidRPr="00F9039C" w:rsidRDefault="00513724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Glass recycling is set up and the bins are in the dorms!</w:t>
      </w:r>
    </w:p>
    <w:p w14:paraId="50A2A3FA" w14:textId="56F6B437" w:rsidR="00F9039C" w:rsidRPr="00090096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</w:t>
      </w:r>
      <w:r w:rsidRPr="00F9039C">
        <w:rPr>
          <w:rFonts w:ascii="Georgia" w:hAnsi="Georgia"/>
          <w:sz w:val="28"/>
          <w:szCs w:val="28"/>
        </w:rPr>
        <w:t xml:space="preserve">e have a Facebook page now! Check it out. </w:t>
      </w:r>
      <w:hyperlink r:id="rId9" w:history="1">
        <w:r w:rsidRPr="00F9039C">
          <w:rPr>
            <w:rStyle w:val="Hyperlink"/>
            <w:rFonts w:ascii="Georgia" w:hAnsi="Georgia"/>
            <w:sz w:val="28"/>
            <w:szCs w:val="28"/>
          </w:rPr>
          <w:t>https://www.facebook.com/hendrixecc</w:t>
        </w:r>
      </w:hyperlink>
    </w:p>
    <w:p w14:paraId="18C8AE36" w14:textId="77777777" w:rsidR="00A862AF" w:rsidRPr="00F9039C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Volunteer Action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 w:rsidR="00AE6909">
        <w:rPr>
          <w:rFonts w:ascii="Georgia" w:hAnsi="Georgia"/>
          <w:i/>
          <w:sz w:val="28"/>
          <w:szCs w:val="28"/>
        </w:rPr>
        <w:t>Peter Hanneman</w:t>
      </w:r>
    </w:p>
    <w:p w14:paraId="4A2AB253" w14:textId="61D3E128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Our next service event is this Saturday, Feb. 8th. We’ll be cleaning up at the Wesley United Methodist Church. We’re meeting at the Altus Bell at 8:30, and they’ll feed us lunch from 12-1. There is a limit on the number of volunteers, so RSVP at </w:t>
      </w:r>
      <w:hyperlink r:id="rId10" w:history="1">
        <w:r w:rsidRPr="00F9039C">
          <w:rPr>
            <w:rStyle w:val="Hyperlink"/>
            <w:rFonts w:ascii="Georgia" w:hAnsi="Georgia"/>
            <w:sz w:val="28"/>
            <w:szCs w:val="28"/>
          </w:rPr>
          <w:t>odglenll@hendrix.edu</w:t>
        </w:r>
      </w:hyperlink>
      <w:r w:rsidRPr="00F9039C">
        <w:rPr>
          <w:rFonts w:ascii="Georgia" w:hAnsi="Georgia"/>
          <w:sz w:val="28"/>
          <w:szCs w:val="28"/>
        </w:rPr>
        <w:t>!</w:t>
      </w:r>
    </w:p>
    <w:p w14:paraId="44645AB8" w14:textId="3AC08F60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The Ida Burns 4th Grade Visit will be on April 22nd. More info and opportunities to volunteer coming soon.</w:t>
      </w:r>
    </w:p>
    <w:p w14:paraId="18784E18" w14:textId="58F92546" w:rsidR="00F9039C" w:rsidRPr="007809C9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Our next React to Film screening, Who is Dayani Cristal?, will be February 26th at 7:30 p.m. We’ll be working with Dr. Goldberg, who will lead the Project Pericles the day after the screening.</w:t>
      </w:r>
    </w:p>
    <w:p w14:paraId="65D01ACB" w14:textId="77777777" w:rsidR="00BB4997" w:rsidRPr="00F9039C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SOMEC</w:t>
      </w:r>
      <w:r w:rsidRPr="007809C9">
        <w:rPr>
          <w:rFonts w:ascii="Georgia" w:hAnsi="Georgia"/>
          <w:b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Rane Peerson</w:t>
      </w:r>
    </w:p>
    <w:p w14:paraId="7D81EA98" w14:textId="7C11D4BB" w:rsidR="00F9039C" w:rsidRPr="00090096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Report</w:t>
      </w:r>
    </w:p>
    <w:p w14:paraId="7BA0BB07" w14:textId="77777777" w:rsidR="00556AC8" w:rsidRPr="00F9039C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Communications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 w:rsidR="00AE6909">
        <w:rPr>
          <w:rFonts w:ascii="Georgia" w:hAnsi="Georgia"/>
          <w:i/>
          <w:sz w:val="28"/>
          <w:szCs w:val="28"/>
        </w:rPr>
        <w:t>Anthony Nail</w:t>
      </w:r>
    </w:p>
    <w:p w14:paraId="0E20EFC6" w14:textId="4CCF19EC" w:rsidR="00F9039C" w:rsidRPr="00090096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Guest Pamphlet template</w:t>
      </w:r>
    </w:p>
    <w:p w14:paraId="60340137" w14:textId="77777777" w:rsidR="00BB4997" w:rsidRPr="00C92833" w:rsidRDefault="00E169BF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Committee on Student and Academic Affairs (CSAA)</w:t>
      </w:r>
      <w:r w:rsidRPr="007809C9">
        <w:rPr>
          <w:rFonts w:ascii="Georgia" w:hAnsi="Georgia"/>
          <w:sz w:val="28"/>
          <w:szCs w:val="28"/>
        </w:rPr>
        <w:t xml:space="preserve"> </w:t>
      </w:r>
      <w:r w:rsidR="00556AC8"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Graham Senor and Adelia Shiffraw</w:t>
      </w:r>
    </w:p>
    <w:p w14:paraId="7C729D59" w14:textId="540B5DA9" w:rsidR="00C92833" w:rsidRDefault="00C92833" w:rsidP="00C9283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Departmental Liaison Reports</w:t>
      </w:r>
    </w:p>
    <w:p w14:paraId="666ACA4D" w14:textId="29DFEA01" w:rsidR="00F9039C" w:rsidRDefault="00F9039C" w:rsidP="00F9039C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Itsy Bitsy Library Report on Bikes/New Databases!</w:t>
      </w:r>
    </w:p>
    <w:p w14:paraId="7D97FD76" w14:textId="70B31DF7" w:rsidR="00046874" w:rsidRDefault="00046874" w:rsidP="00046874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library did have helmets, but no one ever checks them out. They will look for them.</w:t>
      </w:r>
    </w:p>
    <w:p w14:paraId="5733939F" w14:textId="41ED2032" w:rsidR="00046874" w:rsidRDefault="00046874" w:rsidP="00046874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New databases</w:t>
      </w:r>
    </w:p>
    <w:p w14:paraId="22917974" w14:textId="3261E994" w:rsidR="00046874" w:rsidRDefault="00046874" w:rsidP="00046874">
      <w:pPr>
        <w:pStyle w:val="ListParagraph"/>
        <w:numPr>
          <w:ilvl w:val="5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Mango Languages – teach you the basics of 50 languages (preparation for travel abroad)</w:t>
      </w:r>
    </w:p>
    <w:p w14:paraId="39D1D5F6" w14:textId="55852DBE" w:rsidR="00046874" w:rsidRDefault="00046874" w:rsidP="00046874">
      <w:pPr>
        <w:pStyle w:val="ListParagraph"/>
        <w:numPr>
          <w:ilvl w:val="5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American Periodicals Series – access to American magazines from colonial times through the present</w:t>
      </w:r>
    </w:p>
    <w:p w14:paraId="7CC4744D" w14:textId="205D488D" w:rsidR="00046874" w:rsidRDefault="00046874" w:rsidP="00046874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Facilities report</w:t>
      </w:r>
    </w:p>
    <w:p w14:paraId="17AE9A2C" w14:textId="6863FCEA" w:rsidR="00046874" w:rsidRPr="00C92833" w:rsidRDefault="00046874" w:rsidP="00046874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Working on creating the crosswalk by the entrance of the WAC</w:t>
      </w:r>
    </w:p>
    <w:p w14:paraId="5CD817B4" w14:textId="6AD7DCDC" w:rsidR="00C92833" w:rsidRDefault="00C92833" w:rsidP="00C9283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Constituent Concerns</w:t>
      </w:r>
      <w:r w:rsidR="00DB3F9C">
        <w:rPr>
          <w:rFonts w:ascii="Georgia" w:hAnsi="Georgia"/>
          <w:sz w:val="28"/>
          <w:szCs w:val="28"/>
        </w:rPr>
        <w:t>:</w:t>
      </w:r>
    </w:p>
    <w:p w14:paraId="03EE5FA5" w14:textId="7640CC4B" w:rsidR="00DB3F9C" w:rsidRDefault="00DB3F9C" w:rsidP="00DB3F9C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Ethernet Ports in Huntington Apts</w:t>
      </w:r>
    </w:p>
    <w:p w14:paraId="7138B9A6" w14:textId="2836F72A" w:rsidR="00046874" w:rsidRDefault="00046874" w:rsidP="00046874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Dean Wiltgen will ask IT about it</w:t>
      </w:r>
    </w:p>
    <w:p w14:paraId="2EEA5A80" w14:textId="3493A3F8" w:rsidR="00DB3F9C" w:rsidRDefault="00DB3F9C" w:rsidP="00DB3F9C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Compost Idea </w:t>
      </w:r>
      <w:r w:rsidR="00046874">
        <w:rPr>
          <w:rFonts w:ascii="Georgia" w:hAnsi="Georgia"/>
          <w:sz w:val="28"/>
          <w:szCs w:val="28"/>
        </w:rPr>
        <w:t xml:space="preserve">about getting pigs to take care of waste </w:t>
      </w:r>
      <w:r>
        <w:rPr>
          <w:rFonts w:ascii="Georgia" w:hAnsi="Georgia"/>
          <w:sz w:val="28"/>
          <w:szCs w:val="28"/>
        </w:rPr>
        <w:t>– who to talk to?</w:t>
      </w:r>
    </w:p>
    <w:p w14:paraId="6F74FD85" w14:textId="28C3DB65" w:rsidR="00046874" w:rsidRPr="00046874" w:rsidRDefault="00046874" w:rsidP="00046874">
      <w:pPr>
        <w:pStyle w:val="ListParagraph"/>
        <w:numPr>
          <w:ilvl w:val="4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would pose a logistical problem to own the pigs ourselves, it’s a possibility to find a local farm that needs scraps for pigs</w:t>
      </w:r>
    </w:p>
    <w:p w14:paraId="370E3D22" w14:textId="77777777" w:rsidR="00556AC8" w:rsidRPr="007809C9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Academic Policy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Adelia Shiffraw</w:t>
      </w:r>
    </w:p>
    <w:p w14:paraId="384C1892" w14:textId="1752279C" w:rsidR="00FC3CC4" w:rsidRPr="007809C9" w:rsidRDefault="00255C1B" w:rsidP="00CE3D3D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Adelia will be talking with AP about changes in inclement weather policies so that students don’t have to play guessing games about whether or not they have class</w:t>
      </w:r>
      <w:bookmarkStart w:id="0" w:name="_GoBack"/>
      <w:bookmarkEnd w:id="0"/>
    </w:p>
    <w:p w14:paraId="5A575CFF" w14:textId="77777777" w:rsidR="00FC3CC4" w:rsidRPr="007809C9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Executive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Neelam Vyas</w:t>
      </w:r>
    </w:p>
    <w:p w14:paraId="5EF09F1F" w14:textId="77777777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b/>
          <w:sz w:val="28"/>
          <w:szCs w:val="28"/>
        </w:rPr>
      </w:pPr>
      <w:r w:rsidRPr="00F9039C">
        <w:rPr>
          <w:rFonts w:ascii="Georgia" w:hAnsi="Georgia"/>
          <w:sz w:val="28"/>
          <w:szCs w:val="28"/>
        </w:rPr>
        <w:t>February 11 meeting will begin early at 5:45 p.m. in Campbell (to accommodate Miranda July event)</w:t>
      </w:r>
    </w:p>
    <w:p w14:paraId="5F35FBD5" w14:textId="047AE9A7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Filing opens at midnight!</w:t>
      </w:r>
    </w:p>
    <w:p w14:paraId="350B103E" w14:textId="6E47EF43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Dean’s potluck dinna on Feb. 15 at 6:00 pm!</w:t>
      </w:r>
    </w:p>
    <w:p w14:paraId="7F54AB98" w14:textId="5C71E2B7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Award Nominations</w:t>
      </w:r>
    </w:p>
    <w:p w14:paraId="58B2BFB8" w14:textId="24302792" w:rsidR="00F9039C" w:rsidRPr="00F9039C" w:rsidRDefault="00F9039C" w:rsidP="00F9039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Thurs, Feb 6 at 4:15 pm is a town hall meeting on Food hosted by Cheyenne Ford! Location TBD.</w:t>
      </w:r>
    </w:p>
    <w:p w14:paraId="26DC1476" w14:textId="501560F8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New Business</w:t>
      </w:r>
    </w:p>
    <w:p w14:paraId="6409C6C9" w14:textId="77777777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Adjournment</w:t>
      </w:r>
    </w:p>
    <w:sectPr w:rsidR="00556AC8" w:rsidRPr="007809C9" w:rsidSect="0094382B">
      <w:headerReference w:type="default" r:id="rId11"/>
      <w:pgSz w:w="12240" w:h="15840"/>
      <w:pgMar w:top="153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BEF6" w14:textId="77777777" w:rsidR="00046874" w:rsidRDefault="00046874" w:rsidP="00556AC8">
      <w:r>
        <w:separator/>
      </w:r>
    </w:p>
  </w:endnote>
  <w:endnote w:type="continuationSeparator" w:id="0">
    <w:p w14:paraId="4293767A" w14:textId="77777777" w:rsidR="00046874" w:rsidRDefault="00046874" w:rsidP="005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F7A4" w14:textId="77777777" w:rsidR="00046874" w:rsidRDefault="00046874" w:rsidP="00556AC8">
      <w:r>
        <w:separator/>
      </w:r>
    </w:p>
  </w:footnote>
  <w:footnote w:type="continuationSeparator" w:id="0">
    <w:p w14:paraId="22EDE31E" w14:textId="77777777" w:rsidR="00046874" w:rsidRDefault="00046874" w:rsidP="00556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9248" w14:textId="77777777" w:rsidR="00046874" w:rsidRDefault="00046874" w:rsidP="00556AC8">
    <w:pPr>
      <w:spacing w:line="192" w:lineRule="auto"/>
      <w:jc w:val="right"/>
      <w:rPr>
        <w:rFonts w:ascii="Garamond" w:hAnsi="Garamond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2AF91E" wp14:editId="1CA3CDF7">
          <wp:simplePos x="0" y="0"/>
          <wp:positionH relativeFrom="column">
            <wp:posOffset>-23495</wp:posOffset>
          </wp:positionH>
          <wp:positionV relativeFrom="paragraph">
            <wp:posOffset>-66040</wp:posOffset>
          </wp:positionV>
          <wp:extent cx="972185" cy="514350"/>
          <wp:effectExtent l="0" t="0" r="0" b="0"/>
          <wp:wrapNone/>
          <wp:docPr id="3" name="Picture 2" descr="http://www.ecampusrecruiter.com/ecrscripts2/local_images/local_banner_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campusrecruiter.com/ecrscripts2/local_images/local_banner_1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smallCaps/>
        <w:sz w:val="28"/>
        <w:szCs w:val="28"/>
      </w:rPr>
      <w:t>Hendrix College</w:t>
    </w:r>
  </w:p>
  <w:p w14:paraId="11A2B14C" w14:textId="0EC57DB2" w:rsidR="00046874" w:rsidRPr="00E9484E" w:rsidRDefault="0022352A" w:rsidP="00556AC8">
    <w:pPr>
      <w:pStyle w:val="Header"/>
      <w:spacing w:line="192" w:lineRule="auto"/>
      <w:jc w:val="right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213CF1" wp14:editId="11F568E3">
              <wp:simplePos x="0" y="0"/>
              <wp:positionH relativeFrom="column">
                <wp:posOffset>-12065</wp:posOffset>
              </wp:positionH>
              <wp:positionV relativeFrom="paragraph">
                <wp:posOffset>266699</wp:posOffset>
              </wp:positionV>
              <wp:extent cx="55118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9pt,21pt" to="433.1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bT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smyW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9CcIvNwAAAAIAQAADwAAAGRycy9kb3ducmV2LnhtbEyPwU7DMBBE70j8g7VIXKrWaUBRFeJU&#10;CMiNCwXEdRsvSUS8TmO3Df36LuIAx9lZzbwp1pPr1YHG0Hk2sFwkoIhrbztuDLy9VvMVqBCRLfae&#10;ycA3BViXlxcF5tYf+YUOm9goCeGQo4E2xiHXOtQtOQwLPxCL9+lHh1Hk2Gg74lHCXa/TJMm0w46l&#10;ocWBHlqqvzZ7ZyBU77SrTrN6lnzcNJ7S3ePzExpzfTXd34GKNMW/Z/jBF3QohWnr92yD6g3Ml0Ie&#10;DdymMkn8VZaloLa/B10W+v+A8gwAAP//AwBQSwECLQAUAAYACAAAACEA5JnDwPsAAADhAQAAEwAA&#10;AAAAAAAAAAAAAAAAAAAAW0NvbnRlbnRfVHlwZXNdLnhtbFBLAQItABQABgAIAAAAIQAjsmrh1wAA&#10;AJQBAAALAAAAAAAAAAAAAAAAACwBAABfcmVscy8ucmVsc1BLAQItABQABgAIAAAAIQBhTxtPEQIA&#10;ACgEAAAOAAAAAAAAAAAAAAAAACwCAABkcnMvZTJvRG9jLnhtbFBLAQItABQABgAIAAAAIQD0Jwi8&#10;3AAAAAgBAAAPAAAAAAAAAAAAAAAAAGkEAABkcnMvZG93bnJldi54bWxQSwUGAAAAAAQABADzAAAA&#10;cgUAAAAA&#10;"/>
          </w:pict>
        </mc:Fallback>
      </mc:AlternateContent>
    </w:r>
    <w:r w:rsidR="00046874" w:rsidRPr="00E9484E">
      <w:rPr>
        <w:rFonts w:ascii="Garamond" w:hAnsi="Garamond"/>
        <w:smallCaps/>
        <w:sz w:val="40"/>
        <w:szCs w:val="40"/>
      </w:rPr>
      <w:t>Student Senate</w:t>
    </w:r>
  </w:p>
  <w:p w14:paraId="29785B9F" w14:textId="77777777" w:rsidR="00046874" w:rsidRDefault="000468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F5"/>
    <w:multiLevelType w:val="hybridMultilevel"/>
    <w:tmpl w:val="EBDC03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745F72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EE5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47FF"/>
    <w:multiLevelType w:val="hybridMultilevel"/>
    <w:tmpl w:val="B008AA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90BBD"/>
    <w:multiLevelType w:val="hybridMultilevel"/>
    <w:tmpl w:val="0D4A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F77CC"/>
    <w:multiLevelType w:val="multilevel"/>
    <w:tmpl w:val="20E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C731C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41CA8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354D"/>
    <w:multiLevelType w:val="hybridMultilevel"/>
    <w:tmpl w:val="A6E2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EFAD6AA">
      <w:start w:val="1"/>
      <w:numFmt w:val="bullet"/>
      <w:lvlText w:val="»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8"/>
    <w:rsid w:val="00015269"/>
    <w:rsid w:val="00046874"/>
    <w:rsid w:val="0006114D"/>
    <w:rsid w:val="00090096"/>
    <w:rsid w:val="001738E3"/>
    <w:rsid w:val="001773D1"/>
    <w:rsid w:val="00181481"/>
    <w:rsid w:val="0022352A"/>
    <w:rsid w:val="00245B98"/>
    <w:rsid w:val="00255C1B"/>
    <w:rsid w:val="002C3C43"/>
    <w:rsid w:val="002D6836"/>
    <w:rsid w:val="002E76A6"/>
    <w:rsid w:val="003428B3"/>
    <w:rsid w:val="003F0563"/>
    <w:rsid w:val="00495FCA"/>
    <w:rsid w:val="00496473"/>
    <w:rsid w:val="004E7407"/>
    <w:rsid w:val="00513724"/>
    <w:rsid w:val="00546367"/>
    <w:rsid w:val="00555356"/>
    <w:rsid w:val="00556AC8"/>
    <w:rsid w:val="00667F76"/>
    <w:rsid w:val="00695226"/>
    <w:rsid w:val="007623D7"/>
    <w:rsid w:val="00763558"/>
    <w:rsid w:val="007809C9"/>
    <w:rsid w:val="007878D7"/>
    <w:rsid w:val="007B3207"/>
    <w:rsid w:val="007B330C"/>
    <w:rsid w:val="00811A97"/>
    <w:rsid w:val="008350B4"/>
    <w:rsid w:val="00854EBA"/>
    <w:rsid w:val="008B2A75"/>
    <w:rsid w:val="0094382B"/>
    <w:rsid w:val="0096788C"/>
    <w:rsid w:val="009D4141"/>
    <w:rsid w:val="00A862AF"/>
    <w:rsid w:val="00AE6909"/>
    <w:rsid w:val="00B86B3B"/>
    <w:rsid w:val="00BA06C9"/>
    <w:rsid w:val="00BB4997"/>
    <w:rsid w:val="00BB5FF6"/>
    <w:rsid w:val="00C2000B"/>
    <w:rsid w:val="00C2766E"/>
    <w:rsid w:val="00C92833"/>
    <w:rsid w:val="00CA362E"/>
    <w:rsid w:val="00CE3D3D"/>
    <w:rsid w:val="00D0512A"/>
    <w:rsid w:val="00D64ACC"/>
    <w:rsid w:val="00D9630A"/>
    <w:rsid w:val="00DB3F9C"/>
    <w:rsid w:val="00E169BF"/>
    <w:rsid w:val="00EB45D2"/>
    <w:rsid w:val="00F124F6"/>
    <w:rsid w:val="00F83B5F"/>
    <w:rsid w:val="00F85629"/>
    <w:rsid w:val="00F9039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56C7D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C8"/>
  </w:style>
  <w:style w:type="paragraph" w:styleId="Footer">
    <w:name w:val="footer"/>
    <w:basedOn w:val="Normal"/>
    <w:link w:val="Foot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C8"/>
  </w:style>
  <w:style w:type="paragraph" w:styleId="ListParagraph">
    <w:name w:val="List Paragraph"/>
    <w:basedOn w:val="Normal"/>
    <w:uiPriority w:val="34"/>
    <w:qFormat/>
    <w:rsid w:val="00556A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4F6"/>
  </w:style>
  <w:style w:type="character" w:styleId="Strong">
    <w:name w:val="Strong"/>
    <w:basedOn w:val="DefaultParagraphFont"/>
    <w:uiPriority w:val="22"/>
    <w:qFormat/>
    <w:rsid w:val="00F85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C8"/>
  </w:style>
  <w:style w:type="paragraph" w:styleId="Footer">
    <w:name w:val="footer"/>
    <w:basedOn w:val="Normal"/>
    <w:link w:val="Foot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C8"/>
  </w:style>
  <w:style w:type="paragraph" w:styleId="ListParagraph">
    <w:name w:val="List Paragraph"/>
    <w:basedOn w:val="Normal"/>
    <w:uiPriority w:val="34"/>
    <w:qFormat/>
    <w:rsid w:val="00556A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4F6"/>
  </w:style>
  <w:style w:type="character" w:styleId="Strong">
    <w:name w:val="Strong"/>
    <w:basedOn w:val="DefaultParagraphFont"/>
    <w:uiPriority w:val="22"/>
    <w:qFormat/>
    <w:rsid w:val="00F85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unsonk@hendrix.edu" TargetMode="External"/><Relationship Id="rId9" Type="http://schemas.openxmlformats.org/officeDocument/2006/relationships/hyperlink" Target="https://www.facebook.com/hendrixecc" TargetMode="External"/><Relationship Id="rId10" Type="http://schemas.openxmlformats.org/officeDocument/2006/relationships/hyperlink" Target="mailto:odglenll@hendrix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Elders</dc:creator>
  <cp:lastModifiedBy>Anthony Nail</cp:lastModifiedBy>
  <cp:revision>3</cp:revision>
  <dcterms:created xsi:type="dcterms:W3CDTF">2014-02-05T01:09:00Z</dcterms:created>
  <dcterms:modified xsi:type="dcterms:W3CDTF">2014-02-05T01:14:00Z</dcterms:modified>
</cp:coreProperties>
</file>