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AC116" w14:textId="77777777" w:rsidR="00F73420" w:rsidRPr="007B6C62" w:rsidRDefault="00F73420">
      <w:pPr>
        <w:rPr>
          <w:rFonts w:ascii="Verdana" w:hAnsi="Verdana"/>
          <w:sz w:val="28"/>
          <w:szCs w:val="32"/>
        </w:rPr>
      </w:pPr>
      <w:bookmarkStart w:id="0" w:name="_GoBack"/>
      <w:bookmarkEnd w:id="0"/>
      <w:r>
        <w:rPr>
          <w:noProof/>
        </w:rPr>
        <w:drawing>
          <wp:inline distT="0" distB="0" distL="0" distR="0" wp14:anchorId="471562DD" wp14:editId="1A7E9C04">
            <wp:extent cx="1035941" cy="609091"/>
            <wp:effectExtent l="0" t="0" r="0" b="635"/>
            <wp:docPr id="1" name="Picture 1" descr="Hendrix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ndrix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6098" cy="609183"/>
                    </a:xfrm>
                    <a:prstGeom prst="rect">
                      <a:avLst/>
                    </a:prstGeom>
                    <a:noFill/>
                    <a:ln>
                      <a:noFill/>
                    </a:ln>
                  </pic:spPr>
                </pic:pic>
              </a:graphicData>
            </a:graphic>
          </wp:inline>
        </w:drawing>
      </w:r>
      <w:r w:rsidR="00C57CA9">
        <w:tab/>
      </w:r>
      <w:r w:rsidR="00C57CA9">
        <w:tab/>
      </w:r>
      <w:r w:rsidR="00C57CA9">
        <w:tab/>
      </w:r>
      <w:r w:rsidR="00C57CA9">
        <w:tab/>
      </w:r>
      <w:r>
        <w:t xml:space="preserve"> </w:t>
      </w:r>
      <w:r w:rsidR="006C0281">
        <w:t xml:space="preserve">                  </w:t>
      </w:r>
      <w:r w:rsidR="00880198">
        <w:tab/>
      </w:r>
      <w:r w:rsidR="00880198">
        <w:tab/>
      </w:r>
      <w:r w:rsidRPr="007B6C62">
        <w:rPr>
          <w:rFonts w:ascii="Verdana" w:hAnsi="Verdana"/>
          <w:b/>
          <w:sz w:val="28"/>
          <w:szCs w:val="32"/>
          <w:u w:val="single"/>
        </w:rPr>
        <w:t>Health Questionnaire</w:t>
      </w:r>
    </w:p>
    <w:p w14:paraId="37FE2E74" w14:textId="77777777" w:rsidR="00F73420" w:rsidRPr="007B6C62" w:rsidRDefault="00F73420">
      <w:pPr>
        <w:rPr>
          <w:sz w:val="22"/>
        </w:rPr>
      </w:pPr>
    </w:p>
    <w:tbl>
      <w:tblPr>
        <w:tblW w:w="1062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852"/>
        <w:gridCol w:w="1680"/>
        <w:gridCol w:w="2720"/>
        <w:gridCol w:w="2368"/>
      </w:tblGrid>
      <w:tr w:rsidR="00F73420" w:rsidRPr="007B6C62" w14:paraId="2F43A8CC" w14:textId="77777777" w:rsidTr="000D7588">
        <w:trPr>
          <w:cantSplit/>
        </w:trPr>
        <w:tc>
          <w:tcPr>
            <w:tcW w:w="5532" w:type="dxa"/>
            <w:gridSpan w:val="2"/>
            <w:vAlign w:val="bottom"/>
          </w:tcPr>
          <w:p w14:paraId="2D48DA3B" w14:textId="77777777" w:rsidR="00F73420" w:rsidRPr="007B6C62" w:rsidRDefault="00F73420" w:rsidP="000D7588">
            <w:pPr>
              <w:tabs>
                <w:tab w:val="left" w:pos="540"/>
              </w:tabs>
              <w:ind w:left="540" w:hanging="540"/>
              <w:rPr>
                <w:rFonts w:ascii="Verdana" w:hAnsi="Verdana" w:cs="Arial"/>
                <w:sz w:val="22"/>
                <w:szCs w:val="24"/>
              </w:rPr>
            </w:pPr>
            <w:r w:rsidRPr="007B6C62">
              <w:rPr>
                <w:rFonts w:ascii="Verdana" w:hAnsi="Verdana" w:cs="Arial"/>
                <w:sz w:val="22"/>
                <w:szCs w:val="24"/>
              </w:rPr>
              <w:t>Name (Last, First, MI)</w:t>
            </w:r>
          </w:p>
          <w:p w14:paraId="5EE8C4DA" w14:textId="77777777" w:rsidR="00F73420" w:rsidRPr="007B6C62" w:rsidRDefault="00F73420" w:rsidP="000D7588">
            <w:pPr>
              <w:tabs>
                <w:tab w:val="left" w:pos="540"/>
              </w:tabs>
              <w:ind w:left="540" w:hanging="540"/>
              <w:rPr>
                <w:rFonts w:ascii="Verdana" w:hAnsi="Verdana" w:cs="Arial"/>
                <w:sz w:val="22"/>
                <w:szCs w:val="24"/>
              </w:rPr>
            </w:pPr>
            <w:r w:rsidRPr="007B6C62">
              <w:rPr>
                <w:rFonts w:ascii="Verdana" w:hAnsi="Verdana" w:cs="Arial"/>
                <w:sz w:val="22"/>
                <w:szCs w:val="24"/>
              </w:rPr>
              <w:fldChar w:fldCharType="begin">
                <w:ffData>
                  <w:name w:val="Text1"/>
                  <w:enabled/>
                  <w:calcOnExit w:val="0"/>
                  <w:textInput/>
                </w:ffData>
              </w:fldChar>
            </w:r>
            <w:bookmarkStart w:id="1" w:name="Text1"/>
            <w:r w:rsidRPr="007B6C62">
              <w:rPr>
                <w:rFonts w:ascii="Verdana" w:hAnsi="Verdana" w:cs="Arial"/>
                <w:sz w:val="22"/>
                <w:szCs w:val="24"/>
              </w:rPr>
              <w:instrText xml:space="preserve"> FORMTEXT </w:instrText>
            </w:r>
            <w:r w:rsidRPr="007B6C62">
              <w:rPr>
                <w:rFonts w:ascii="Verdana" w:hAnsi="Verdana" w:cs="Arial"/>
                <w:sz w:val="22"/>
                <w:szCs w:val="24"/>
              </w:rPr>
            </w:r>
            <w:r w:rsidRPr="007B6C62">
              <w:rPr>
                <w:rFonts w:ascii="Verdana" w:hAnsi="Verdana" w:cs="Arial"/>
                <w:sz w:val="22"/>
                <w:szCs w:val="24"/>
              </w:rPr>
              <w:fldChar w:fldCharType="separate"/>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fldChar w:fldCharType="end"/>
            </w:r>
            <w:bookmarkEnd w:id="1"/>
          </w:p>
        </w:tc>
        <w:tc>
          <w:tcPr>
            <w:tcW w:w="2720" w:type="dxa"/>
            <w:vAlign w:val="bottom"/>
          </w:tcPr>
          <w:p w14:paraId="22D4BA9C" w14:textId="77777777" w:rsidR="00F73420" w:rsidRPr="007B6C62" w:rsidRDefault="00F73420" w:rsidP="000D7588">
            <w:pPr>
              <w:tabs>
                <w:tab w:val="left" w:pos="540"/>
              </w:tabs>
              <w:ind w:left="540" w:hanging="540"/>
              <w:rPr>
                <w:rFonts w:ascii="Verdana" w:hAnsi="Verdana" w:cs="Arial"/>
                <w:sz w:val="22"/>
                <w:szCs w:val="24"/>
              </w:rPr>
            </w:pPr>
            <w:r w:rsidRPr="007B6C62">
              <w:rPr>
                <w:rFonts w:ascii="Verdana" w:hAnsi="Verdana" w:cs="Arial"/>
                <w:sz w:val="22"/>
                <w:szCs w:val="24"/>
              </w:rPr>
              <w:t xml:space="preserve">Hendrix ID </w:t>
            </w:r>
          </w:p>
          <w:p w14:paraId="5607BD39" w14:textId="77777777" w:rsidR="00F73420" w:rsidRPr="007B6C62" w:rsidRDefault="00F73420" w:rsidP="000D7588">
            <w:pPr>
              <w:tabs>
                <w:tab w:val="left" w:pos="540"/>
              </w:tabs>
              <w:ind w:left="540" w:hanging="540"/>
              <w:rPr>
                <w:rFonts w:ascii="Verdana" w:hAnsi="Verdana" w:cs="Arial"/>
                <w:sz w:val="22"/>
                <w:szCs w:val="24"/>
              </w:rPr>
            </w:pPr>
            <w:r w:rsidRPr="007B6C62">
              <w:rPr>
                <w:rFonts w:ascii="Verdana" w:hAnsi="Verdana" w:cs="Arial"/>
                <w:sz w:val="22"/>
                <w:szCs w:val="24"/>
              </w:rPr>
              <w:fldChar w:fldCharType="begin">
                <w:ffData>
                  <w:name w:val="Text2"/>
                  <w:enabled/>
                  <w:calcOnExit w:val="0"/>
                  <w:textInput/>
                </w:ffData>
              </w:fldChar>
            </w:r>
            <w:bookmarkStart w:id="2" w:name="Text2"/>
            <w:r w:rsidRPr="007B6C62">
              <w:rPr>
                <w:rFonts w:ascii="Verdana" w:hAnsi="Verdana" w:cs="Arial"/>
                <w:sz w:val="22"/>
                <w:szCs w:val="24"/>
              </w:rPr>
              <w:instrText xml:space="preserve"> FORMTEXT </w:instrText>
            </w:r>
            <w:r w:rsidRPr="007B6C62">
              <w:rPr>
                <w:rFonts w:ascii="Verdana" w:hAnsi="Verdana" w:cs="Arial"/>
                <w:sz w:val="22"/>
                <w:szCs w:val="24"/>
              </w:rPr>
            </w:r>
            <w:r w:rsidRPr="007B6C62">
              <w:rPr>
                <w:rFonts w:ascii="Verdana" w:hAnsi="Verdana" w:cs="Arial"/>
                <w:sz w:val="22"/>
                <w:szCs w:val="24"/>
              </w:rPr>
              <w:fldChar w:fldCharType="separate"/>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fldChar w:fldCharType="end"/>
            </w:r>
            <w:bookmarkEnd w:id="2"/>
          </w:p>
        </w:tc>
        <w:tc>
          <w:tcPr>
            <w:tcW w:w="2368" w:type="dxa"/>
            <w:vAlign w:val="bottom"/>
          </w:tcPr>
          <w:p w14:paraId="01F329A6" w14:textId="77777777" w:rsidR="00F73420" w:rsidRPr="007B6C62" w:rsidRDefault="00F73420" w:rsidP="000D7588">
            <w:pPr>
              <w:tabs>
                <w:tab w:val="left" w:pos="540"/>
              </w:tabs>
              <w:ind w:left="540" w:hanging="540"/>
              <w:rPr>
                <w:rFonts w:ascii="Verdana" w:hAnsi="Verdana" w:cs="Arial"/>
                <w:sz w:val="22"/>
                <w:szCs w:val="24"/>
              </w:rPr>
            </w:pPr>
            <w:r w:rsidRPr="007B6C62">
              <w:rPr>
                <w:rFonts w:ascii="Verdana" w:hAnsi="Verdana" w:cs="Arial"/>
                <w:sz w:val="22"/>
                <w:szCs w:val="24"/>
              </w:rPr>
              <w:t>Date of Birth</w:t>
            </w:r>
          </w:p>
          <w:p w14:paraId="68917508" w14:textId="77777777" w:rsidR="00F73420" w:rsidRPr="007B6C62" w:rsidRDefault="00F73420" w:rsidP="000D7588">
            <w:pPr>
              <w:tabs>
                <w:tab w:val="left" w:pos="540"/>
              </w:tabs>
              <w:ind w:left="540" w:hanging="540"/>
              <w:rPr>
                <w:rFonts w:ascii="Verdana" w:hAnsi="Verdana" w:cs="Arial"/>
                <w:sz w:val="22"/>
                <w:szCs w:val="24"/>
              </w:rPr>
            </w:pPr>
            <w:r w:rsidRPr="007B6C62">
              <w:rPr>
                <w:rFonts w:ascii="Verdana" w:hAnsi="Verdana" w:cs="Arial"/>
                <w:sz w:val="22"/>
                <w:szCs w:val="24"/>
              </w:rPr>
              <w:fldChar w:fldCharType="begin">
                <w:ffData>
                  <w:name w:val="Text3"/>
                  <w:enabled/>
                  <w:calcOnExit w:val="0"/>
                  <w:textInput/>
                </w:ffData>
              </w:fldChar>
            </w:r>
            <w:bookmarkStart w:id="3" w:name="Text3"/>
            <w:r w:rsidRPr="007B6C62">
              <w:rPr>
                <w:rFonts w:ascii="Verdana" w:hAnsi="Verdana" w:cs="Arial"/>
                <w:sz w:val="22"/>
                <w:szCs w:val="24"/>
              </w:rPr>
              <w:instrText xml:space="preserve"> FORMTEXT </w:instrText>
            </w:r>
            <w:r w:rsidRPr="007B6C62">
              <w:rPr>
                <w:rFonts w:ascii="Verdana" w:hAnsi="Verdana" w:cs="Arial"/>
                <w:sz w:val="22"/>
                <w:szCs w:val="24"/>
              </w:rPr>
            </w:r>
            <w:r w:rsidRPr="007B6C62">
              <w:rPr>
                <w:rFonts w:ascii="Verdana" w:hAnsi="Verdana" w:cs="Arial"/>
                <w:sz w:val="22"/>
                <w:szCs w:val="24"/>
              </w:rPr>
              <w:fldChar w:fldCharType="separate"/>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fldChar w:fldCharType="end"/>
            </w:r>
            <w:bookmarkEnd w:id="3"/>
          </w:p>
        </w:tc>
      </w:tr>
      <w:tr w:rsidR="00F73420" w:rsidRPr="007B6C62" w14:paraId="7CB607BB" w14:textId="77777777" w:rsidTr="000D7588">
        <w:trPr>
          <w:cantSplit/>
          <w:trHeight w:val="690"/>
        </w:trPr>
        <w:tc>
          <w:tcPr>
            <w:tcW w:w="5532" w:type="dxa"/>
            <w:gridSpan w:val="2"/>
            <w:vAlign w:val="bottom"/>
          </w:tcPr>
          <w:p w14:paraId="51AF7260" w14:textId="77777777" w:rsidR="00F73420" w:rsidRPr="007B6C62" w:rsidRDefault="00F73420" w:rsidP="000D7588">
            <w:pPr>
              <w:tabs>
                <w:tab w:val="left" w:pos="540"/>
              </w:tabs>
              <w:ind w:left="540" w:hanging="540"/>
              <w:rPr>
                <w:rFonts w:ascii="Verdana" w:hAnsi="Verdana" w:cs="Arial"/>
                <w:sz w:val="22"/>
                <w:szCs w:val="24"/>
              </w:rPr>
            </w:pPr>
            <w:r w:rsidRPr="007B6C62">
              <w:rPr>
                <w:rFonts w:ascii="Verdana" w:hAnsi="Verdana" w:cs="Arial"/>
                <w:sz w:val="22"/>
                <w:szCs w:val="24"/>
              </w:rPr>
              <w:t>Home Address</w:t>
            </w:r>
          </w:p>
          <w:p w14:paraId="52C3A5AA" w14:textId="77777777" w:rsidR="00F73420" w:rsidRPr="007B6C62" w:rsidRDefault="00F73420" w:rsidP="000D7588">
            <w:pPr>
              <w:tabs>
                <w:tab w:val="left" w:pos="540"/>
              </w:tabs>
              <w:ind w:left="540" w:hanging="540"/>
              <w:rPr>
                <w:rFonts w:ascii="Verdana" w:hAnsi="Verdana" w:cs="Arial"/>
                <w:sz w:val="22"/>
                <w:szCs w:val="24"/>
              </w:rPr>
            </w:pPr>
            <w:r w:rsidRPr="007B6C62">
              <w:rPr>
                <w:rFonts w:ascii="Verdana" w:hAnsi="Verdana" w:cs="Arial"/>
                <w:sz w:val="22"/>
                <w:szCs w:val="24"/>
              </w:rPr>
              <w:fldChar w:fldCharType="begin">
                <w:ffData>
                  <w:name w:val="Text4"/>
                  <w:enabled/>
                  <w:calcOnExit w:val="0"/>
                  <w:textInput/>
                </w:ffData>
              </w:fldChar>
            </w:r>
            <w:bookmarkStart w:id="4" w:name="Text4"/>
            <w:r w:rsidRPr="007B6C62">
              <w:rPr>
                <w:rFonts w:ascii="Verdana" w:hAnsi="Verdana" w:cs="Arial"/>
                <w:sz w:val="22"/>
                <w:szCs w:val="24"/>
              </w:rPr>
              <w:instrText xml:space="preserve"> FORMTEXT </w:instrText>
            </w:r>
            <w:r w:rsidRPr="007B6C62">
              <w:rPr>
                <w:rFonts w:ascii="Verdana" w:hAnsi="Verdana" w:cs="Arial"/>
                <w:sz w:val="22"/>
                <w:szCs w:val="24"/>
              </w:rPr>
            </w:r>
            <w:r w:rsidRPr="007B6C62">
              <w:rPr>
                <w:rFonts w:ascii="Verdana" w:hAnsi="Verdana" w:cs="Arial"/>
                <w:sz w:val="22"/>
                <w:szCs w:val="24"/>
              </w:rPr>
              <w:fldChar w:fldCharType="separate"/>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fldChar w:fldCharType="end"/>
            </w:r>
            <w:bookmarkEnd w:id="4"/>
          </w:p>
        </w:tc>
        <w:tc>
          <w:tcPr>
            <w:tcW w:w="2720" w:type="dxa"/>
            <w:vAlign w:val="bottom"/>
          </w:tcPr>
          <w:p w14:paraId="36B74DF7" w14:textId="77777777" w:rsidR="00F73420" w:rsidRPr="007B6C62" w:rsidRDefault="00F73420" w:rsidP="000D7588">
            <w:pPr>
              <w:tabs>
                <w:tab w:val="left" w:pos="540"/>
              </w:tabs>
              <w:ind w:left="540" w:hanging="540"/>
              <w:rPr>
                <w:rFonts w:ascii="Verdana" w:hAnsi="Verdana" w:cs="Arial"/>
                <w:sz w:val="22"/>
                <w:szCs w:val="24"/>
              </w:rPr>
            </w:pPr>
            <w:r w:rsidRPr="007B6C62">
              <w:rPr>
                <w:rFonts w:ascii="Verdana" w:hAnsi="Verdana" w:cs="Arial"/>
                <w:sz w:val="22"/>
                <w:szCs w:val="24"/>
              </w:rPr>
              <w:t>Home Phone</w:t>
            </w:r>
          </w:p>
          <w:p w14:paraId="3136C317" w14:textId="77777777" w:rsidR="00F73420" w:rsidRPr="007B6C62" w:rsidRDefault="00F73420" w:rsidP="000D7588">
            <w:pPr>
              <w:tabs>
                <w:tab w:val="left" w:pos="540"/>
              </w:tabs>
              <w:ind w:left="540" w:hanging="540"/>
              <w:rPr>
                <w:rFonts w:ascii="Verdana" w:hAnsi="Verdana" w:cs="Arial"/>
                <w:sz w:val="22"/>
                <w:szCs w:val="24"/>
              </w:rPr>
            </w:pPr>
            <w:r w:rsidRPr="007B6C62">
              <w:rPr>
                <w:rFonts w:ascii="Verdana" w:hAnsi="Verdana" w:cs="Arial"/>
                <w:sz w:val="22"/>
                <w:szCs w:val="24"/>
              </w:rPr>
              <w:fldChar w:fldCharType="begin">
                <w:ffData>
                  <w:name w:val="Text5"/>
                  <w:enabled/>
                  <w:calcOnExit w:val="0"/>
                  <w:textInput/>
                </w:ffData>
              </w:fldChar>
            </w:r>
            <w:bookmarkStart w:id="5" w:name="Text5"/>
            <w:r w:rsidRPr="007B6C62">
              <w:rPr>
                <w:rFonts w:ascii="Verdana" w:hAnsi="Verdana" w:cs="Arial"/>
                <w:sz w:val="22"/>
                <w:szCs w:val="24"/>
              </w:rPr>
              <w:instrText xml:space="preserve"> FORMTEXT </w:instrText>
            </w:r>
            <w:r w:rsidRPr="007B6C62">
              <w:rPr>
                <w:rFonts w:ascii="Verdana" w:hAnsi="Verdana" w:cs="Arial"/>
                <w:sz w:val="22"/>
                <w:szCs w:val="24"/>
              </w:rPr>
            </w:r>
            <w:r w:rsidRPr="007B6C62">
              <w:rPr>
                <w:rFonts w:ascii="Verdana" w:hAnsi="Verdana" w:cs="Arial"/>
                <w:sz w:val="22"/>
                <w:szCs w:val="24"/>
              </w:rPr>
              <w:fldChar w:fldCharType="separate"/>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fldChar w:fldCharType="end"/>
            </w:r>
            <w:bookmarkEnd w:id="5"/>
          </w:p>
        </w:tc>
        <w:tc>
          <w:tcPr>
            <w:tcW w:w="2368" w:type="dxa"/>
            <w:vAlign w:val="bottom"/>
          </w:tcPr>
          <w:p w14:paraId="1CE71257" w14:textId="77777777" w:rsidR="00F73420" w:rsidRPr="007B6C62" w:rsidRDefault="00F73420" w:rsidP="000D7588">
            <w:pPr>
              <w:tabs>
                <w:tab w:val="left" w:pos="540"/>
              </w:tabs>
              <w:ind w:left="540" w:hanging="540"/>
              <w:rPr>
                <w:rFonts w:ascii="Verdana" w:hAnsi="Verdana" w:cs="Arial"/>
                <w:sz w:val="22"/>
                <w:szCs w:val="24"/>
              </w:rPr>
            </w:pPr>
            <w:r w:rsidRPr="007B6C62">
              <w:rPr>
                <w:rFonts w:ascii="Verdana" w:hAnsi="Verdana" w:cs="Arial"/>
                <w:sz w:val="22"/>
                <w:szCs w:val="24"/>
              </w:rPr>
              <w:t>Today's Date</w:t>
            </w:r>
          </w:p>
          <w:p w14:paraId="67B743EF" w14:textId="77777777" w:rsidR="00F73420" w:rsidRPr="007B6C62" w:rsidRDefault="00F73420" w:rsidP="000D7588">
            <w:pPr>
              <w:tabs>
                <w:tab w:val="left" w:pos="540"/>
              </w:tabs>
              <w:ind w:left="540" w:hanging="540"/>
              <w:rPr>
                <w:rFonts w:ascii="Verdana" w:hAnsi="Verdana" w:cs="Arial"/>
                <w:sz w:val="22"/>
                <w:szCs w:val="24"/>
              </w:rPr>
            </w:pPr>
            <w:r w:rsidRPr="007B6C62">
              <w:rPr>
                <w:rFonts w:ascii="Verdana" w:hAnsi="Verdana" w:cs="Arial"/>
                <w:sz w:val="22"/>
                <w:szCs w:val="24"/>
              </w:rPr>
              <w:fldChar w:fldCharType="begin">
                <w:ffData>
                  <w:name w:val="Text6"/>
                  <w:enabled/>
                  <w:calcOnExit w:val="0"/>
                  <w:textInput/>
                </w:ffData>
              </w:fldChar>
            </w:r>
            <w:bookmarkStart w:id="6" w:name="Text6"/>
            <w:r w:rsidRPr="007B6C62">
              <w:rPr>
                <w:rFonts w:ascii="Verdana" w:hAnsi="Verdana" w:cs="Arial"/>
                <w:sz w:val="22"/>
                <w:szCs w:val="24"/>
              </w:rPr>
              <w:instrText xml:space="preserve"> FORMTEXT </w:instrText>
            </w:r>
            <w:r w:rsidRPr="007B6C62">
              <w:rPr>
                <w:rFonts w:ascii="Verdana" w:hAnsi="Verdana" w:cs="Arial"/>
                <w:sz w:val="22"/>
                <w:szCs w:val="24"/>
              </w:rPr>
            </w:r>
            <w:r w:rsidRPr="007B6C62">
              <w:rPr>
                <w:rFonts w:ascii="Verdana" w:hAnsi="Verdana" w:cs="Arial"/>
                <w:sz w:val="22"/>
                <w:szCs w:val="24"/>
              </w:rPr>
              <w:fldChar w:fldCharType="separate"/>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fldChar w:fldCharType="end"/>
            </w:r>
            <w:bookmarkEnd w:id="6"/>
          </w:p>
        </w:tc>
      </w:tr>
      <w:tr w:rsidR="00F73420" w:rsidRPr="007B6C62" w14:paraId="5D5E9766" w14:textId="77777777" w:rsidTr="000D7588">
        <w:trPr>
          <w:cantSplit/>
          <w:trHeight w:val="690"/>
        </w:trPr>
        <w:tc>
          <w:tcPr>
            <w:tcW w:w="3852" w:type="dxa"/>
            <w:vAlign w:val="bottom"/>
          </w:tcPr>
          <w:p w14:paraId="6E537DF4" w14:textId="77777777" w:rsidR="00F73420" w:rsidRPr="007B6C62" w:rsidRDefault="00F73420" w:rsidP="000D7588">
            <w:pPr>
              <w:tabs>
                <w:tab w:val="left" w:pos="540"/>
              </w:tabs>
              <w:ind w:left="540" w:hanging="540"/>
              <w:rPr>
                <w:rFonts w:ascii="Verdana" w:hAnsi="Verdana" w:cs="Arial"/>
                <w:sz w:val="22"/>
                <w:szCs w:val="24"/>
              </w:rPr>
            </w:pPr>
            <w:r w:rsidRPr="007B6C62">
              <w:rPr>
                <w:rFonts w:ascii="Verdana" w:hAnsi="Verdana" w:cs="Arial"/>
                <w:sz w:val="22"/>
                <w:szCs w:val="24"/>
              </w:rPr>
              <w:t>Job Title</w:t>
            </w:r>
          </w:p>
          <w:p w14:paraId="1413DE92" w14:textId="77777777" w:rsidR="00F73420" w:rsidRPr="007B6C62" w:rsidRDefault="00F73420" w:rsidP="000D7588">
            <w:pPr>
              <w:tabs>
                <w:tab w:val="left" w:pos="540"/>
              </w:tabs>
              <w:ind w:left="540" w:hanging="540"/>
              <w:rPr>
                <w:rFonts w:ascii="Verdana" w:hAnsi="Verdana" w:cs="Arial"/>
                <w:sz w:val="22"/>
                <w:szCs w:val="24"/>
              </w:rPr>
            </w:pPr>
            <w:r w:rsidRPr="007B6C62">
              <w:rPr>
                <w:rFonts w:ascii="Verdana" w:hAnsi="Verdana" w:cs="Arial"/>
                <w:sz w:val="22"/>
                <w:szCs w:val="24"/>
              </w:rPr>
              <w:fldChar w:fldCharType="begin">
                <w:ffData>
                  <w:name w:val="Text7"/>
                  <w:enabled/>
                  <w:calcOnExit w:val="0"/>
                  <w:textInput/>
                </w:ffData>
              </w:fldChar>
            </w:r>
            <w:bookmarkStart w:id="7" w:name="Text7"/>
            <w:r w:rsidRPr="007B6C62">
              <w:rPr>
                <w:rFonts w:ascii="Verdana" w:hAnsi="Verdana" w:cs="Arial"/>
                <w:sz w:val="22"/>
                <w:szCs w:val="24"/>
              </w:rPr>
              <w:instrText xml:space="preserve"> FORMTEXT </w:instrText>
            </w:r>
            <w:r w:rsidRPr="007B6C62">
              <w:rPr>
                <w:rFonts w:ascii="Verdana" w:hAnsi="Verdana" w:cs="Arial"/>
                <w:sz w:val="22"/>
                <w:szCs w:val="24"/>
              </w:rPr>
            </w:r>
            <w:r w:rsidRPr="007B6C62">
              <w:rPr>
                <w:rFonts w:ascii="Verdana" w:hAnsi="Verdana" w:cs="Arial"/>
                <w:sz w:val="22"/>
                <w:szCs w:val="24"/>
              </w:rPr>
              <w:fldChar w:fldCharType="separate"/>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fldChar w:fldCharType="end"/>
            </w:r>
            <w:bookmarkEnd w:id="7"/>
          </w:p>
        </w:tc>
        <w:tc>
          <w:tcPr>
            <w:tcW w:w="1680" w:type="dxa"/>
            <w:vAlign w:val="bottom"/>
          </w:tcPr>
          <w:p w14:paraId="594E544A" w14:textId="77777777" w:rsidR="00F73420" w:rsidRPr="007B6C62" w:rsidRDefault="00F73420" w:rsidP="000D7588">
            <w:pPr>
              <w:tabs>
                <w:tab w:val="left" w:pos="540"/>
              </w:tabs>
              <w:ind w:left="540" w:hanging="540"/>
              <w:rPr>
                <w:rFonts w:ascii="Verdana" w:hAnsi="Verdana" w:cs="Arial"/>
                <w:sz w:val="22"/>
                <w:szCs w:val="24"/>
              </w:rPr>
            </w:pPr>
            <w:r w:rsidRPr="007B6C62">
              <w:rPr>
                <w:rFonts w:ascii="Verdana" w:hAnsi="Verdana" w:cs="Arial"/>
                <w:sz w:val="22"/>
                <w:szCs w:val="24"/>
              </w:rPr>
              <w:t>Work Phone</w:t>
            </w:r>
          </w:p>
          <w:p w14:paraId="2D047F23" w14:textId="77777777" w:rsidR="00F73420" w:rsidRPr="007B6C62" w:rsidRDefault="00F73420" w:rsidP="000D7588">
            <w:pPr>
              <w:tabs>
                <w:tab w:val="left" w:pos="540"/>
              </w:tabs>
              <w:ind w:left="540" w:hanging="540"/>
              <w:rPr>
                <w:rFonts w:ascii="Verdana" w:hAnsi="Verdana" w:cs="Arial"/>
                <w:sz w:val="22"/>
                <w:szCs w:val="24"/>
              </w:rPr>
            </w:pPr>
            <w:r w:rsidRPr="007B6C62">
              <w:rPr>
                <w:rFonts w:ascii="Verdana" w:hAnsi="Verdana" w:cs="Arial"/>
                <w:sz w:val="22"/>
                <w:szCs w:val="24"/>
              </w:rPr>
              <w:fldChar w:fldCharType="begin">
                <w:ffData>
                  <w:name w:val="Text8"/>
                  <w:enabled/>
                  <w:calcOnExit w:val="0"/>
                  <w:textInput/>
                </w:ffData>
              </w:fldChar>
            </w:r>
            <w:bookmarkStart w:id="8" w:name="Text8"/>
            <w:r w:rsidRPr="007B6C62">
              <w:rPr>
                <w:rFonts w:ascii="Verdana" w:hAnsi="Verdana" w:cs="Arial"/>
                <w:sz w:val="22"/>
                <w:szCs w:val="24"/>
              </w:rPr>
              <w:instrText xml:space="preserve"> FORMTEXT </w:instrText>
            </w:r>
            <w:r w:rsidRPr="007B6C62">
              <w:rPr>
                <w:rFonts w:ascii="Verdana" w:hAnsi="Verdana" w:cs="Arial"/>
                <w:sz w:val="22"/>
                <w:szCs w:val="24"/>
              </w:rPr>
            </w:r>
            <w:r w:rsidRPr="007B6C62">
              <w:rPr>
                <w:rFonts w:ascii="Verdana" w:hAnsi="Verdana" w:cs="Arial"/>
                <w:sz w:val="22"/>
                <w:szCs w:val="24"/>
              </w:rPr>
              <w:fldChar w:fldCharType="separate"/>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fldChar w:fldCharType="end"/>
            </w:r>
            <w:bookmarkEnd w:id="8"/>
          </w:p>
        </w:tc>
        <w:tc>
          <w:tcPr>
            <w:tcW w:w="5088" w:type="dxa"/>
            <w:gridSpan w:val="2"/>
            <w:vAlign w:val="bottom"/>
          </w:tcPr>
          <w:p w14:paraId="208E3CE8" w14:textId="77777777" w:rsidR="00F73420" w:rsidRPr="007B6C62" w:rsidRDefault="00F73420" w:rsidP="000D7588">
            <w:pPr>
              <w:tabs>
                <w:tab w:val="left" w:pos="540"/>
              </w:tabs>
              <w:ind w:left="540" w:hanging="540"/>
              <w:rPr>
                <w:rFonts w:ascii="Verdana" w:hAnsi="Verdana" w:cs="Arial"/>
                <w:sz w:val="22"/>
                <w:szCs w:val="24"/>
              </w:rPr>
            </w:pPr>
            <w:r w:rsidRPr="007B6C62">
              <w:rPr>
                <w:rFonts w:ascii="Verdana" w:hAnsi="Verdana" w:cs="Arial"/>
                <w:sz w:val="22"/>
                <w:szCs w:val="24"/>
              </w:rPr>
              <w:t>E-mail</w:t>
            </w:r>
          </w:p>
          <w:p w14:paraId="0BC345EF" w14:textId="77777777" w:rsidR="00F73420" w:rsidRPr="007B6C62" w:rsidRDefault="00F73420" w:rsidP="000D7588">
            <w:pPr>
              <w:tabs>
                <w:tab w:val="left" w:pos="540"/>
              </w:tabs>
              <w:ind w:left="540" w:hanging="540"/>
              <w:rPr>
                <w:rFonts w:ascii="Verdana" w:hAnsi="Verdana" w:cs="Arial"/>
                <w:sz w:val="22"/>
                <w:szCs w:val="24"/>
              </w:rPr>
            </w:pPr>
            <w:r w:rsidRPr="007B6C62">
              <w:rPr>
                <w:rFonts w:ascii="Verdana" w:hAnsi="Verdana" w:cs="Arial"/>
                <w:sz w:val="22"/>
                <w:szCs w:val="24"/>
              </w:rPr>
              <w:fldChar w:fldCharType="begin">
                <w:ffData>
                  <w:name w:val="Text9"/>
                  <w:enabled/>
                  <w:calcOnExit w:val="0"/>
                  <w:textInput/>
                </w:ffData>
              </w:fldChar>
            </w:r>
            <w:bookmarkStart w:id="9" w:name="Text9"/>
            <w:r w:rsidRPr="007B6C62">
              <w:rPr>
                <w:rFonts w:ascii="Verdana" w:hAnsi="Verdana" w:cs="Arial"/>
                <w:sz w:val="22"/>
                <w:szCs w:val="24"/>
              </w:rPr>
              <w:instrText xml:space="preserve"> FORMTEXT </w:instrText>
            </w:r>
            <w:r w:rsidRPr="007B6C62">
              <w:rPr>
                <w:rFonts w:ascii="Verdana" w:hAnsi="Verdana" w:cs="Arial"/>
                <w:sz w:val="22"/>
                <w:szCs w:val="24"/>
              </w:rPr>
            </w:r>
            <w:r w:rsidRPr="007B6C62">
              <w:rPr>
                <w:rFonts w:ascii="Verdana" w:hAnsi="Verdana" w:cs="Arial"/>
                <w:sz w:val="22"/>
                <w:szCs w:val="24"/>
              </w:rPr>
              <w:fldChar w:fldCharType="separate"/>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fldChar w:fldCharType="end"/>
            </w:r>
            <w:bookmarkEnd w:id="9"/>
          </w:p>
        </w:tc>
      </w:tr>
      <w:tr w:rsidR="00F73420" w:rsidRPr="007B6C62" w14:paraId="06A43118" w14:textId="77777777" w:rsidTr="00880198">
        <w:trPr>
          <w:cantSplit/>
          <w:trHeight w:val="292"/>
        </w:trPr>
        <w:tc>
          <w:tcPr>
            <w:tcW w:w="5532" w:type="dxa"/>
            <w:gridSpan w:val="2"/>
            <w:vMerge w:val="restart"/>
            <w:vAlign w:val="bottom"/>
          </w:tcPr>
          <w:p w14:paraId="10E2F907" w14:textId="77777777" w:rsidR="00F73420" w:rsidRPr="007B6C62" w:rsidRDefault="00F73420" w:rsidP="000D7588">
            <w:pPr>
              <w:tabs>
                <w:tab w:val="left" w:pos="540"/>
              </w:tabs>
              <w:ind w:left="540" w:hanging="540"/>
              <w:rPr>
                <w:rFonts w:ascii="Verdana" w:hAnsi="Verdana" w:cs="Arial"/>
                <w:sz w:val="22"/>
                <w:szCs w:val="24"/>
              </w:rPr>
            </w:pPr>
            <w:r w:rsidRPr="007B6C62">
              <w:rPr>
                <w:rFonts w:ascii="Verdana" w:hAnsi="Verdana" w:cs="Arial"/>
                <w:sz w:val="22"/>
                <w:szCs w:val="24"/>
              </w:rPr>
              <w:t>Supervisor</w:t>
            </w:r>
          </w:p>
          <w:p w14:paraId="6E783444" w14:textId="77777777" w:rsidR="00F73420" w:rsidRPr="007B6C62" w:rsidRDefault="00F73420" w:rsidP="000D7588">
            <w:pPr>
              <w:tabs>
                <w:tab w:val="left" w:pos="540"/>
              </w:tabs>
              <w:ind w:left="540" w:hanging="540"/>
              <w:rPr>
                <w:rFonts w:ascii="Verdana" w:hAnsi="Verdana" w:cs="Arial"/>
                <w:sz w:val="22"/>
                <w:szCs w:val="24"/>
              </w:rPr>
            </w:pPr>
            <w:r w:rsidRPr="007B6C62">
              <w:rPr>
                <w:rFonts w:ascii="Verdana" w:hAnsi="Verdana" w:cs="Arial"/>
                <w:sz w:val="22"/>
                <w:szCs w:val="24"/>
              </w:rPr>
              <w:fldChar w:fldCharType="begin">
                <w:ffData>
                  <w:name w:val="Text10"/>
                  <w:enabled/>
                  <w:calcOnExit w:val="0"/>
                  <w:textInput/>
                </w:ffData>
              </w:fldChar>
            </w:r>
            <w:bookmarkStart w:id="10" w:name="Text10"/>
            <w:r w:rsidRPr="007B6C62">
              <w:rPr>
                <w:rFonts w:ascii="Verdana" w:hAnsi="Verdana" w:cs="Arial"/>
                <w:sz w:val="22"/>
                <w:szCs w:val="24"/>
              </w:rPr>
              <w:instrText xml:space="preserve"> FORMTEXT </w:instrText>
            </w:r>
            <w:r w:rsidRPr="007B6C62">
              <w:rPr>
                <w:rFonts w:ascii="Verdana" w:hAnsi="Verdana" w:cs="Arial"/>
                <w:sz w:val="22"/>
                <w:szCs w:val="24"/>
              </w:rPr>
            </w:r>
            <w:r w:rsidRPr="007B6C62">
              <w:rPr>
                <w:rFonts w:ascii="Verdana" w:hAnsi="Verdana" w:cs="Arial"/>
                <w:sz w:val="22"/>
                <w:szCs w:val="24"/>
              </w:rPr>
              <w:fldChar w:fldCharType="separate"/>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fldChar w:fldCharType="end"/>
            </w:r>
            <w:bookmarkEnd w:id="10"/>
          </w:p>
        </w:tc>
        <w:tc>
          <w:tcPr>
            <w:tcW w:w="5088" w:type="dxa"/>
            <w:gridSpan w:val="2"/>
            <w:vMerge w:val="restart"/>
            <w:shd w:val="clear" w:color="auto" w:fill="E6E6E6"/>
          </w:tcPr>
          <w:p w14:paraId="147A13C9" w14:textId="77777777" w:rsidR="00880198" w:rsidRDefault="00880198" w:rsidP="00880198">
            <w:pPr>
              <w:tabs>
                <w:tab w:val="left" w:pos="540"/>
              </w:tabs>
              <w:ind w:left="540" w:hanging="540"/>
              <w:rPr>
                <w:rFonts w:ascii="Verdana" w:hAnsi="Verdana" w:cs="Arial"/>
                <w:sz w:val="22"/>
                <w:szCs w:val="24"/>
              </w:rPr>
            </w:pPr>
            <w:r>
              <w:rPr>
                <w:rFonts w:ascii="Verdana" w:hAnsi="Verdana" w:cs="Arial"/>
                <w:sz w:val="22"/>
                <w:szCs w:val="24"/>
              </w:rPr>
              <w:t>Circle one:</w:t>
            </w:r>
          </w:p>
          <w:p w14:paraId="2A55BBE5" w14:textId="77777777" w:rsidR="00880198" w:rsidRDefault="00880198" w:rsidP="00880198">
            <w:pPr>
              <w:tabs>
                <w:tab w:val="left" w:pos="540"/>
              </w:tabs>
              <w:ind w:left="540" w:hanging="540"/>
              <w:rPr>
                <w:rFonts w:ascii="Verdana" w:hAnsi="Verdana" w:cs="Arial"/>
                <w:sz w:val="22"/>
                <w:szCs w:val="24"/>
              </w:rPr>
            </w:pPr>
          </w:p>
          <w:p w14:paraId="36160AAC" w14:textId="77777777" w:rsidR="00880198" w:rsidRPr="007B6C62" w:rsidRDefault="00880198" w:rsidP="00880198">
            <w:pPr>
              <w:tabs>
                <w:tab w:val="left" w:pos="540"/>
              </w:tabs>
              <w:ind w:left="540" w:hanging="540"/>
              <w:rPr>
                <w:rFonts w:ascii="Verdana" w:hAnsi="Verdana" w:cs="Arial"/>
                <w:sz w:val="22"/>
                <w:szCs w:val="24"/>
              </w:rPr>
            </w:pPr>
            <w:r>
              <w:rPr>
                <w:rFonts w:ascii="Verdana" w:hAnsi="Verdana" w:cs="Arial"/>
                <w:sz w:val="22"/>
                <w:szCs w:val="24"/>
              </w:rPr>
              <w:tab/>
              <w:t>Student</w:t>
            </w:r>
            <w:r>
              <w:rPr>
                <w:rFonts w:ascii="Verdana" w:hAnsi="Verdana" w:cs="Arial"/>
                <w:sz w:val="22"/>
                <w:szCs w:val="24"/>
              </w:rPr>
              <w:tab/>
            </w:r>
            <w:r>
              <w:rPr>
                <w:rFonts w:ascii="Verdana" w:hAnsi="Verdana" w:cs="Arial"/>
                <w:sz w:val="22"/>
                <w:szCs w:val="24"/>
              </w:rPr>
              <w:tab/>
              <w:t>Faculty/Staff</w:t>
            </w:r>
          </w:p>
        </w:tc>
      </w:tr>
      <w:tr w:rsidR="00F73420" w:rsidRPr="007B6C62" w14:paraId="630C5095" w14:textId="77777777" w:rsidTr="000D7588">
        <w:trPr>
          <w:cantSplit/>
          <w:trHeight w:val="292"/>
        </w:trPr>
        <w:tc>
          <w:tcPr>
            <w:tcW w:w="5532" w:type="dxa"/>
            <w:gridSpan w:val="2"/>
            <w:vMerge/>
            <w:vAlign w:val="bottom"/>
          </w:tcPr>
          <w:p w14:paraId="63FC1991" w14:textId="77777777" w:rsidR="00F73420" w:rsidRPr="007B6C62" w:rsidRDefault="00F73420" w:rsidP="000D7588">
            <w:pPr>
              <w:tabs>
                <w:tab w:val="left" w:pos="540"/>
              </w:tabs>
              <w:ind w:left="540" w:hanging="540"/>
              <w:rPr>
                <w:rFonts w:ascii="Verdana" w:hAnsi="Verdana" w:cs="Arial"/>
                <w:sz w:val="22"/>
                <w:szCs w:val="24"/>
              </w:rPr>
            </w:pPr>
          </w:p>
        </w:tc>
        <w:tc>
          <w:tcPr>
            <w:tcW w:w="5088" w:type="dxa"/>
            <w:gridSpan w:val="2"/>
            <w:vMerge/>
            <w:shd w:val="clear" w:color="auto" w:fill="E6E6E6"/>
            <w:vAlign w:val="bottom"/>
          </w:tcPr>
          <w:p w14:paraId="596DC430" w14:textId="77777777" w:rsidR="00F73420" w:rsidRPr="007B6C62" w:rsidRDefault="00F73420" w:rsidP="000D7588">
            <w:pPr>
              <w:tabs>
                <w:tab w:val="left" w:pos="540"/>
              </w:tabs>
              <w:ind w:left="540" w:hanging="540"/>
              <w:rPr>
                <w:rFonts w:ascii="Verdana" w:hAnsi="Verdana" w:cs="Arial"/>
                <w:sz w:val="22"/>
                <w:szCs w:val="24"/>
              </w:rPr>
            </w:pPr>
          </w:p>
        </w:tc>
      </w:tr>
      <w:tr w:rsidR="00F73420" w:rsidRPr="007B6C62" w14:paraId="1A4BDEE7" w14:textId="77777777" w:rsidTr="000D7588">
        <w:trPr>
          <w:cantSplit/>
          <w:trHeight w:val="292"/>
        </w:trPr>
        <w:tc>
          <w:tcPr>
            <w:tcW w:w="5532" w:type="dxa"/>
            <w:gridSpan w:val="2"/>
            <w:vMerge w:val="restart"/>
            <w:vAlign w:val="bottom"/>
          </w:tcPr>
          <w:p w14:paraId="6A7C5A97" w14:textId="77777777" w:rsidR="00F73420" w:rsidRPr="007B6C62" w:rsidRDefault="00F73420" w:rsidP="000D7588">
            <w:pPr>
              <w:tabs>
                <w:tab w:val="left" w:pos="540"/>
              </w:tabs>
              <w:ind w:left="540" w:hanging="540"/>
              <w:rPr>
                <w:rFonts w:ascii="Verdana" w:hAnsi="Verdana" w:cs="Arial"/>
                <w:sz w:val="22"/>
                <w:szCs w:val="24"/>
              </w:rPr>
            </w:pPr>
            <w:r w:rsidRPr="007B6C62">
              <w:rPr>
                <w:rFonts w:ascii="Verdana" w:hAnsi="Verdana" w:cs="Arial"/>
                <w:sz w:val="22"/>
                <w:szCs w:val="24"/>
              </w:rPr>
              <w:t xml:space="preserve">Department                                </w:t>
            </w:r>
          </w:p>
          <w:p w14:paraId="3FAC335D" w14:textId="77777777" w:rsidR="00F73420" w:rsidRPr="007B6C62" w:rsidRDefault="00F73420" w:rsidP="000D7588">
            <w:pPr>
              <w:tabs>
                <w:tab w:val="left" w:pos="540"/>
              </w:tabs>
              <w:ind w:left="540" w:hanging="540"/>
              <w:rPr>
                <w:rFonts w:ascii="Verdana" w:hAnsi="Verdana" w:cs="Arial"/>
                <w:sz w:val="22"/>
                <w:szCs w:val="24"/>
              </w:rPr>
            </w:pPr>
            <w:r w:rsidRPr="007B6C62">
              <w:rPr>
                <w:rFonts w:ascii="Verdana" w:hAnsi="Verdana" w:cs="Arial"/>
                <w:sz w:val="22"/>
                <w:szCs w:val="24"/>
              </w:rPr>
              <w:fldChar w:fldCharType="begin">
                <w:ffData>
                  <w:name w:val="Text11"/>
                  <w:enabled/>
                  <w:calcOnExit w:val="0"/>
                  <w:textInput/>
                </w:ffData>
              </w:fldChar>
            </w:r>
            <w:bookmarkStart w:id="11" w:name="Text11"/>
            <w:r w:rsidRPr="007B6C62">
              <w:rPr>
                <w:rFonts w:ascii="Verdana" w:hAnsi="Verdana" w:cs="Arial"/>
                <w:sz w:val="22"/>
                <w:szCs w:val="24"/>
              </w:rPr>
              <w:instrText xml:space="preserve"> FORMTEXT </w:instrText>
            </w:r>
            <w:r w:rsidRPr="007B6C62">
              <w:rPr>
                <w:rFonts w:ascii="Verdana" w:hAnsi="Verdana" w:cs="Arial"/>
                <w:sz w:val="22"/>
                <w:szCs w:val="24"/>
              </w:rPr>
            </w:r>
            <w:r w:rsidRPr="007B6C62">
              <w:rPr>
                <w:rFonts w:ascii="Verdana" w:hAnsi="Verdana" w:cs="Arial"/>
                <w:sz w:val="22"/>
                <w:szCs w:val="24"/>
              </w:rPr>
              <w:fldChar w:fldCharType="separate"/>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fldChar w:fldCharType="end"/>
            </w:r>
            <w:bookmarkEnd w:id="11"/>
            <w:r w:rsidRPr="007B6C62">
              <w:rPr>
                <w:rFonts w:ascii="Verdana" w:hAnsi="Verdana" w:cs="Arial"/>
                <w:sz w:val="22"/>
                <w:szCs w:val="24"/>
              </w:rPr>
              <w:t xml:space="preserve">                               </w:t>
            </w:r>
          </w:p>
        </w:tc>
        <w:tc>
          <w:tcPr>
            <w:tcW w:w="5088" w:type="dxa"/>
            <w:gridSpan w:val="2"/>
            <w:vMerge/>
            <w:shd w:val="clear" w:color="auto" w:fill="E6E6E6"/>
            <w:vAlign w:val="bottom"/>
          </w:tcPr>
          <w:p w14:paraId="4C3B4ED3" w14:textId="77777777" w:rsidR="00F73420" w:rsidRPr="007B6C62" w:rsidRDefault="00F73420" w:rsidP="000D7588">
            <w:pPr>
              <w:tabs>
                <w:tab w:val="left" w:pos="540"/>
              </w:tabs>
              <w:ind w:left="540" w:hanging="540"/>
              <w:rPr>
                <w:rFonts w:ascii="Verdana" w:hAnsi="Verdana" w:cs="Arial"/>
                <w:sz w:val="22"/>
                <w:szCs w:val="24"/>
              </w:rPr>
            </w:pPr>
          </w:p>
        </w:tc>
      </w:tr>
      <w:tr w:rsidR="00F73420" w:rsidRPr="007B6C62" w14:paraId="7F1D5077" w14:textId="77777777" w:rsidTr="000D7588">
        <w:trPr>
          <w:cantSplit/>
          <w:trHeight w:val="292"/>
        </w:trPr>
        <w:tc>
          <w:tcPr>
            <w:tcW w:w="5532" w:type="dxa"/>
            <w:gridSpan w:val="2"/>
            <w:vMerge/>
            <w:vAlign w:val="bottom"/>
          </w:tcPr>
          <w:p w14:paraId="6BB30D1F" w14:textId="77777777" w:rsidR="00F73420" w:rsidRPr="007B6C62" w:rsidRDefault="00F73420" w:rsidP="000D7588">
            <w:pPr>
              <w:tabs>
                <w:tab w:val="left" w:pos="540"/>
              </w:tabs>
              <w:ind w:left="540" w:hanging="540"/>
              <w:rPr>
                <w:rFonts w:ascii="Verdana" w:hAnsi="Verdana" w:cs="Arial"/>
                <w:sz w:val="22"/>
                <w:szCs w:val="24"/>
              </w:rPr>
            </w:pPr>
          </w:p>
        </w:tc>
        <w:tc>
          <w:tcPr>
            <w:tcW w:w="5088" w:type="dxa"/>
            <w:gridSpan w:val="2"/>
            <w:vMerge/>
            <w:shd w:val="clear" w:color="auto" w:fill="E6E6E6"/>
            <w:vAlign w:val="bottom"/>
          </w:tcPr>
          <w:p w14:paraId="4F0B49DC" w14:textId="77777777" w:rsidR="00F73420" w:rsidRPr="007B6C62" w:rsidRDefault="00F73420" w:rsidP="000D7588">
            <w:pPr>
              <w:tabs>
                <w:tab w:val="left" w:pos="540"/>
              </w:tabs>
              <w:ind w:left="540" w:hanging="540"/>
              <w:rPr>
                <w:rFonts w:ascii="Verdana" w:hAnsi="Verdana" w:cs="Arial"/>
                <w:sz w:val="22"/>
                <w:szCs w:val="24"/>
              </w:rPr>
            </w:pPr>
          </w:p>
        </w:tc>
      </w:tr>
    </w:tbl>
    <w:p w14:paraId="22A4D361" w14:textId="77777777" w:rsidR="000D7588" w:rsidRDefault="000D7588">
      <w:pPr>
        <w:rPr>
          <w:rFonts w:ascii="Verdana" w:hAnsi="Verdana"/>
          <w:b/>
          <w:i/>
          <w:sz w:val="28"/>
          <w:szCs w:val="28"/>
        </w:rPr>
      </w:pPr>
    </w:p>
    <w:p w14:paraId="284DE451" w14:textId="77777777" w:rsidR="00F73420" w:rsidRPr="000D7588" w:rsidRDefault="000D7588">
      <w:pPr>
        <w:rPr>
          <w:rFonts w:ascii="Verdana" w:hAnsi="Verdana"/>
          <w:b/>
          <w:i/>
          <w:sz w:val="28"/>
          <w:szCs w:val="28"/>
        </w:rPr>
      </w:pPr>
      <w:r w:rsidRPr="000D7588">
        <w:rPr>
          <w:rFonts w:ascii="Verdana" w:hAnsi="Verdana"/>
          <w:b/>
          <w:i/>
          <w:sz w:val="28"/>
          <w:szCs w:val="28"/>
        </w:rPr>
        <w:t xml:space="preserve">Parts A and B should be filled out by Faculty or Staff knowledgeable regarding </w:t>
      </w:r>
      <w:r w:rsidR="00880198">
        <w:rPr>
          <w:rFonts w:ascii="Verdana" w:hAnsi="Verdana"/>
          <w:b/>
          <w:i/>
          <w:sz w:val="28"/>
          <w:szCs w:val="28"/>
        </w:rPr>
        <w:t xml:space="preserve">exposure level of </w:t>
      </w:r>
      <w:r w:rsidRPr="000D7588">
        <w:rPr>
          <w:rFonts w:ascii="Verdana" w:hAnsi="Verdana"/>
          <w:b/>
          <w:i/>
          <w:sz w:val="28"/>
          <w:szCs w:val="28"/>
        </w:rPr>
        <w:t>specific hazards.</w:t>
      </w:r>
    </w:p>
    <w:p w14:paraId="4F3CB41E" w14:textId="77777777" w:rsidR="000D7588" w:rsidRPr="00F73420" w:rsidRDefault="000D7588">
      <w:pPr>
        <w:rPr>
          <w:rFonts w:ascii="Verdana" w:hAnsi="Verdana"/>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4680"/>
      </w:tblGrid>
      <w:tr w:rsidR="007B6C62" w:rsidRPr="007B6C62" w14:paraId="0DF0930E" w14:textId="77777777" w:rsidTr="000D7588">
        <w:tc>
          <w:tcPr>
            <w:tcW w:w="5940" w:type="dxa"/>
            <w:vAlign w:val="bottom"/>
          </w:tcPr>
          <w:p w14:paraId="66D6C1AE" w14:textId="5C513319" w:rsidR="007B6C62" w:rsidRPr="007B6C62" w:rsidRDefault="007B6C62" w:rsidP="00754FB1">
            <w:pPr>
              <w:tabs>
                <w:tab w:val="left" w:pos="-2700"/>
              </w:tabs>
              <w:rPr>
                <w:rFonts w:ascii="Verdana" w:hAnsi="Verdana" w:cs="Arial"/>
                <w:sz w:val="22"/>
                <w:szCs w:val="24"/>
              </w:rPr>
            </w:pPr>
            <w:r w:rsidRPr="007B6C62">
              <w:rPr>
                <w:rFonts w:ascii="Verdana" w:hAnsi="Verdana" w:cs="Arial"/>
                <w:b/>
                <w:sz w:val="28"/>
                <w:szCs w:val="24"/>
              </w:rPr>
              <w:t>PART A:</w:t>
            </w:r>
            <w:r w:rsidRPr="007B6C62">
              <w:rPr>
                <w:rFonts w:ascii="Verdana" w:hAnsi="Verdana" w:cs="Arial"/>
                <w:sz w:val="28"/>
                <w:szCs w:val="24"/>
              </w:rPr>
              <w:t xml:space="preserve">  </w:t>
            </w:r>
            <w:r w:rsidR="00754FB1" w:rsidRPr="00754FB1">
              <w:rPr>
                <w:rFonts w:ascii="Verdana" w:hAnsi="Verdana" w:cs="Arial"/>
                <w:sz w:val="22"/>
                <w:szCs w:val="24"/>
              </w:rPr>
              <w:t>A</w:t>
            </w:r>
            <w:r w:rsidRPr="00754FB1">
              <w:rPr>
                <w:rFonts w:ascii="Verdana" w:hAnsi="Verdana" w:cs="Arial"/>
                <w:sz w:val="22"/>
                <w:szCs w:val="24"/>
              </w:rPr>
              <w:t>nimal</w:t>
            </w:r>
            <w:r w:rsidRPr="007B6C62">
              <w:rPr>
                <w:rFonts w:ascii="Verdana" w:hAnsi="Verdana" w:cs="Arial"/>
                <w:sz w:val="22"/>
                <w:szCs w:val="24"/>
              </w:rPr>
              <w:t>(s)</w:t>
            </w:r>
            <w:r w:rsidR="00754FB1">
              <w:rPr>
                <w:rFonts w:ascii="Verdana" w:hAnsi="Verdana" w:cs="Arial"/>
                <w:sz w:val="22"/>
                <w:szCs w:val="24"/>
              </w:rPr>
              <w:t xml:space="preserve"> to which this</w:t>
            </w:r>
            <w:r w:rsidR="001B21EB">
              <w:rPr>
                <w:rFonts w:ascii="Verdana" w:hAnsi="Verdana" w:cs="Arial"/>
                <w:sz w:val="22"/>
                <w:szCs w:val="24"/>
              </w:rPr>
              <w:t xml:space="preserve"> form refers</w:t>
            </w:r>
            <w:r w:rsidRPr="007B6C62">
              <w:rPr>
                <w:rFonts w:ascii="Verdana" w:hAnsi="Verdana" w:cs="Arial"/>
                <w:sz w:val="22"/>
                <w:szCs w:val="24"/>
              </w:rPr>
              <w:t>:</w:t>
            </w:r>
          </w:p>
        </w:tc>
        <w:tc>
          <w:tcPr>
            <w:tcW w:w="4680" w:type="dxa"/>
            <w:tcBorders>
              <w:bottom w:val="single" w:sz="4" w:space="0" w:color="auto"/>
            </w:tcBorders>
            <w:vAlign w:val="bottom"/>
          </w:tcPr>
          <w:p w14:paraId="57D127CC" w14:textId="77777777" w:rsidR="007B6C62" w:rsidRPr="007B6C62" w:rsidRDefault="000D7588" w:rsidP="000D7588">
            <w:pPr>
              <w:tabs>
                <w:tab w:val="left" w:pos="540"/>
              </w:tabs>
              <w:rPr>
                <w:rFonts w:ascii="Verdana" w:hAnsi="Verdana" w:cs="Arial"/>
                <w:sz w:val="22"/>
                <w:szCs w:val="24"/>
              </w:rPr>
            </w:pPr>
            <w:r w:rsidRPr="007B6C62">
              <w:rPr>
                <w:rFonts w:ascii="Verdana" w:hAnsi="Verdana" w:cs="Arial"/>
                <w:sz w:val="22"/>
                <w:szCs w:val="24"/>
              </w:rPr>
              <w:fldChar w:fldCharType="begin">
                <w:ffData>
                  <w:name w:val="Text9"/>
                  <w:enabled/>
                  <w:calcOnExit w:val="0"/>
                  <w:textInput/>
                </w:ffData>
              </w:fldChar>
            </w:r>
            <w:r w:rsidRPr="007B6C62">
              <w:rPr>
                <w:rFonts w:ascii="Verdana" w:hAnsi="Verdana" w:cs="Arial"/>
                <w:sz w:val="22"/>
                <w:szCs w:val="24"/>
              </w:rPr>
              <w:instrText xml:space="preserve"> FORMTEXT </w:instrText>
            </w:r>
            <w:r w:rsidRPr="007B6C62">
              <w:rPr>
                <w:rFonts w:ascii="Verdana" w:hAnsi="Verdana" w:cs="Arial"/>
                <w:sz w:val="22"/>
                <w:szCs w:val="24"/>
              </w:rPr>
            </w:r>
            <w:r w:rsidRPr="007B6C62">
              <w:rPr>
                <w:rFonts w:ascii="Verdana" w:hAnsi="Verdana" w:cs="Arial"/>
                <w:sz w:val="22"/>
                <w:szCs w:val="24"/>
              </w:rPr>
              <w:fldChar w:fldCharType="separate"/>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fldChar w:fldCharType="end"/>
            </w:r>
          </w:p>
        </w:tc>
      </w:tr>
      <w:tr w:rsidR="007B6C62" w:rsidRPr="007B6C62" w14:paraId="3496BBCE" w14:textId="77777777" w:rsidTr="000D7588">
        <w:trPr>
          <w:trHeight w:val="575"/>
        </w:trPr>
        <w:tc>
          <w:tcPr>
            <w:tcW w:w="5940" w:type="dxa"/>
            <w:tcBorders>
              <w:bottom w:val="single" w:sz="4" w:space="0" w:color="auto"/>
            </w:tcBorders>
            <w:vAlign w:val="bottom"/>
          </w:tcPr>
          <w:p w14:paraId="614640AC" w14:textId="77777777" w:rsidR="007B6C62" w:rsidRPr="007B6C62" w:rsidRDefault="000D7588" w:rsidP="000D7588">
            <w:pPr>
              <w:tabs>
                <w:tab w:val="left" w:pos="-2700"/>
              </w:tabs>
              <w:rPr>
                <w:rFonts w:ascii="Verdana" w:hAnsi="Verdana" w:cs="Arial"/>
                <w:b/>
                <w:sz w:val="28"/>
                <w:szCs w:val="24"/>
              </w:rPr>
            </w:pPr>
            <w:r w:rsidRPr="007B6C62">
              <w:rPr>
                <w:rFonts w:ascii="Verdana" w:hAnsi="Verdana" w:cs="Arial"/>
                <w:sz w:val="22"/>
                <w:szCs w:val="24"/>
              </w:rPr>
              <w:fldChar w:fldCharType="begin">
                <w:ffData>
                  <w:name w:val="Text9"/>
                  <w:enabled/>
                  <w:calcOnExit w:val="0"/>
                  <w:textInput/>
                </w:ffData>
              </w:fldChar>
            </w:r>
            <w:r w:rsidRPr="007B6C62">
              <w:rPr>
                <w:rFonts w:ascii="Verdana" w:hAnsi="Verdana" w:cs="Arial"/>
                <w:sz w:val="22"/>
                <w:szCs w:val="24"/>
              </w:rPr>
              <w:instrText xml:space="preserve"> FORMTEXT </w:instrText>
            </w:r>
            <w:r w:rsidRPr="007B6C62">
              <w:rPr>
                <w:rFonts w:ascii="Verdana" w:hAnsi="Verdana" w:cs="Arial"/>
                <w:sz w:val="22"/>
                <w:szCs w:val="24"/>
              </w:rPr>
            </w:r>
            <w:r w:rsidRPr="007B6C62">
              <w:rPr>
                <w:rFonts w:ascii="Verdana" w:hAnsi="Verdana" w:cs="Arial"/>
                <w:sz w:val="22"/>
                <w:szCs w:val="24"/>
              </w:rPr>
              <w:fldChar w:fldCharType="separate"/>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fldChar w:fldCharType="end"/>
            </w:r>
          </w:p>
        </w:tc>
        <w:tc>
          <w:tcPr>
            <w:tcW w:w="4680" w:type="dxa"/>
            <w:tcBorders>
              <w:top w:val="single" w:sz="4" w:space="0" w:color="auto"/>
              <w:bottom w:val="single" w:sz="4" w:space="0" w:color="auto"/>
            </w:tcBorders>
            <w:vAlign w:val="bottom"/>
          </w:tcPr>
          <w:p w14:paraId="5F2BF65A" w14:textId="77777777" w:rsidR="007B6C62" w:rsidRPr="007B6C62" w:rsidRDefault="000D7588" w:rsidP="000D7588">
            <w:pPr>
              <w:tabs>
                <w:tab w:val="left" w:pos="540"/>
              </w:tabs>
              <w:rPr>
                <w:rFonts w:ascii="Verdana" w:hAnsi="Verdana" w:cs="Arial"/>
                <w:sz w:val="22"/>
                <w:szCs w:val="24"/>
              </w:rPr>
            </w:pPr>
            <w:r w:rsidRPr="007B6C62">
              <w:rPr>
                <w:rFonts w:ascii="Verdana" w:hAnsi="Verdana" w:cs="Arial"/>
                <w:sz w:val="22"/>
                <w:szCs w:val="24"/>
              </w:rPr>
              <w:fldChar w:fldCharType="begin">
                <w:ffData>
                  <w:name w:val="Text9"/>
                  <w:enabled/>
                  <w:calcOnExit w:val="0"/>
                  <w:textInput/>
                </w:ffData>
              </w:fldChar>
            </w:r>
            <w:r w:rsidRPr="007B6C62">
              <w:rPr>
                <w:rFonts w:ascii="Verdana" w:hAnsi="Verdana" w:cs="Arial"/>
                <w:sz w:val="22"/>
                <w:szCs w:val="24"/>
              </w:rPr>
              <w:instrText xml:space="preserve"> FORMTEXT </w:instrText>
            </w:r>
            <w:r w:rsidRPr="007B6C62">
              <w:rPr>
                <w:rFonts w:ascii="Verdana" w:hAnsi="Verdana" w:cs="Arial"/>
                <w:sz w:val="22"/>
                <w:szCs w:val="24"/>
              </w:rPr>
            </w:r>
            <w:r w:rsidRPr="007B6C62">
              <w:rPr>
                <w:rFonts w:ascii="Verdana" w:hAnsi="Verdana" w:cs="Arial"/>
                <w:sz w:val="22"/>
                <w:szCs w:val="24"/>
              </w:rPr>
              <w:fldChar w:fldCharType="separate"/>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t> </w:t>
            </w:r>
            <w:r w:rsidRPr="007B6C62">
              <w:rPr>
                <w:rFonts w:ascii="Verdana" w:hAnsi="Verdana" w:cs="Arial"/>
                <w:sz w:val="22"/>
                <w:szCs w:val="24"/>
              </w:rPr>
              <w:fldChar w:fldCharType="end"/>
            </w:r>
          </w:p>
        </w:tc>
      </w:tr>
    </w:tbl>
    <w:p w14:paraId="15AF90E6" w14:textId="77777777" w:rsidR="00F73420" w:rsidRPr="007B6C62" w:rsidRDefault="00F73420" w:rsidP="00F73420">
      <w:pPr>
        <w:tabs>
          <w:tab w:val="left" w:pos="540"/>
        </w:tabs>
        <w:ind w:left="540" w:hanging="540"/>
        <w:rPr>
          <w:rFonts w:ascii="Verdana" w:hAnsi="Verdana" w:cs="Arial"/>
          <w:sz w:val="22"/>
          <w:szCs w:val="24"/>
        </w:rPr>
      </w:pPr>
      <w:r w:rsidRPr="007B6C62">
        <w:rPr>
          <w:rFonts w:ascii="Verdana" w:hAnsi="Verdana" w:cs="Arial"/>
          <w:sz w:val="22"/>
          <w:szCs w:val="24"/>
        </w:rPr>
        <w:t xml:space="preserve">    </w:t>
      </w:r>
    </w:p>
    <w:p w14:paraId="0B5690D7" w14:textId="77777777" w:rsidR="00F73420" w:rsidRPr="007B6C62" w:rsidRDefault="00F73420" w:rsidP="00F73420">
      <w:pPr>
        <w:tabs>
          <w:tab w:val="left" w:pos="540"/>
        </w:tabs>
        <w:ind w:left="540" w:hanging="540"/>
        <w:rPr>
          <w:rFonts w:ascii="Arial" w:hAnsi="Arial" w:cs="Arial"/>
          <w:sz w:val="16"/>
          <w:szCs w:val="18"/>
        </w:rPr>
      </w:pPr>
    </w:p>
    <w:p w14:paraId="12FF2DF3" w14:textId="77777777" w:rsidR="00F73420" w:rsidRPr="007B6C62" w:rsidRDefault="00F73420" w:rsidP="00F73420">
      <w:pPr>
        <w:tabs>
          <w:tab w:val="left" w:pos="540"/>
        </w:tabs>
        <w:ind w:left="540" w:hanging="540"/>
        <w:rPr>
          <w:rFonts w:ascii="Verdana" w:hAnsi="Verdana"/>
          <w:b/>
          <w:szCs w:val="28"/>
        </w:rPr>
      </w:pPr>
      <w:r w:rsidRPr="007B6C62">
        <w:rPr>
          <w:rFonts w:ascii="Verdana" w:hAnsi="Verdana"/>
          <w:b/>
          <w:sz w:val="28"/>
          <w:szCs w:val="28"/>
        </w:rPr>
        <w:t xml:space="preserve">PART </w:t>
      </w:r>
      <w:r w:rsidR="007B6C62">
        <w:rPr>
          <w:rFonts w:ascii="Verdana" w:hAnsi="Verdana"/>
          <w:b/>
          <w:sz w:val="28"/>
          <w:szCs w:val="28"/>
        </w:rPr>
        <w:t>B</w:t>
      </w:r>
      <w:r w:rsidRPr="007B6C62">
        <w:rPr>
          <w:rFonts w:ascii="Verdana" w:hAnsi="Verdana"/>
          <w:b/>
          <w:sz w:val="28"/>
          <w:szCs w:val="28"/>
        </w:rPr>
        <w:t xml:space="preserve">: </w:t>
      </w:r>
      <w:r w:rsidRPr="007B6C62">
        <w:rPr>
          <w:rFonts w:ascii="Verdana" w:hAnsi="Verdana"/>
          <w:b/>
          <w:szCs w:val="28"/>
        </w:rPr>
        <w:t>Occupational / Environmental Risk Factors</w:t>
      </w:r>
    </w:p>
    <w:p w14:paraId="62926C56" w14:textId="77777777" w:rsidR="00F73420" w:rsidRPr="007B6C62" w:rsidRDefault="00F73420" w:rsidP="00F73420">
      <w:pPr>
        <w:tabs>
          <w:tab w:val="left" w:pos="540"/>
        </w:tabs>
        <w:ind w:left="540" w:hanging="540"/>
        <w:rPr>
          <w:rFonts w:ascii="Verdana" w:hAnsi="Verdana" w:cs="Arial"/>
          <w:b/>
          <w:sz w:val="22"/>
          <w:szCs w:val="24"/>
          <w:u w:val="single"/>
        </w:rPr>
      </w:pPr>
      <w:r w:rsidRPr="007B6C62">
        <w:rPr>
          <w:rFonts w:ascii="Verdana" w:hAnsi="Verdana" w:cs="Arial"/>
          <w:b/>
          <w:sz w:val="22"/>
          <w:szCs w:val="24"/>
          <w:u w:val="single"/>
        </w:rPr>
        <w:t>1.  Laboratory Animal Use</w:t>
      </w:r>
    </w:p>
    <w:p w14:paraId="26530DC3" w14:textId="77777777" w:rsidR="00F73420" w:rsidRPr="007B6C62" w:rsidRDefault="00F73420" w:rsidP="00F73420">
      <w:pPr>
        <w:tabs>
          <w:tab w:val="left" w:pos="540"/>
        </w:tabs>
        <w:ind w:left="540" w:hanging="540"/>
        <w:rPr>
          <w:rFonts w:ascii="Verdana" w:hAnsi="Verdana" w:cs="Arial"/>
          <w:sz w:val="22"/>
          <w:szCs w:val="24"/>
        </w:rPr>
      </w:pPr>
      <w:r w:rsidRPr="007B6C62">
        <w:rPr>
          <w:rFonts w:ascii="Verdana" w:hAnsi="Verdana" w:cs="Arial"/>
          <w:b/>
          <w:i/>
          <w:sz w:val="22"/>
          <w:szCs w:val="24"/>
        </w:rPr>
        <w:t>Check all that apply</w:t>
      </w:r>
      <w:r w:rsidRPr="007B6C62">
        <w:rPr>
          <w:rFonts w:ascii="Verdana" w:hAnsi="Verdana" w:cs="Arial"/>
          <w:sz w:val="22"/>
          <w:szCs w:val="24"/>
        </w:rPr>
        <w:t>.</w:t>
      </w:r>
    </w:p>
    <w:bookmarkStart w:id="12" w:name="Check1"/>
    <w:p w14:paraId="5B43C89B" w14:textId="77777777" w:rsidR="00F73420" w:rsidRPr="007B6C62" w:rsidRDefault="00F73420" w:rsidP="00F73420">
      <w:pPr>
        <w:tabs>
          <w:tab w:val="left" w:pos="540"/>
        </w:tabs>
        <w:ind w:left="540" w:hanging="540"/>
        <w:rPr>
          <w:rFonts w:ascii="Verdana" w:hAnsi="Verdana" w:cs="Arial"/>
          <w:sz w:val="22"/>
          <w:szCs w:val="24"/>
        </w:rPr>
      </w:pPr>
      <w:r w:rsidRPr="007B6C62">
        <w:rPr>
          <w:rFonts w:ascii="Verdana" w:hAnsi="Verdana" w:cs="Arial"/>
          <w:sz w:val="22"/>
          <w:szCs w:val="24"/>
        </w:rPr>
        <w:fldChar w:fldCharType="begin">
          <w:ffData>
            <w:name w:val="Check1"/>
            <w:enabled/>
            <w:calcOnExit w:val="0"/>
            <w:checkBox>
              <w:sizeAuto/>
              <w:default w:val="0"/>
            </w:checkBox>
          </w:ffData>
        </w:fldChar>
      </w:r>
      <w:r w:rsidRPr="007B6C62">
        <w:rPr>
          <w:rFonts w:ascii="Verdana" w:hAnsi="Verdana" w:cs="Arial"/>
          <w:sz w:val="22"/>
          <w:szCs w:val="24"/>
        </w:rPr>
        <w:instrText xml:space="preserve"> FORMCHECKBOX </w:instrText>
      </w:r>
      <w:r w:rsidR="009A75B9">
        <w:rPr>
          <w:rFonts w:ascii="Verdana" w:hAnsi="Verdana" w:cs="Arial"/>
          <w:sz w:val="22"/>
          <w:szCs w:val="24"/>
        </w:rPr>
      </w:r>
      <w:r w:rsidR="009A75B9">
        <w:rPr>
          <w:rFonts w:ascii="Verdana" w:hAnsi="Verdana" w:cs="Arial"/>
          <w:sz w:val="22"/>
          <w:szCs w:val="24"/>
        </w:rPr>
        <w:fldChar w:fldCharType="separate"/>
      </w:r>
      <w:r w:rsidRPr="007B6C62">
        <w:rPr>
          <w:rFonts w:ascii="Verdana" w:hAnsi="Verdana" w:cs="Arial"/>
          <w:sz w:val="22"/>
          <w:szCs w:val="24"/>
        </w:rPr>
        <w:fldChar w:fldCharType="end"/>
      </w:r>
      <w:bookmarkEnd w:id="12"/>
      <w:r w:rsidRPr="007B6C62">
        <w:rPr>
          <w:rFonts w:ascii="Verdana" w:hAnsi="Verdana" w:cs="Arial"/>
          <w:sz w:val="22"/>
          <w:szCs w:val="24"/>
        </w:rPr>
        <w:tab/>
      </w:r>
      <w:r w:rsidR="006C7FF7" w:rsidRPr="007B6C62">
        <w:rPr>
          <w:rFonts w:ascii="Verdana" w:hAnsi="Verdana" w:cs="Arial"/>
          <w:sz w:val="22"/>
          <w:szCs w:val="24"/>
        </w:rPr>
        <w:t>W</w:t>
      </w:r>
      <w:r w:rsidRPr="007B6C62">
        <w:rPr>
          <w:rFonts w:ascii="Verdana" w:hAnsi="Verdana" w:cs="Arial"/>
          <w:sz w:val="22"/>
          <w:szCs w:val="24"/>
        </w:rPr>
        <w:t>orking directly with animals.</w:t>
      </w:r>
    </w:p>
    <w:bookmarkStart w:id="13" w:name="Check2"/>
    <w:p w14:paraId="5273C92F" w14:textId="77777777" w:rsidR="00F73420" w:rsidRPr="007B6C62" w:rsidRDefault="00F73420" w:rsidP="00F73420">
      <w:pPr>
        <w:tabs>
          <w:tab w:val="left" w:pos="540"/>
        </w:tabs>
        <w:ind w:left="540" w:hanging="540"/>
        <w:rPr>
          <w:rFonts w:ascii="Verdana" w:hAnsi="Verdana" w:cs="Arial"/>
          <w:sz w:val="22"/>
          <w:szCs w:val="24"/>
        </w:rPr>
      </w:pPr>
      <w:r w:rsidRPr="007B6C62">
        <w:rPr>
          <w:rFonts w:ascii="Verdana" w:hAnsi="Verdana" w:cs="Arial"/>
          <w:sz w:val="22"/>
          <w:szCs w:val="24"/>
        </w:rPr>
        <w:fldChar w:fldCharType="begin">
          <w:ffData>
            <w:name w:val="Check2"/>
            <w:enabled/>
            <w:calcOnExit w:val="0"/>
            <w:checkBox>
              <w:sizeAuto/>
              <w:default w:val="0"/>
            </w:checkBox>
          </w:ffData>
        </w:fldChar>
      </w:r>
      <w:r w:rsidRPr="007B6C62">
        <w:rPr>
          <w:rFonts w:ascii="Verdana" w:hAnsi="Verdana" w:cs="Arial"/>
          <w:sz w:val="22"/>
          <w:szCs w:val="24"/>
        </w:rPr>
        <w:instrText xml:space="preserve"> FORMCHECKBOX </w:instrText>
      </w:r>
      <w:r w:rsidR="009A75B9">
        <w:rPr>
          <w:rFonts w:ascii="Verdana" w:hAnsi="Verdana" w:cs="Arial"/>
          <w:sz w:val="22"/>
          <w:szCs w:val="24"/>
        </w:rPr>
      </w:r>
      <w:r w:rsidR="009A75B9">
        <w:rPr>
          <w:rFonts w:ascii="Verdana" w:hAnsi="Verdana" w:cs="Arial"/>
          <w:sz w:val="22"/>
          <w:szCs w:val="24"/>
        </w:rPr>
        <w:fldChar w:fldCharType="separate"/>
      </w:r>
      <w:r w:rsidRPr="007B6C62">
        <w:rPr>
          <w:rFonts w:ascii="Verdana" w:hAnsi="Verdana" w:cs="Arial"/>
          <w:sz w:val="22"/>
          <w:szCs w:val="24"/>
        </w:rPr>
        <w:fldChar w:fldCharType="end"/>
      </w:r>
      <w:bookmarkEnd w:id="13"/>
      <w:r w:rsidRPr="007B6C62">
        <w:rPr>
          <w:rFonts w:ascii="Verdana" w:hAnsi="Verdana" w:cs="Arial"/>
          <w:sz w:val="22"/>
          <w:szCs w:val="24"/>
        </w:rPr>
        <w:tab/>
      </w:r>
      <w:r w:rsidR="006C7FF7" w:rsidRPr="007B6C62">
        <w:rPr>
          <w:rFonts w:ascii="Verdana" w:hAnsi="Verdana" w:cs="Arial"/>
          <w:sz w:val="22"/>
          <w:szCs w:val="24"/>
        </w:rPr>
        <w:t>N</w:t>
      </w:r>
      <w:r w:rsidRPr="007B6C62">
        <w:rPr>
          <w:rFonts w:ascii="Verdana" w:hAnsi="Verdana" w:cs="Arial"/>
          <w:sz w:val="22"/>
          <w:szCs w:val="24"/>
        </w:rPr>
        <w:t>ot handling animals but will be working in areas where animals are housed.</w:t>
      </w:r>
    </w:p>
    <w:bookmarkStart w:id="14" w:name="Check3"/>
    <w:p w14:paraId="3EF9F8F9" w14:textId="77777777" w:rsidR="00F73420" w:rsidRPr="007B6C62" w:rsidRDefault="00F73420" w:rsidP="00F73420">
      <w:pPr>
        <w:tabs>
          <w:tab w:val="left" w:pos="540"/>
        </w:tabs>
        <w:ind w:left="540" w:hanging="540"/>
        <w:rPr>
          <w:rFonts w:ascii="Verdana" w:hAnsi="Verdana" w:cs="Arial"/>
          <w:sz w:val="22"/>
          <w:szCs w:val="24"/>
        </w:rPr>
      </w:pPr>
      <w:r w:rsidRPr="007B6C62">
        <w:rPr>
          <w:rFonts w:ascii="Verdana" w:hAnsi="Verdana" w:cs="Arial"/>
          <w:sz w:val="22"/>
          <w:szCs w:val="24"/>
        </w:rPr>
        <w:fldChar w:fldCharType="begin">
          <w:ffData>
            <w:name w:val="Check3"/>
            <w:enabled/>
            <w:calcOnExit w:val="0"/>
            <w:checkBox>
              <w:sizeAuto/>
              <w:default w:val="0"/>
            </w:checkBox>
          </w:ffData>
        </w:fldChar>
      </w:r>
      <w:r w:rsidRPr="007B6C62">
        <w:rPr>
          <w:rFonts w:ascii="Verdana" w:hAnsi="Verdana" w:cs="Arial"/>
          <w:sz w:val="22"/>
          <w:szCs w:val="24"/>
        </w:rPr>
        <w:instrText xml:space="preserve"> FORMCHECKBOX </w:instrText>
      </w:r>
      <w:r w:rsidR="009A75B9">
        <w:rPr>
          <w:rFonts w:ascii="Verdana" w:hAnsi="Verdana" w:cs="Arial"/>
          <w:sz w:val="22"/>
          <w:szCs w:val="24"/>
        </w:rPr>
      </w:r>
      <w:r w:rsidR="009A75B9">
        <w:rPr>
          <w:rFonts w:ascii="Verdana" w:hAnsi="Verdana" w:cs="Arial"/>
          <w:sz w:val="22"/>
          <w:szCs w:val="24"/>
        </w:rPr>
        <w:fldChar w:fldCharType="separate"/>
      </w:r>
      <w:r w:rsidRPr="007B6C62">
        <w:rPr>
          <w:rFonts w:ascii="Verdana" w:hAnsi="Verdana" w:cs="Arial"/>
          <w:sz w:val="22"/>
          <w:szCs w:val="24"/>
        </w:rPr>
        <w:fldChar w:fldCharType="end"/>
      </w:r>
      <w:bookmarkEnd w:id="14"/>
      <w:r w:rsidRPr="007B6C62">
        <w:rPr>
          <w:rFonts w:ascii="Verdana" w:hAnsi="Verdana" w:cs="Arial"/>
          <w:sz w:val="22"/>
          <w:szCs w:val="24"/>
        </w:rPr>
        <w:tab/>
      </w:r>
      <w:r w:rsidR="006C7FF7" w:rsidRPr="007B6C62">
        <w:rPr>
          <w:rFonts w:ascii="Verdana" w:hAnsi="Verdana" w:cs="Arial"/>
          <w:sz w:val="22"/>
          <w:szCs w:val="24"/>
        </w:rPr>
        <w:t>W</w:t>
      </w:r>
      <w:r w:rsidRPr="007B6C62">
        <w:rPr>
          <w:rFonts w:ascii="Verdana" w:hAnsi="Verdana" w:cs="Arial"/>
          <w:sz w:val="22"/>
          <w:szCs w:val="24"/>
        </w:rPr>
        <w:t>orking in animal biohazard areas (i.e., working with human or animal infectious agents).</w:t>
      </w:r>
    </w:p>
    <w:bookmarkStart w:id="15" w:name="Check4"/>
    <w:p w14:paraId="16D14DB0" w14:textId="77777777" w:rsidR="00F73420" w:rsidRPr="007B6C62" w:rsidRDefault="00F73420" w:rsidP="00F73420">
      <w:pPr>
        <w:tabs>
          <w:tab w:val="left" w:pos="540"/>
        </w:tabs>
        <w:ind w:left="540" w:hanging="540"/>
        <w:rPr>
          <w:rFonts w:ascii="Verdana" w:hAnsi="Verdana" w:cs="Arial"/>
          <w:sz w:val="22"/>
          <w:szCs w:val="24"/>
        </w:rPr>
      </w:pPr>
      <w:r w:rsidRPr="007B6C62">
        <w:rPr>
          <w:rFonts w:ascii="Verdana" w:hAnsi="Verdana" w:cs="Arial"/>
          <w:sz w:val="22"/>
          <w:szCs w:val="24"/>
        </w:rPr>
        <w:fldChar w:fldCharType="begin">
          <w:ffData>
            <w:name w:val="Check4"/>
            <w:enabled/>
            <w:calcOnExit w:val="0"/>
            <w:checkBox>
              <w:sizeAuto/>
              <w:default w:val="0"/>
            </w:checkBox>
          </w:ffData>
        </w:fldChar>
      </w:r>
      <w:r w:rsidRPr="007B6C62">
        <w:rPr>
          <w:rFonts w:ascii="Verdana" w:hAnsi="Verdana" w:cs="Arial"/>
          <w:sz w:val="22"/>
          <w:szCs w:val="24"/>
        </w:rPr>
        <w:instrText xml:space="preserve"> FORMCHECKBOX </w:instrText>
      </w:r>
      <w:r w:rsidR="009A75B9">
        <w:rPr>
          <w:rFonts w:ascii="Verdana" w:hAnsi="Verdana" w:cs="Arial"/>
          <w:sz w:val="22"/>
          <w:szCs w:val="24"/>
        </w:rPr>
      </w:r>
      <w:r w:rsidR="009A75B9">
        <w:rPr>
          <w:rFonts w:ascii="Verdana" w:hAnsi="Verdana" w:cs="Arial"/>
          <w:sz w:val="22"/>
          <w:szCs w:val="24"/>
        </w:rPr>
        <w:fldChar w:fldCharType="separate"/>
      </w:r>
      <w:r w:rsidRPr="007B6C62">
        <w:rPr>
          <w:rFonts w:ascii="Verdana" w:hAnsi="Verdana" w:cs="Arial"/>
          <w:sz w:val="22"/>
          <w:szCs w:val="24"/>
        </w:rPr>
        <w:fldChar w:fldCharType="end"/>
      </w:r>
      <w:bookmarkEnd w:id="15"/>
      <w:r w:rsidRPr="007B6C62">
        <w:rPr>
          <w:rFonts w:ascii="Verdana" w:hAnsi="Verdana" w:cs="Arial"/>
          <w:sz w:val="22"/>
          <w:szCs w:val="24"/>
        </w:rPr>
        <w:tab/>
      </w:r>
      <w:r w:rsidR="006C7FF7" w:rsidRPr="007B6C62">
        <w:rPr>
          <w:rFonts w:ascii="Verdana" w:hAnsi="Verdana" w:cs="Arial"/>
          <w:sz w:val="22"/>
          <w:szCs w:val="24"/>
        </w:rPr>
        <w:t>I</w:t>
      </w:r>
      <w:r w:rsidRPr="007B6C62">
        <w:rPr>
          <w:rFonts w:ascii="Verdana" w:hAnsi="Verdana" w:cs="Arial"/>
          <w:sz w:val="22"/>
          <w:szCs w:val="24"/>
        </w:rPr>
        <w:t>nvolved with veterinary care or animal husbandry.</w:t>
      </w:r>
    </w:p>
    <w:p w14:paraId="769E1B9F" w14:textId="77777777" w:rsidR="00F73420" w:rsidRPr="007B6C62" w:rsidRDefault="00F73420" w:rsidP="00F73420">
      <w:pPr>
        <w:tabs>
          <w:tab w:val="left" w:pos="540"/>
        </w:tabs>
        <w:ind w:left="540" w:hanging="540"/>
        <w:rPr>
          <w:rFonts w:ascii="Verdana" w:hAnsi="Verdana" w:cs="Arial"/>
          <w:sz w:val="22"/>
          <w:szCs w:val="24"/>
        </w:rPr>
      </w:pPr>
      <w:r w:rsidRPr="007B6C62">
        <w:rPr>
          <w:rFonts w:ascii="Verdana" w:hAnsi="Verdana" w:cs="Arial"/>
          <w:sz w:val="22"/>
          <w:szCs w:val="24"/>
        </w:rPr>
        <w:fldChar w:fldCharType="begin">
          <w:ffData>
            <w:name w:val="Check4"/>
            <w:enabled/>
            <w:calcOnExit w:val="0"/>
            <w:checkBox>
              <w:sizeAuto/>
              <w:default w:val="0"/>
            </w:checkBox>
          </w:ffData>
        </w:fldChar>
      </w:r>
      <w:r w:rsidRPr="007B6C62">
        <w:rPr>
          <w:rFonts w:ascii="Verdana" w:hAnsi="Verdana" w:cs="Arial"/>
          <w:sz w:val="22"/>
          <w:szCs w:val="24"/>
        </w:rPr>
        <w:instrText xml:space="preserve"> FORMCHECKBOX </w:instrText>
      </w:r>
      <w:r w:rsidR="009A75B9">
        <w:rPr>
          <w:rFonts w:ascii="Verdana" w:hAnsi="Verdana" w:cs="Arial"/>
          <w:sz w:val="22"/>
          <w:szCs w:val="24"/>
        </w:rPr>
      </w:r>
      <w:r w:rsidR="009A75B9">
        <w:rPr>
          <w:rFonts w:ascii="Verdana" w:hAnsi="Verdana" w:cs="Arial"/>
          <w:sz w:val="22"/>
          <w:szCs w:val="24"/>
        </w:rPr>
        <w:fldChar w:fldCharType="separate"/>
      </w:r>
      <w:r w:rsidRPr="007B6C62">
        <w:rPr>
          <w:rFonts w:ascii="Verdana" w:hAnsi="Verdana" w:cs="Arial"/>
          <w:sz w:val="22"/>
          <w:szCs w:val="24"/>
        </w:rPr>
        <w:fldChar w:fldCharType="end"/>
      </w:r>
      <w:r w:rsidRPr="007B6C62">
        <w:rPr>
          <w:rFonts w:ascii="Verdana" w:hAnsi="Verdana" w:cs="Arial"/>
          <w:sz w:val="22"/>
          <w:szCs w:val="24"/>
        </w:rPr>
        <w:tab/>
      </w:r>
      <w:r w:rsidR="006C7FF7" w:rsidRPr="007B6C62">
        <w:rPr>
          <w:rFonts w:ascii="Verdana" w:hAnsi="Verdana" w:cs="Arial"/>
          <w:sz w:val="22"/>
          <w:szCs w:val="24"/>
        </w:rPr>
        <w:t>W</w:t>
      </w:r>
      <w:r w:rsidRPr="007B6C62">
        <w:rPr>
          <w:rFonts w:ascii="Verdana" w:hAnsi="Verdana" w:cs="Arial"/>
          <w:sz w:val="22"/>
          <w:szCs w:val="24"/>
        </w:rPr>
        <w:t>orking with human specimens (cells, body fluids, etc) in conjunction with</w:t>
      </w:r>
      <w:r w:rsidR="00C57CA9" w:rsidRPr="007B6C62">
        <w:rPr>
          <w:rFonts w:ascii="Verdana" w:hAnsi="Verdana" w:cs="Arial"/>
          <w:sz w:val="22"/>
          <w:szCs w:val="24"/>
        </w:rPr>
        <w:t xml:space="preserve"> a</w:t>
      </w:r>
      <w:r w:rsidRPr="007B6C62">
        <w:rPr>
          <w:rFonts w:ascii="Verdana" w:hAnsi="Verdana" w:cs="Arial"/>
          <w:sz w:val="22"/>
          <w:szCs w:val="24"/>
        </w:rPr>
        <w:t>nimal studies.</w:t>
      </w:r>
    </w:p>
    <w:p w14:paraId="2A9695EE" w14:textId="77777777" w:rsidR="00F73420" w:rsidRPr="007B6C62" w:rsidRDefault="00F73420">
      <w:pPr>
        <w:rPr>
          <w:rFonts w:ascii="Verdana" w:hAnsi="Verdana"/>
          <w:sz w:val="22"/>
          <w:szCs w:val="24"/>
        </w:rPr>
      </w:pPr>
    </w:p>
    <w:tbl>
      <w:tblPr>
        <w:tblW w:w="1081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8"/>
        <w:gridCol w:w="5490"/>
        <w:gridCol w:w="810"/>
        <w:gridCol w:w="1260"/>
        <w:gridCol w:w="1350"/>
        <w:gridCol w:w="1440"/>
      </w:tblGrid>
      <w:tr w:rsidR="00F73420" w:rsidRPr="007B6C62" w14:paraId="706C4908" w14:textId="77777777" w:rsidTr="00754FB1">
        <w:tc>
          <w:tcPr>
            <w:tcW w:w="5958" w:type="dxa"/>
            <w:gridSpan w:val="2"/>
            <w:tcBorders>
              <w:top w:val="single" w:sz="4" w:space="0" w:color="auto"/>
              <w:bottom w:val="nil"/>
              <w:right w:val="single" w:sz="4" w:space="0" w:color="auto"/>
            </w:tcBorders>
            <w:shd w:val="clear" w:color="auto" w:fill="E6E6E6"/>
            <w:vAlign w:val="bottom"/>
          </w:tcPr>
          <w:p w14:paraId="6E0285FA" w14:textId="77777777" w:rsidR="00F73420" w:rsidRPr="007B6C62" w:rsidRDefault="00F73420" w:rsidP="000D7588">
            <w:pPr>
              <w:tabs>
                <w:tab w:val="left" w:pos="540"/>
              </w:tabs>
              <w:jc w:val="center"/>
              <w:rPr>
                <w:rFonts w:ascii="Verdana" w:eastAsia="Times New Roman" w:hAnsi="Verdana" w:cs="Arial"/>
                <w:b/>
                <w:sz w:val="22"/>
                <w:szCs w:val="24"/>
              </w:rPr>
            </w:pPr>
            <w:r w:rsidRPr="007B6C62">
              <w:rPr>
                <w:rFonts w:ascii="Verdana" w:eastAsia="Times New Roman" w:hAnsi="Verdana" w:cs="Arial"/>
                <w:b/>
                <w:sz w:val="22"/>
                <w:szCs w:val="24"/>
              </w:rPr>
              <w:t>Animals/Tissues/Body Fluids Used or Handled</w:t>
            </w:r>
          </w:p>
        </w:tc>
        <w:tc>
          <w:tcPr>
            <w:tcW w:w="4860" w:type="dxa"/>
            <w:gridSpan w:val="4"/>
            <w:tcBorders>
              <w:left w:val="single" w:sz="4" w:space="0" w:color="auto"/>
              <w:bottom w:val="nil"/>
            </w:tcBorders>
            <w:shd w:val="clear" w:color="auto" w:fill="E6E6E6"/>
          </w:tcPr>
          <w:p w14:paraId="71DAC2B3" w14:textId="77777777" w:rsidR="00F73420" w:rsidRPr="007B6C62" w:rsidRDefault="00F73420" w:rsidP="00754FB1">
            <w:pPr>
              <w:tabs>
                <w:tab w:val="left" w:pos="540"/>
              </w:tabs>
              <w:jc w:val="center"/>
              <w:rPr>
                <w:rFonts w:ascii="Verdana" w:eastAsia="Times New Roman" w:hAnsi="Verdana" w:cs="Arial"/>
                <w:b/>
                <w:sz w:val="22"/>
                <w:szCs w:val="24"/>
              </w:rPr>
            </w:pPr>
            <w:r w:rsidRPr="007B6C62">
              <w:rPr>
                <w:rFonts w:ascii="Verdana" w:eastAsia="Times New Roman" w:hAnsi="Verdana" w:cs="Arial"/>
                <w:b/>
                <w:sz w:val="22"/>
                <w:szCs w:val="24"/>
              </w:rPr>
              <w:t>Frequency of Contact</w:t>
            </w:r>
          </w:p>
        </w:tc>
      </w:tr>
      <w:tr w:rsidR="00F73420" w:rsidRPr="007B6C62" w14:paraId="6734E79C" w14:textId="77777777" w:rsidTr="000D7588">
        <w:tc>
          <w:tcPr>
            <w:tcW w:w="5958" w:type="dxa"/>
            <w:gridSpan w:val="2"/>
            <w:tcBorders>
              <w:top w:val="nil"/>
              <w:bottom w:val="single" w:sz="4" w:space="0" w:color="auto"/>
              <w:right w:val="single" w:sz="4" w:space="0" w:color="auto"/>
            </w:tcBorders>
            <w:shd w:val="clear" w:color="auto" w:fill="auto"/>
            <w:vAlign w:val="bottom"/>
          </w:tcPr>
          <w:p w14:paraId="053AA96D" w14:textId="77777777" w:rsidR="00F73420" w:rsidRPr="007B6C62" w:rsidRDefault="00F73420" w:rsidP="000D7588">
            <w:pPr>
              <w:tabs>
                <w:tab w:val="left" w:pos="540"/>
              </w:tabs>
              <w:rPr>
                <w:rFonts w:ascii="Verdana" w:eastAsia="Times New Roman" w:hAnsi="Verdana" w:cs="Arial"/>
                <w:i/>
                <w:sz w:val="22"/>
                <w:szCs w:val="24"/>
              </w:rPr>
            </w:pPr>
            <w:r w:rsidRPr="007B6C62">
              <w:rPr>
                <w:rFonts w:ascii="Verdana" w:eastAsia="Times New Roman" w:hAnsi="Verdana" w:cs="Arial"/>
                <w:i/>
                <w:sz w:val="22"/>
                <w:szCs w:val="24"/>
              </w:rPr>
              <w:t>Check all that apply</w:t>
            </w:r>
          </w:p>
        </w:tc>
        <w:tc>
          <w:tcPr>
            <w:tcW w:w="810" w:type="dxa"/>
            <w:tcBorders>
              <w:top w:val="nil"/>
              <w:left w:val="single" w:sz="4" w:space="0" w:color="auto"/>
              <w:bottom w:val="single" w:sz="4" w:space="0" w:color="auto"/>
            </w:tcBorders>
            <w:shd w:val="clear" w:color="auto" w:fill="auto"/>
            <w:vAlign w:val="bottom"/>
          </w:tcPr>
          <w:p w14:paraId="36827544" w14:textId="77777777" w:rsidR="00F73420" w:rsidRPr="007B6C62" w:rsidRDefault="00F73420" w:rsidP="000D7588">
            <w:pPr>
              <w:tabs>
                <w:tab w:val="left" w:pos="540"/>
              </w:tabs>
              <w:jc w:val="center"/>
              <w:rPr>
                <w:rFonts w:ascii="Verdana" w:eastAsia="Times New Roman" w:hAnsi="Verdana" w:cs="Arial"/>
                <w:i/>
                <w:sz w:val="22"/>
                <w:szCs w:val="24"/>
              </w:rPr>
            </w:pPr>
            <w:r w:rsidRPr="007B6C62">
              <w:rPr>
                <w:rFonts w:ascii="Verdana" w:eastAsia="Times New Roman" w:hAnsi="Verdana" w:cs="Arial"/>
                <w:i/>
                <w:sz w:val="22"/>
                <w:szCs w:val="24"/>
              </w:rPr>
              <w:t>Daily</w:t>
            </w:r>
          </w:p>
        </w:tc>
        <w:tc>
          <w:tcPr>
            <w:tcW w:w="1260" w:type="dxa"/>
            <w:tcBorders>
              <w:top w:val="nil"/>
              <w:bottom w:val="single" w:sz="4" w:space="0" w:color="auto"/>
            </w:tcBorders>
            <w:shd w:val="clear" w:color="auto" w:fill="auto"/>
            <w:vAlign w:val="bottom"/>
          </w:tcPr>
          <w:p w14:paraId="45D99429" w14:textId="77777777" w:rsidR="00F73420" w:rsidRPr="007B6C62" w:rsidRDefault="00F73420" w:rsidP="000D7588">
            <w:pPr>
              <w:tabs>
                <w:tab w:val="left" w:pos="540"/>
              </w:tabs>
              <w:jc w:val="center"/>
              <w:rPr>
                <w:rFonts w:ascii="Verdana" w:eastAsia="Times New Roman" w:hAnsi="Verdana" w:cs="Arial"/>
                <w:i/>
                <w:sz w:val="22"/>
                <w:szCs w:val="24"/>
              </w:rPr>
            </w:pPr>
            <w:r w:rsidRPr="007B6C62">
              <w:rPr>
                <w:rFonts w:ascii="Verdana" w:eastAsia="Times New Roman" w:hAnsi="Verdana" w:cs="Arial"/>
                <w:i/>
                <w:sz w:val="22"/>
                <w:szCs w:val="24"/>
              </w:rPr>
              <w:t>1-3 times</w:t>
            </w:r>
            <w:r w:rsidR="007B6C62">
              <w:rPr>
                <w:rFonts w:ascii="Verdana" w:eastAsia="Times New Roman" w:hAnsi="Verdana" w:cs="Arial"/>
                <w:i/>
                <w:sz w:val="22"/>
                <w:szCs w:val="24"/>
              </w:rPr>
              <w:t xml:space="preserve"> per </w:t>
            </w:r>
            <w:r w:rsidRPr="007B6C62">
              <w:rPr>
                <w:rFonts w:ascii="Verdana" w:eastAsia="Times New Roman" w:hAnsi="Verdana" w:cs="Arial"/>
                <w:i/>
                <w:sz w:val="22"/>
                <w:szCs w:val="24"/>
              </w:rPr>
              <w:t>week</w:t>
            </w:r>
          </w:p>
        </w:tc>
        <w:tc>
          <w:tcPr>
            <w:tcW w:w="1350" w:type="dxa"/>
            <w:tcBorders>
              <w:top w:val="nil"/>
              <w:bottom w:val="single" w:sz="4" w:space="0" w:color="auto"/>
            </w:tcBorders>
            <w:shd w:val="clear" w:color="auto" w:fill="auto"/>
            <w:vAlign w:val="bottom"/>
          </w:tcPr>
          <w:p w14:paraId="4715B64C" w14:textId="77777777" w:rsidR="00F73420" w:rsidRPr="007B6C62" w:rsidRDefault="00F73420" w:rsidP="000D7588">
            <w:pPr>
              <w:tabs>
                <w:tab w:val="left" w:pos="540"/>
              </w:tabs>
              <w:jc w:val="center"/>
              <w:rPr>
                <w:rFonts w:ascii="Verdana" w:eastAsia="Times New Roman" w:hAnsi="Verdana" w:cs="Arial"/>
                <w:i/>
                <w:sz w:val="22"/>
                <w:szCs w:val="24"/>
              </w:rPr>
            </w:pPr>
            <w:r w:rsidRPr="007B6C62">
              <w:rPr>
                <w:rFonts w:ascii="Verdana" w:eastAsia="Times New Roman" w:hAnsi="Verdana" w:cs="Arial"/>
                <w:i/>
                <w:sz w:val="22"/>
                <w:szCs w:val="24"/>
              </w:rPr>
              <w:t>1-3 times</w:t>
            </w:r>
          </w:p>
          <w:p w14:paraId="26FF4D70" w14:textId="77777777" w:rsidR="00F73420" w:rsidRPr="007B6C62" w:rsidRDefault="00F73420" w:rsidP="000D7588">
            <w:pPr>
              <w:tabs>
                <w:tab w:val="left" w:pos="540"/>
              </w:tabs>
              <w:jc w:val="center"/>
              <w:rPr>
                <w:rFonts w:ascii="Verdana" w:eastAsia="Times New Roman" w:hAnsi="Verdana" w:cs="Arial"/>
                <w:i/>
                <w:sz w:val="22"/>
                <w:szCs w:val="24"/>
              </w:rPr>
            </w:pPr>
            <w:r w:rsidRPr="007B6C62">
              <w:rPr>
                <w:rFonts w:ascii="Verdana" w:eastAsia="Times New Roman" w:hAnsi="Verdana" w:cs="Arial"/>
                <w:i/>
                <w:sz w:val="22"/>
                <w:szCs w:val="24"/>
              </w:rPr>
              <w:t>per month</w:t>
            </w:r>
          </w:p>
        </w:tc>
        <w:tc>
          <w:tcPr>
            <w:tcW w:w="1440" w:type="dxa"/>
            <w:tcBorders>
              <w:top w:val="nil"/>
              <w:bottom w:val="single" w:sz="4" w:space="0" w:color="auto"/>
            </w:tcBorders>
            <w:shd w:val="clear" w:color="auto" w:fill="auto"/>
            <w:vAlign w:val="bottom"/>
          </w:tcPr>
          <w:p w14:paraId="2B4A94A2" w14:textId="77777777" w:rsidR="00F73420" w:rsidRPr="007B6C62" w:rsidRDefault="00F73420" w:rsidP="000D7588">
            <w:pPr>
              <w:tabs>
                <w:tab w:val="left" w:pos="540"/>
              </w:tabs>
              <w:jc w:val="center"/>
              <w:rPr>
                <w:rFonts w:ascii="Verdana" w:eastAsia="Times New Roman" w:hAnsi="Verdana" w:cs="Arial"/>
                <w:i/>
                <w:sz w:val="22"/>
                <w:szCs w:val="24"/>
              </w:rPr>
            </w:pPr>
            <w:r w:rsidRPr="007B6C62">
              <w:rPr>
                <w:rFonts w:ascii="Verdana" w:eastAsia="Times New Roman" w:hAnsi="Verdana" w:cs="Arial"/>
                <w:i/>
                <w:sz w:val="22"/>
                <w:szCs w:val="24"/>
              </w:rPr>
              <w:t>Infrequent (0-6 times per year)</w:t>
            </w:r>
          </w:p>
        </w:tc>
      </w:tr>
      <w:tr w:rsidR="00F73420" w:rsidRPr="007B6C62" w14:paraId="2149BAB6" w14:textId="77777777" w:rsidTr="000D7588">
        <w:tc>
          <w:tcPr>
            <w:tcW w:w="468" w:type="dxa"/>
            <w:tcBorders>
              <w:top w:val="single" w:sz="4" w:space="0" w:color="auto"/>
            </w:tcBorders>
            <w:shd w:val="clear" w:color="auto" w:fill="auto"/>
            <w:vAlign w:val="bottom"/>
          </w:tcPr>
          <w:p w14:paraId="73A646ED" w14:textId="77777777" w:rsidR="00F73420" w:rsidRPr="007B6C62" w:rsidRDefault="00F73420" w:rsidP="000D7588">
            <w:pPr>
              <w:tabs>
                <w:tab w:val="left" w:pos="540"/>
              </w:tabs>
              <w:spacing w:before="60"/>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0"/>
                  <w:enabled/>
                  <w:calcOnExit w:val="0"/>
                  <w:checkBox>
                    <w:sizeAuto/>
                    <w:default w:val="0"/>
                  </w:checkBox>
                </w:ffData>
              </w:fldChar>
            </w:r>
            <w:bookmarkStart w:id="16" w:name="Check100"/>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bookmarkEnd w:id="16"/>
          </w:p>
        </w:tc>
        <w:tc>
          <w:tcPr>
            <w:tcW w:w="5490" w:type="dxa"/>
            <w:tcBorders>
              <w:top w:val="single" w:sz="4" w:space="0" w:color="auto"/>
              <w:bottom w:val="nil"/>
              <w:right w:val="single" w:sz="4" w:space="0" w:color="auto"/>
            </w:tcBorders>
            <w:shd w:val="clear" w:color="auto" w:fill="auto"/>
            <w:vAlign w:val="bottom"/>
          </w:tcPr>
          <w:p w14:paraId="4CFBEA95" w14:textId="77777777" w:rsidR="00F73420" w:rsidRPr="007B6C62" w:rsidRDefault="00F73420" w:rsidP="000D7588">
            <w:pPr>
              <w:tabs>
                <w:tab w:val="left" w:pos="540"/>
              </w:tabs>
              <w:spacing w:before="60"/>
              <w:rPr>
                <w:rFonts w:ascii="Verdana" w:eastAsia="Times New Roman" w:hAnsi="Verdana" w:cs="Arial"/>
                <w:sz w:val="22"/>
                <w:szCs w:val="24"/>
              </w:rPr>
            </w:pPr>
            <w:r w:rsidRPr="007B6C62">
              <w:rPr>
                <w:rFonts w:ascii="Verdana" w:eastAsia="Times New Roman" w:hAnsi="Verdana" w:cs="Arial"/>
                <w:sz w:val="22"/>
                <w:szCs w:val="24"/>
              </w:rPr>
              <w:t>Rodents, rabbits, dogs, cats</w:t>
            </w:r>
          </w:p>
        </w:tc>
        <w:tc>
          <w:tcPr>
            <w:tcW w:w="810" w:type="dxa"/>
            <w:tcBorders>
              <w:top w:val="single" w:sz="4" w:space="0" w:color="auto"/>
              <w:left w:val="single" w:sz="4" w:space="0" w:color="auto"/>
            </w:tcBorders>
            <w:shd w:val="clear" w:color="auto" w:fill="auto"/>
            <w:vAlign w:val="bottom"/>
          </w:tcPr>
          <w:p w14:paraId="776332F6" w14:textId="77777777" w:rsidR="00F73420" w:rsidRPr="007B6C62" w:rsidRDefault="00F73420" w:rsidP="000D7588">
            <w:pPr>
              <w:tabs>
                <w:tab w:val="left" w:pos="540"/>
              </w:tabs>
              <w:spacing w:before="60"/>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1"/>
                  <w:enabled/>
                  <w:calcOnExit w:val="0"/>
                  <w:checkBox>
                    <w:sizeAuto/>
                    <w:default w:val="0"/>
                  </w:checkBox>
                </w:ffData>
              </w:fldChar>
            </w:r>
            <w:bookmarkStart w:id="17" w:name="Check101"/>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bookmarkEnd w:id="17"/>
          </w:p>
        </w:tc>
        <w:tc>
          <w:tcPr>
            <w:tcW w:w="1260" w:type="dxa"/>
            <w:tcBorders>
              <w:top w:val="single" w:sz="4" w:space="0" w:color="auto"/>
            </w:tcBorders>
            <w:shd w:val="clear" w:color="auto" w:fill="auto"/>
            <w:vAlign w:val="bottom"/>
          </w:tcPr>
          <w:p w14:paraId="33A70998" w14:textId="77777777" w:rsidR="00F73420" w:rsidRPr="007B6C62" w:rsidRDefault="00F73420" w:rsidP="000D7588">
            <w:pPr>
              <w:tabs>
                <w:tab w:val="left" w:pos="540"/>
              </w:tabs>
              <w:spacing w:before="60"/>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2"/>
                  <w:enabled/>
                  <w:calcOnExit w:val="0"/>
                  <w:checkBox>
                    <w:sizeAuto/>
                    <w:default w:val="0"/>
                  </w:checkBox>
                </w:ffData>
              </w:fldChar>
            </w:r>
            <w:bookmarkStart w:id="18" w:name="Check102"/>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bookmarkEnd w:id="18"/>
          </w:p>
        </w:tc>
        <w:tc>
          <w:tcPr>
            <w:tcW w:w="1350" w:type="dxa"/>
            <w:tcBorders>
              <w:top w:val="single" w:sz="4" w:space="0" w:color="auto"/>
            </w:tcBorders>
            <w:shd w:val="clear" w:color="auto" w:fill="auto"/>
            <w:vAlign w:val="bottom"/>
          </w:tcPr>
          <w:p w14:paraId="2A27DA5F" w14:textId="77777777" w:rsidR="00F73420" w:rsidRPr="007B6C62" w:rsidRDefault="00F73420" w:rsidP="000D7588">
            <w:pPr>
              <w:tabs>
                <w:tab w:val="left" w:pos="540"/>
              </w:tabs>
              <w:spacing w:before="60"/>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3"/>
                  <w:enabled/>
                  <w:calcOnExit w:val="0"/>
                  <w:checkBox>
                    <w:sizeAuto/>
                    <w:default w:val="0"/>
                  </w:checkBox>
                </w:ffData>
              </w:fldChar>
            </w:r>
            <w:bookmarkStart w:id="19" w:name="Check103"/>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bookmarkEnd w:id="19"/>
          </w:p>
        </w:tc>
        <w:tc>
          <w:tcPr>
            <w:tcW w:w="1440" w:type="dxa"/>
            <w:tcBorders>
              <w:top w:val="single" w:sz="4" w:space="0" w:color="auto"/>
            </w:tcBorders>
            <w:shd w:val="clear" w:color="auto" w:fill="auto"/>
            <w:vAlign w:val="bottom"/>
          </w:tcPr>
          <w:p w14:paraId="55F1334B" w14:textId="77777777" w:rsidR="00F73420" w:rsidRPr="007B6C62" w:rsidRDefault="00F73420" w:rsidP="000D7588">
            <w:pPr>
              <w:tabs>
                <w:tab w:val="left" w:pos="540"/>
              </w:tabs>
              <w:spacing w:before="60"/>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4"/>
                  <w:enabled/>
                  <w:calcOnExit w:val="0"/>
                  <w:checkBox>
                    <w:sizeAuto/>
                    <w:default w:val="0"/>
                  </w:checkBox>
                </w:ffData>
              </w:fldChar>
            </w:r>
            <w:bookmarkStart w:id="20" w:name="Check104"/>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bookmarkEnd w:id="20"/>
          </w:p>
        </w:tc>
      </w:tr>
      <w:tr w:rsidR="0002285C" w:rsidRPr="007B6C62" w14:paraId="14757DF0" w14:textId="77777777" w:rsidTr="000D7588">
        <w:tc>
          <w:tcPr>
            <w:tcW w:w="468" w:type="dxa"/>
            <w:shd w:val="clear" w:color="auto" w:fill="auto"/>
            <w:vAlign w:val="bottom"/>
          </w:tcPr>
          <w:p w14:paraId="5D6CB14A" w14:textId="69BED14F" w:rsidR="0002285C" w:rsidRPr="007B6C62" w:rsidRDefault="0002285C" w:rsidP="000D7588">
            <w:pPr>
              <w:tabs>
                <w:tab w:val="left" w:pos="540"/>
              </w:tabs>
              <w:spacing w:before="60"/>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0"/>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5490" w:type="dxa"/>
            <w:tcBorders>
              <w:top w:val="nil"/>
              <w:bottom w:val="nil"/>
              <w:right w:val="single" w:sz="4" w:space="0" w:color="auto"/>
            </w:tcBorders>
            <w:shd w:val="clear" w:color="auto" w:fill="auto"/>
            <w:vAlign w:val="bottom"/>
          </w:tcPr>
          <w:p w14:paraId="2DDA3F99" w14:textId="7DF233FA" w:rsidR="0002285C" w:rsidRDefault="0002285C" w:rsidP="000D7588">
            <w:pPr>
              <w:tabs>
                <w:tab w:val="left" w:pos="540"/>
              </w:tabs>
              <w:spacing w:before="60"/>
              <w:rPr>
                <w:rFonts w:ascii="Verdana" w:eastAsia="Times New Roman" w:hAnsi="Verdana" w:cs="Arial"/>
                <w:sz w:val="22"/>
                <w:szCs w:val="24"/>
              </w:rPr>
            </w:pPr>
            <w:r>
              <w:rPr>
                <w:rFonts w:ascii="Verdana" w:eastAsia="Times New Roman" w:hAnsi="Verdana" w:cs="Arial"/>
                <w:sz w:val="22"/>
                <w:szCs w:val="24"/>
              </w:rPr>
              <w:t xml:space="preserve">Marine mammals </w:t>
            </w:r>
          </w:p>
        </w:tc>
        <w:tc>
          <w:tcPr>
            <w:tcW w:w="810" w:type="dxa"/>
            <w:tcBorders>
              <w:left w:val="single" w:sz="4" w:space="0" w:color="auto"/>
            </w:tcBorders>
            <w:shd w:val="clear" w:color="auto" w:fill="auto"/>
            <w:vAlign w:val="bottom"/>
          </w:tcPr>
          <w:p w14:paraId="28C690A6" w14:textId="73BD2447" w:rsidR="0002285C" w:rsidRPr="007B6C62" w:rsidRDefault="0002285C" w:rsidP="000D7588">
            <w:pPr>
              <w:tabs>
                <w:tab w:val="left" w:pos="540"/>
              </w:tabs>
              <w:spacing w:before="60"/>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1"/>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1260" w:type="dxa"/>
            <w:shd w:val="clear" w:color="auto" w:fill="auto"/>
            <w:vAlign w:val="bottom"/>
          </w:tcPr>
          <w:p w14:paraId="64A7EF64" w14:textId="3A259A66" w:rsidR="0002285C" w:rsidRPr="007B6C62" w:rsidRDefault="0002285C" w:rsidP="000D7588">
            <w:pPr>
              <w:tabs>
                <w:tab w:val="left" w:pos="540"/>
              </w:tabs>
              <w:spacing w:before="60"/>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2"/>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1350" w:type="dxa"/>
            <w:shd w:val="clear" w:color="auto" w:fill="auto"/>
            <w:vAlign w:val="bottom"/>
          </w:tcPr>
          <w:p w14:paraId="1997CD49" w14:textId="4FA11664" w:rsidR="0002285C" w:rsidRPr="007B6C62" w:rsidRDefault="0002285C" w:rsidP="000D7588">
            <w:pPr>
              <w:tabs>
                <w:tab w:val="left" w:pos="540"/>
              </w:tabs>
              <w:spacing w:before="60"/>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3"/>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1440" w:type="dxa"/>
            <w:shd w:val="clear" w:color="auto" w:fill="auto"/>
            <w:vAlign w:val="bottom"/>
          </w:tcPr>
          <w:p w14:paraId="6FAB29F5" w14:textId="71E4E446" w:rsidR="0002285C" w:rsidRPr="007B6C62" w:rsidRDefault="0002285C" w:rsidP="000D7588">
            <w:pPr>
              <w:tabs>
                <w:tab w:val="left" w:pos="540"/>
              </w:tabs>
              <w:spacing w:before="60"/>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4"/>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r>
      <w:tr w:rsidR="0002285C" w:rsidRPr="007B6C62" w14:paraId="5F26F7D6" w14:textId="77777777" w:rsidTr="000D7588">
        <w:tc>
          <w:tcPr>
            <w:tcW w:w="468" w:type="dxa"/>
            <w:shd w:val="clear" w:color="auto" w:fill="auto"/>
            <w:vAlign w:val="bottom"/>
          </w:tcPr>
          <w:p w14:paraId="248C9243" w14:textId="77777777" w:rsidR="0002285C" w:rsidRPr="007B6C62" w:rsidRDefault="0002285C" w:rsidP="000D7588">
            <w:pPr>
              <w:tabs>
                <w:tab w:val="left" w:pos="540"/>
              </w:tabs>
              <w:spacing w:before="60"/>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0"/>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5490" w:type="dxa"/>
            <w:tcBorders>
              <w:top w:val="nil"/>
              <w:bottom w:val="nil"/>
              <w:right w:val="single" w:sz="4" w:space="0" w:color="auto"/>
            </w:tcBorders>
            <w:shd w:val="clear" w:color="auto" w:fill="auto"/>
            <w:vAlign w:val="bottom"/>
          </w:tcPr>
          <w:p w14:paraId="3FD3EC62" w14:textId="77777777" w:rsidR="0002285C" w:rsidRPr="007B6C62" w:rsidRDefault="0002285C" w:rsidP="000D7588">
            <w:pPr>
              <w:tabs>
                <w:tab w:val="left" w:pos="540"/>
              </w:tabs>
              <w:spacing w:before="60"/>
              <w:rPr>
                <w:rFonts w:ascii="Verdana" w:eastAsia="Times New Roman" w:hAnsi="Verdana" w:cs="Arial"/>
                <w:sz w:val="22"/>
                <w:szCs w:val="24"/>
              </w:rPr>
            </w:pPr>
            <w:r>
              <w:rPr>
                <w:rFonts w:ascii="Verdana" w:eastAsia="Times New Roman" w:hAnsi="Verdana" w:cs="Arial"/>
                <w:sz w:val="22"/>
                <w:szCs w:val="24"/>
              </w:rPr>
              <w:t xml:space="preserve">Reptiles or amphibians </w:t>
            </w:r>
          </w:p>
        </w:tc>
        <w:tc>
          <w:tcPr>
            <w:tcW w:w="810" w:type="dxa"/>
            <w:tcBorders>
              <w:left w:val="single" w:sz="4" w:space="0" w:color="auto"/>
            </w:tcBorders>
            <w:shd w:val="clear" w:color="auto" w:fill="auto"/>
            <w:vAlign w:val="bottom"/>
          </w:tcPr>
          <w:p w14:paraId="40202F7D" w14:textId="77777777" w:rsidR="0002285C" w:rsidRPr="007B6C62" w:rsidRDefault="0002285C" w:rsidP="000D7588">
            <w:pPr>
              <w:tabs>
                <w:tab w:val="left" w:pos="540"/>
              </w:tabs>
              <w:spacing w:before="60"/>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1"/>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1260" w:type="dxa"/>
            <w:shd w:val="clear" w:color="auto" w:fill="auto"/>
            <w:vAlign w:val="bottom"/>
          </w:tcPr>
          <w:p w14:paraId="2DCA979E" w14:textId="77777777" w:rsidR="0002285C" w:rsidRPr="007B6C62" w:rsidRDefault="0002285C" w:rsidP="000D7588">
            <w:pPr>
              <w:tabs>
                <w:tab w:val="left" w:pos="540"/>
              </w:tabs>
              <w:spacing w:before="60"/>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2"/>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1350" w:type="dxa"/>
            <w:shd w:val="clear" w:color="auto" w:fill="auto"/>
            <w:vAlign w:val="bottom"/>
          </w:tcPr>
          <w:p w14:paraId="50274DA2" w14:textId="77777777" w:rsidR="0002285C" w:rsidRPr="007B6C62" w:rsidRDefault="0002285C" w:rsidP="000D7588">
            <w:pPr>
              <w:tabs>
                <w:tab w:val="left" w:pos="540"/>
              </w:tabs>
              <w:spacing w:before="60"/>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3"/>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1440" w:type="dxa"/>
            <w:shd w:val="clear" w:color="auto" w:fill="auto"/>
            <w:vAlign w:val="bottom"/>
          </w:tcPr>
          <w:p w14:paraId="0EDA1366" w14:textId="77777777" w:rsidR="0002285C" w:rsidRPr="007B6C62" w:rsidRDefault="0002285C" w:rsidP="000D7588">
            <w:pPr>
              <w:tabs>
                <w:tab w:val="left" w:pos="540"/>
              </w:tabs>
              <w:spacing w:before="60"/>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4"/>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r>
      <w:tr w:rsidR="0002285C" w:rsidRPr="007B6C62" w14:paraId="067F9161" w14:textId="77777777" w:rsidTr="000D7588">
        <w:tc>
          <w:tcPr>
            <w:tcW w:w="468" w:type="dxa"/>
            <w:shd w:val="clear" w:color="auto" w:fill="auto"/>
            <w:vAlign w:val="bottom"/>
          </w:tcPr>
          <w:p w14:paraId="74FEA707" w14:textId="77777777" w:rsidR="0002285C" w:rsidRPr="007B6C62" w:rsidRDefault="0002285C" w:rsidP="00C66AA9">
            <w:pPr>
              <w:tabs>
                <w:tab w:val="left" w:pos="540"/>
              </w:tabs>
              <w:spacing w:before="60"/>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0"/>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5490" w:type="dxa"/>
            <w:tcBorders>
              <w:top w:val="nil"/>
              <w:bottom w:val="nil"/>
              <w:right w:val="single" w:sz="4" w:space="0" w:color="auto"/>
            </w:tcBorders>
            <w:shd w:val="clear" w:color="auto" w:fill="auto"/>
            <w:vAlign w:val="bottom"/>
          </w:tcPr>
          <w:p w14:paraId="685AB306" w14:textId="77777777" w:rsidR="0002285C" w:rsidRPr="007B6C62" w:rsidRDefault="0002285C" w:rsidP="00C66AA9">
            <w:pPr>
              <w:tabs>
                <w:tab w:val="left" w:pos="540"/>
              </w:tabs>
              <w:spacing w:before="60"/>
              <w:rPr>
                <w:rFonts w:ascii="Verdana" w:eastAsia="Times New Roman" w:hAnsi="Verdana" w:cs="Arial"/>
                <w:sz w:val="22"/>
                <w:szCs w:val="24"/>
              </w:rPr>
            </w:pPr>
            <w:r>
              <w:rPr>
                <w:rFonts w:ascii="Verdana" w:eastAsia="Times New Roman" w:hAnsi="Verdana" w:cs="Arial"/>
                <w:sz w:val="22"/>
                <w:szCs w:val="24"/>
              </w:rPr>
              <w:t>Marine or freshwater bony or cartilaginous fish</w:t>
            </w:r>
          </w:p>
        </w:tc>
        <w:tc>
          <w:tcPr>
            <w:tcW w:w="810" w:type="dxa"/>
            <w:tcBorders>
              <w:left w:val="single" w:sz="4" w:space="0" w:color="auto"/>
            </w:tcBorders>
            <w:shd w:val="clear" w:color="auto" w:fill="auto"/>
            <w:vAlign w:val="bottom"/>
          </w:tcPr>
          <w:p w14:paraId="7A92D434" w14:textId="77777777" w:rsidR="0002285C" w:rsidRPr="007B6C62" w:rsidRDefault="0002285C" w:rsidP="00C66AA9">
            <w:pPr>
              <w:tabs>
                <w:tab w:val="left" w:pos="540"/>
              </w:tabs>
              <w:spacing w:before="60"/>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1"/>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1260" w:type="dxa"/>
            <w:shd w:val="clear" w:color="auto" w:fill="auto"/>
            <w:vAlign w:val="bottom"/>
          </w:tcPr>
          <w:p w14:paraId="6DE3C5B9" w14:textId="77777777" w:rsidR="0002285C" w:rsidRPr="007B6C62" w:rsidRDefault="0002285C" w:rsidP="00C66AA9">
            <w:pPr>
              <w:tabs>
                <w:tab w:val="left" w:pos="540"/>
              </w:tabs>
              <w:spacing w:before="60"/>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2"/>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1350" w:type="dxa"/>
            <w:shd w:val="clear" w:color="auto" w:fill="auto"/>
            <w:vAlign w:val="bottom"/>
          </w:tcPr>
          <w:p w14:paraId="56254DB5" w14:textId="77777777" w:rsidR="0002285C" w:rsidRPr="007B6C62" w:rsidRDefault="0002285C" w:rsidP="00C66AA9">
            <w:pPr>
              <w:tabs>
                <w:tab w:val="left" w:pos="540"/>
              </w:tabs>
              <w:spacing w:before="60"/>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3"/>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1440" w:type="dxa"/>
            <w:shd w:val="clear" w:color="auto" w:fill="auto"/>
            <w:vAlign w:val="bottom"/>
          </w:tcPr>
          <w:p w14:paraId="7022EA33" w14:textId="77777777" w:rsidR="0002285C" w:rsidRPr="007B6C62" w:rsidRDefault="0002285C" w:rsidP="00C66AA9">
            <w:pPr>
              <w:tabs>
                <w:tab w:val="left" w:pos="540"/>
              </w:tabs>
              <w:spacing w:before="60"/>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4"/>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r>
      <w:tr w:rsidR="0002285C" w:rsidRPr="007B6C62" w14:paraId="005EDD2D" w14:textId="77777777" w:rsidTr="000D7588">
        <w:tc>
          <w:tcPr>
            <w:tcW w:w="468" w:type="dxa"/>
            <w:shd w:val="clear" w:color="auto" w:fill="auto"/>
            <w:vAlign w:val="bottom"/>
          </w:tcPr>
          <w:p w14:paraId="66F8EA9C" w14:textId="77777777" w:rsidR="0002285C" w:rsidRPr="007B6C62" w:rsidRDefault="0002285C" w:rsidP="00C66AA9">
            <w:pPr>
              <w:tabs>
                <w:tab w:val="left" w:pos="540"/>
              </w:tabs>
              <w:spacing w:before="60"/>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0"/>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5490" w:type="dxa"/>
            <w:tcBorders>
              <w:top w:val="nil"/>
              <w:bottom w:val="nil"/>
              <w:right w:val="single" w:sz="4" w:space="0" w:color="auto"/>
            </w:tcBorders>
            <w:shd w:val="clear" w:color="auto" w:fill="auto"/>
            <w:vAlign w:val="bottom"/>
          </w:tcPr>
          <w:p w14:paraId="764D6199" w14:textId="77777777" w:rsidR="0002285C" w:rsidRPr="007B6C62" w:rsidRDefault="0002285C" w:rsidP="00C66AA9">
            <w:pPr>
              <w:tabs>
                <w:tab w:val="left" w:pos="540"/>
              </w:tabs>
              <w:spacing w:before="60"/>
              <w:rPr>
                <w:rFonts w:ascii="Verdana" w:eastAsia="Times New Roman" w:hAnsi="Verdana" w:cs="Arial"/>
                <w:sz w:val="22"/>
                <w:szCs w:val="24"/>
              </w:rPr>
            </w:pPr>
            <w:r w:rsidRPr="007B6C62">
              <w:rPr>
                <w:rFonts w:ascii="Verdana" w:eastAsia="Times New Roman" w:hAnsi="Verdana" w:cs="Arial"/>
                <w:sz w:val="22"/>
                <w:szCs w:val="24"/>
              </w:rPr>
              <w:t>Cattle, swine, poultry</w:t>
            </w:r>
          </w:p>
        </w:tc>
        <w:tc>
          <w:tcPr>
            <w:tcW w:w="810" w:type="dxa"/>
            <w:tcBorders>
              <w:left w:val="single" w:sz="4" w:space="0" w:color="auto"/>
            </w:tcBorders>
            <w:shd w:val="clear" w:color="auto" w:fill="auto"/>
            <w:vAlign w:val="bottom"/>
          </w:tcPr>
          <w:p w14:paraId="11A61F40" w14:textId="77777777" w:rsidR="0002285C" w:rsidRPr="007B6C62" w:rsidRDefault="0002285C" w:rsidP="00C66AA9">
            <w:pPr>
              <w:tabs>
                <w:tab w:val="left" w:pos="540"/>
              </w:tabs>
              <w:spacing w:before="60"/>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1"/>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1260" w:type="dxa"/>
            <w:shd w:val="clear" w:color="auto" w:fill="auto"/>
            <w:vAlign w:val="bottom"/>
          </w:tcPr>
          <w:p w14:paraId="2D0986AF" w14:textId="77777777" w:rsidR="0002285C" w:rsidRPr="007B6C62" w:rsidRDefault="0002285C" w:rsidP="00C66AA9">
            <w:pPr>
              <w:tabs>
                <w:tab w:val="left" w:pos="540"/>
              </w:tabs>
              <w:spacing w:before="60"/>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2"/>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1350" w:type="dxa"/>
            <w:shd w:val="clear" w:color="auto" w:fill="auto"/>
            <w:vAlign w:val="bottom"/>
          </w:tcPr>
          <w:p w14:paraId="6180B666" w14:textId="77777777" w:rsidR="0002285C" w:rsidRPr="007B6C62" w:rsidRDefault="0002285C" w:rsidP="00C66AA9">
            <w:pPr>
              <w:tabs>
                <w:tab w:val="left" w:pos="540"/>
              </w:tabs>
              <w:spacing w:before="60"/>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3"/>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1440" w:type="dxa"/>
            <w:shd w:val="clear" w:color="auto" w:fill="auto"/>
            <w:vAlign w:val="bottom"/>
          </w:tcPr>
          <w:p w14:paraId="21E24431" w14:textId="77777777" w:rsidR="0002285C" w:rsidRPr="007B6C62" w:rsidRDefault="0002285C" w:rsidP="00C66AA9">
            <w:pPr>
              <w:tabs>
                <w:tab w:val="left" w:pos="540"/>
              </w:tabs>
              <w:spacing w:before="60"/>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4"/>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r>
      <w:tr w:rsidR="0002285C" w:rsidRPr="007B6C62" w14:paraId="73D9A62D" w14:textId="77777777" w:rsidTr="000D7588">
        <w:tc>
          <w:tcPr>
            <w:tcW w:w="468" w:type="dxa"/>
            <w:shd w:val="clear" w:color="auto" w:fill="auto"/>
            <w:vAlign w:val="bottom"/>
          </w:tcPr>
          <w:p w14:paraId="5257C4DD" w14:textId="77777777" w:rsidR="0002285C" w:rsidRPr="007B6C62" w:rsidRDefault="0002285C" w:rsidP="000D7588">
            <w:pPr>
              <w:tabs>
                <w:tab w:val="left" w:pos="540"/>
              </w:tabs>
              <w:spacing w:before="60"/>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0"/>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5490" w:type="dxa"/>
            <w:tcBorders>
              <w:top w:val="nil"/>
              <w:bottom w:val="single" w:sz="4" w:space="0" w:color="auto"/>
              <w:right w:val="single" w:sz="4" w:space="0" w:color="auto"/>
            </w:tcBorders>
            <w:shd w:val="clear" w:color="auto" w:fill="auto"/>
            <w:vAlign w:val="bottom"/>
          </w:tcPr>
          <w:p w14:paraId="0C283100" w14:textId="77777777" w:rsidR="0002285C" w:rsidRPr="007B6C62" w:rsidRDefault="0002285C" w:rsidP="000D7588">
            <w:pPr>
              <w:tabs>
                <w:tab w:val="left" w:pos="540"/>
              </w:tabs>
              <w:spacing w:before="60"/>
              <w:rPr>
                <w:rFonts w:ascii="Verdana" w:eastAsia="Times New Roman" w:hAnsi="Verdana" w:cs="Arial"/>
                <w:sz w:val="22"/>
                <w:szCs w:val="24"/>
              </w:rPr>
            </w:pPr>
            <w:r w:rsidRPr="007B6C62">
              <w:rPr>
                <w:rFonts w:ascii="Verdana" w:eastAsia="Times New Roman" w:hAnsi="Verdana" w:cs="Arial"/>
                <w:sz w:val="22"/>
                <w:szCs w:val="24"/>
              </w:rPr>
              <w:t xml:space="preserve">Other (specify): </w:t>
            </w:r>
            <w:r w:rsidRPr="007B6C62">
              <w:rPr>
                <w:rFonts w:ascii="Verdana" w:eastAsia="Times New Roman" w:hAnsi="Verdana" w:cs="Arial"/>
                <w:sz w:val="22"/>
                <w:szCs w:val="24"/>
              </w:rPr>
              <w:fldChar w:fldCharType="begin">
                <w:ffData>
                  <w:name w:val="Text35"/>
                  <w:enabled/>
                  <w:calcOnExit w:val="0"/>
                  <w:textInput/>
                </w:ffData>
              </w:fldChar>
            </w:r>
            <w:bookmarkStart w:id="21" w:name="Text35"/>
            <w:r w:rsidRPr="007B6C62">
              <w:rPr>
                <w:rFonts w:ascii="Verdana" w:eastAsia="Times New Roman" w:hAnsi="Verdana" w:cs="Arial"/>
                <w:sz w:val="22"/>
                <w:szCs w:val="24"/>
              </w:rPr>
              <w:instrText xml:space="preserve"> FORMTEXT </w:instrText>
            </w:r>
            <w:r w:rsidRPr="007B6C62">
              <w:rPr>
                <w:rFonts w:ascii="Verdana" w:eastAsia="Times New Roman" w:hAnsi="Verdana" w:cs="Arial"/>
                <w:sz w:val="22"/>
                <w:szCs w:val="24"/>
              </w:rPr>
            </w:r>
            <w:r w:rsidRPr="007B6C62">
              <w:rPr>
                <w:rFonts w:ascii="Verdana" w:eastAsia="Times New Roman" w:hAnsi="Verdana" w:cs="Arial"/>
                <w:sz w:val="22"/>
                <w:szCs w:val="24"/>
              </w:rPr>
              <w:fldChar w:fldCharType="separate"/>
            </w:r>
            <w:r>
              <w:rPr>
                <w:rFonts w:ascii="Verdana" w:eastAsia="Times New Roman" w:hAnsi="Verdana" w:cs="Arial"/>
                <w:noProof/>
                <w:sz w:val="22"/>
                <w:szCs w:val="24"/>
              </w:rPr>
              <w:t> </w:t>
            </w:r>
            <w:r>
              <w:rPr>
                <w:rFonts w:ascii="Verdana" w:eastAsia="Times New Roman" w:hAnsi="Verdana" w:cs="Arial"/>
                <w:noProof/>
                <w:sz w:val="22"/>
                <w:szCs w:val="24"/>
              </w:rPr>
              <w:t> </w:t>
            </w:r>
            <w:r>
              <w:rPr>
                <w:rFonts w:ascii="Verdana" w:eastAsia="Times New Roman" w:hAnsi="Verdana" w:cs="Arial"/>
                <w:noProof/>
                <w:sz w:val="22"/>
                <w:szCs w:val="24"/>
              </w:rPr>
              <w:t> </w:t>
            </w:r>
            <w:r>
              <w:rPr>
                <w:rFonts w:ascii="Verdana" w:eastAsia="Times New Roman" w:hAnsi="Verdana" w:cs="Arial"/>
                <w:noProof/>
                <w:sz w:val="22"/>
                <w:szCs w:val="24"/>
              </w:rPr>
              <w:t> </w:t>
            </w:r>
            <w:r>
              <w:rPr>
                <w:rFonts w:ascii="Verdana" w:eastAsia="Times New Roman" w:hAnsi="Verdana" w:cs="Arial"/>
                <w:noProof/>
                <w:sz w:val="22"/>
                <w:szCs w:val="24"/>
              </w:rPr>
              <w:t> </w:t>
            </w:r>
            <w:r w:rsidRPr="007B6C62">
              <w:rPr>
                <w:rFonts w:ascii="Verdana" w:eastAsia="Times New Roman" w:hAnsi="Verdana" w:cs="Arial"/>
                <w:sz w:val="22"/>
                <w:szCs w:val="24"/>
              </w:rPr>
              <w:fldChar w:fldCharType="end"/>
            </w:r>
            <w:bookmarkEnd w:id="21"/>
          </w:p>
        </w:tc>
        <w:tc>
          <w:tcPr>
            <w:tcW w:w="810" w:type="dxa"/>
            <w:tcBorders>
              <w:left w:val="single" w:sz="4" w:space="0" w:color="auto"/>
            </w:tcBorders>
            <w:shd w:val="clear" w:color="auto" w:fill="auto"/>
            <w:vAlign w:val="bottom"/>
          </w:tcPr>
          <w:p w14:paraId="7CEC7F46" w14:textId="77777777" w:rsidR="0002285C" w:rsidRPr="007B6C62" w:rsidRDefault="0002285C" w:rsidP="000D7588">
            <w:pPr>
              <w:tabs>
                <w:tab w:val="left" w:pos="540"/>
              </w:tabs>
              <w:spacing w:before="60"/>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1"/>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1260" w:type="dxa"/>
            <w:shd w:val="clear" w:color="auto" w:fill="auto"/>
            <w:vAlign w:val="bottom"/>
          </w:tcPr>
          <w:p w14:paraId="17DB9C10" w14:textId="77777777" w:rsidR="0002285C" w:rsidRPr="007B6C62" w:rsidRDefault="0002285C" w:rsidP="000D7588">
            <w:pPr>
              <w:tabs>
                <w:tab w:val="left" w:pos="540"/>
              </w:tabs>
              <w:spacing w:before="60"/>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2"/>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1350" w:type="dxa"/>
            <w:shd w:val="clear" w:color="auto" w:fill="auto"/>
            <w:vAlign w:val="bottom"/>
          </w:tcPr>
          <w:p w14:paraId="5EFEE090" w14:textId="77777777" w:rsidR="0002285C" w:rsidRPr="007B6C62" w:rsidRDefault="0002285C" w:rsidP="000D7588">
            <w:pPr>
              <w:tabs>
                <w:tab w:val="left" w:pos="540"/>
              </w:tabs>
              <w:spacing w:before="60"/>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3"/>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1440" w:type="dxa"/>
            <w:shd w:val="clear" w:color="auto" w:fill="auto"/>
            <w:vAlign w:val="bottom"/>
          </w:tcPr>
          <w:p w14:paraId="72F9CA7A" w14:textId="77777777" w:rsidR="0002285C" w:rsidRPr="007B6C62" w:rsidRDefault="0002285C" w:rsidP="000D7588">
            <w:pPr>
              <w:tabs>
                <w:tab w:val="left" w:pos="540"/>
              </w:tabs>
              <w:spacing w:before="60"/>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4"/>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r>
    </w:tbl>
    <w:p w14:paraId="7FC8EFEC" w14:textId="77777777" w:rsidR="00F73420" w:rsidRPr="007B6C62" w:rsidRDefault="00F73420" w:rsidP="00F73420">
      <w:pPr>
        <w:tabs>
          <w:tab w:val="left" w:pos="540"/>
        </w:tabs>
        <w:ind w:left="540" w:hanging="540"/>
        <w:rPr>
          <w:rFonts w:ascii="Verdana" w:hAnsi="Verdana" w:cs="Arial"/>
          <w:b/>
          <w:sz w:val="22"/>
          <w:szCs w:val="24"/>
        </w:rPr>
      </w:pPr>
    </w:p>
    <w:p w14:paraId="5AA9405F" w14:textId="77777777" w:rsidR="007B6C62" w:rsidRDefault="007B6C62">
      <w:pPr>
        <w:rPr>
          <w:rFonts w:ascii="Verdana" w:hAnsi="Verdana" w:cs="Arial"/>
          <w:b/>
          <w:sz w:val="22"/>
          <w:szCs w:val="24"/>
        </w:rPr>
      </w:pPr>
      <w:r>
        <w:rPr>
          <w:rFonts w:ascii="Verdana" w:hAnsi="Verdana" w:cs="Arial"/>
          <w:b/>
          <w:sz w:val="22"/>
          <w:szCs w:val="24"/>
        </w:rPr>
        <w:br w:type="page"/>
      </w:r>
    </w:p>
    <w:p w14:paraId="2A175E4B" w14:textId="77777777" w:rsidR="00F73420" w:rsidRPr="007B6C62" w:rsidRDefault="00F73420" w:rsidP="00F73420">
      <w:pPr>
        <w:tabs>
          <w:tab w:val="left" w:pos="540"/>
        </w:tabs>
        <w:ind w:left="540" w:hanging="540"/>
        <w:rPr>
          <w:rFonts w:ascii="Verdana" w:hAnsi="Verdana" w:cs="Arial"/>
          <w:b/>
          <w:sz w:val="22"/>
          <w:szCs w:val="24"/>
        </w:rPr>
      </w:pPr>
      <w:r w:rsidRPr="007B6C62">
        <w:rPr>
          <w:rFonts w:ascii="Verdana" w:hAnsi="Verdana" w:cs="Arial"/>
          <w:b/>
          <w:sz w:val="22"/>
          <w:szCs w:val="24"/>
        </w:rPr>
        <w:lastRenderedPageBreak/>
        <w:t xml:space="preserve">2.  </w:t>
      </w:r>
      <w:r w:rsidRPr="007B6C62">
        <w:rPr>
          <w:rFonts w:ascii="Verdana" w:hAnsi="Verdana" w:cs="Arial"/>
          <w:b/>
          <w:sz w:val="22"/>
          <w:szCs w:val="24"/>
          <w:u w:val="single"/>
        </w:rPr>
        <w:t>Risk Assessment for Laboratory Animal Use</w:t>
      </w:r>
    </w:p>
    <w:p w14:paraId="5D893EA8" w14:textId="77777777" w:rsidR="00F73420" w:rsidRPr="007B6C62" w:rsidRDefault="00F73420" w:rsidP="00F73420">
      <w:pPr>
        <w:tabs>
          <w:tab w:val="left" w:pos="540"/>
        </w:tabs>
        <w:ind w:left="540" w:hanging="540"/>
        <w:rPr>
          <w:rFonts w:ascii="Verdana" w:hAnsi="Verdana" w:cs="Arial"/>
          <w:sz w:val="22"/>
          <w:szCs w:val="24"/>
        </w:rPr>
      </w:pPr>
    </w:p>
    <w:p w14:paraId="7535A3F2" w14:textId="77777777" w:rsidR="00F73420" w:rsidRPr="007B6C62" w:rsidRDefault="000D7588" w:rsidP="00F73420">
      <w:pPr>
        <w:tabs>
          <w:tab w:val="left" w:pos="540"/>
        </w:tabs>
        <w:ind w:left="540" w:hanging="540"/>
        <w:rPr>
          <w:rFonts w:ascii="Verdana" w:hAnsi="Verdana" w:cs="Arial"/>
          <w:sz w:val="22"/>
          <w:szCs w:val="24"/>
        </w:rPr>
      </w:pPr>
      <w:r>
        <w:rPr>
          <w:rFonts w:ascii="Verdana" w:hAnsi="Verdana" w:cs="Arial"/>
          <w:sz w:val="22"/>
          <w:szCs w:val="24"/>
        </w:rPr>
        <w:t xml:space="preserve">Potentially </w:t>
      </w:r>
      <w:r w:rsidR="00F73420" w:rsidRPr="007B6C62">
        <w:rPr>
          <w:rFonts w:ascii="Verdana" w:hAnsi="Verdana" w:cs="Arial"/>
          <w:sz w:val="22"/>
          <w:szCs w:val="24"/>
        </w:rPr>
        <w:t>exposed to the following in conjunction with animal studies?</w:t>
      </w:r>
    </w:p>
    <w:tbl>
      <w:tblPr>
        <w:tblW w:w="0" w:type="auto"/>
        <w:tblLook w:val="01E0" w:firstRow="1" w:lastRow="1" w:firstColumn="1" w:lastColumn="1" w:noHBand="0" w:noVBand="0"/>
      </w:tblPr>
      <w:tblGrid>
        <w:gridCol w:w="632"/>
        <w:gridCol w:w="542"/>
        <w:gridCol w:w="5774"/>
        <w:gridCol w:w="3514"/>
      </w:tblGrid>
      <w:tr w:rsidR="00D301CC" w:rsidRPr="007B6C62" w14:paraId="3396431F" w14:textId="77777777" w:rsidTr="00B24C43">
        <w:tc>
          <w:tcPr>
            <w:tcW w:w="632" w:type="dxa"/>
            <w:tcBorders>
              <w:top w:val="single" w:sz="4" w:space="0" w:color="auto"/>
              <w:left w:val="single" w:sz="4" w:space="0" w:color="auto"/>
            </w:tcBorders>
            <w:shd w:val="clear" w:color="auto" w:fill="auto"/>
            <w:vAlign w:val="bottom"/>
          </w:tcPr>
          <w:p w14:paraId="25DF70DA" w14:textId="77777777" w:rsidR="00F73420" w:rsidRPr="007B6C62" w:rsidRDefault="00F73420" w:rsidP="000D7588">
            <w:pPr>
              <w:tabs>
                <w:tab w:val="left" w:pos="540"/>
              </w:tabs>
              <w:rPr>
                <w:rFonts w:ascii="Verdana" w:eastAsia="Times New Roman" w:hAnsi="Verdana" w:cs="Arial"/>
                <w:i/>
                <w:sz w:val="22"/>
                <w:szCs w:val="24"/>
              </w:rPr>
            </w:pPr>
            <w:r w:rsidRPr="007B6C62">
              <w:rPr>
                <w:rFonts w:ascii="Verdana" w:eastAsia="Times New Roman" w:hAnsi="Verdana" w:cs="Arial"/>
                <w:i/>
                <w:sz w:val="22"/>
                <w:szCs w:val="24"/>
              </w:rPr>
              <w:t>Yes</w:t>
            </w:r>
          </w:p>
        </w:tc>
        <w:tc>
          <w:tcPr>
            <w:tcW w:w="542" w:type="dxa"/>
            <w:tcBorders>
              <w:top w:val="single" w:sz="4" w:space="0" w:color="auto"/>
            </w:tcBorders>
            <w:shd w:val="clear" w:color="auto" w:fill="auto"/>
            <w:vAlign w:val="bottom"/>
          </w:tcPr>
          <w:p w14:paraId="07F93171" w14:textId="77777777" w:rsidR="00F73420" w:rsidRPr="007B6C62" w:rsidRDefault="00F73420" w:rsidP="000D7588">
            <w:pPr>
              <w:tabs>
                <w:tab w:val="left" w:pos="540"/>
              </w:tabs>
              <w:rPr>
                <w:rFonts w:ascii="Verdana" w:eastAsia="Times New Roman" w:hAnsi="Verdana" w:cs="Arial"/>
                <w:i/>
                <w:sz w:val="22"/>
                <w:szCs w:val="24"/>
              </w:rPr>
            </w:pPr>
            <w:r w:rsidRPr="007B6C62">
              <w:rPr>
                <w:rFonts w:ascii="Verdana" w:eastAsia="Times New Roman" w:hAnsi="Verdana" w:cs="Arial"/>
                <w:i/>
                <w:sz w:val="22"/>
                <w:szCs w:val="24"/>
              </w:rPr>
              <w:t>No</w:t>
            </w:r>
          </w:p>
        </w:tc>
        <w:tc>
          <w:tcPr>
            <w:tcW w:w="5774" w:type="dxa"/>
            <w:tcBorders>
              <w:top w:val="single" w:sz="4" w:space="0" w:color="auto"/>
            </w:tcBorders>
            <w:shd w:val="clear" w:color="auto" w:fill="auto"/>
            <w:vAlign w:val="bottom"/>
          </w:tcPr>
          <w:p w14:paraId="7DEA7225" w14:textId="77777777" w:rsidR="00F73420" w:rsidRPr="007B6C62" w:rsidRDefault="00F73420" w:rsidP="000D7588">
            <w:pPr>
              <w:tabs>
                <w:tab w:val="left" w:pos="540"/>
              </w:tabs>
              <w:rPr>
                <w:rFonts w:ascii="Verdana" w:eastAsia="Times New Roman" w:hAnsi="Verdana" w:cs="Arial"/>
                <w:i/>
                <w:sz w:val="22"/>
                <w:szCs w:val="24"/>
              </w:rPr>
            </w:pPr>
          </w:p>
        </w:tc>
        <w:tc>
          <w:tcPr>
            <w:tcW w:w="3514" w:type="dxa"/>
            <w:tcBorders>
              <w:top w:val="single" w:sz="4" w:space="0" w:color="auto"/>
              <w:right w:val="single" w:sz="4" w:space="0" w:color="auto"/>
            </w:tcBorders>
            <w:shd w:val="clear" w:color="auto" w:fill="auto"/>
            <w:vAlign w:val="bottom"/>
          </w:tcPr>
          <w:p w14:paraId="2629FB31" w14:textId="77777777" w:rsidR="00F73420" w:rsidRPr="007B6C62" w:rsidRDefault="00F73420" w:rsidP="000D7588">
            <w:pPr>
              <w:tabs>
                <w:tab w:val="left" w:pos="540"/>
              </w:tabs>
              <w:rPr>
                <w:rFonts w:ascii="Verdana" w:eastAsia="Times New Roman" w:hAnsi="Verdana" w:cs="Arial"/>
                <w:i/>
                <w:sz w:val="22"/>
                <w:szCs w:val="24"/>
              </w:rPr>
            </w:pPr>
            <w:r w:rsidRPr="007B6C62">
              <w:rPr>
                <w:rFonts w:ascii="Verdana" w:eastAsia="Times New Roman" w:hAnsi="Verdana" w:cs="Arial"/>
                <w:i/>
                <w:sz w:val="22"/>
                <w:szCs w:val="24"/>
              </w:rPr>
              <w:t>If yes, specify:</w:t>
            </w:r>
          </w:p>
        </w:tc>
      </w:tr>
      <w:tr w:rsidR="00D301CC" w:rsidRPr="007B6C62" w14:paraId="74A6A36F" w14:textId="77777777" w:rsidTr="00B24C43">
        <w:tc>
          <w:tcPr>
            <w:tcW w:w="632" w:type="dxa"/>
            <w:tcBorders>
              <w:left w:val="single" w:sz="4" w:space="0" w:color="auto"/>
            </w:tcBorders>
            <w:shd w:val="clear" w:color="auto" w:fill="auto"/>
            <w:vAlign w:val="bottom"/>
          </w:tcPr>
          <w:p w14:paraId="2699B835" w14:textId="77777777" w:rsidR="00F73420" w:rsidRPr="007B6C62" w:rsidRDefault="00F73420"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5"/>
                  <w:enabled/>
                  <w:calcOnExit w:val="0"/>
                  <w:checkBox>
                    <w:sizeAuto/>
                    <w:default w:val="0"/>
                  </w:checkBox>
                </w:ffData>
              </w:fldChar>
            </w:r>
            <w:bookmarkStart w:id="22" w:name="Check105"/>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bookmarkEnd w:id="22"/>
          </w:p>
        </w:tc>
        <w:tc>
          <w:tcPr>
            <w:tcW w:w="542" w:type="dxa"/>
            <w:shd w:val="clear" w:color="auto" w:fill="auto"/>
            <w:vAlign w:val="bottom"/>
          </w:tcPr>
          <w:p w14:paraId="723C88B7" w14:textId="77777777" w:rsidR="00F73420" w:rsidRPr="007B6C62" w:rsidRDefault="00F73420"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6"/>
                  <w:enabled/>
                  <w:calcOnExit w:val="0"/>
                  <w:checkBox>
                    <w:sizeAuto/>
                    <w:default w:val="0"/>
                  </w:checkBox>
                </w:ffData>
              </w:fldChar>
            </w:r>
            <w:bookmarkStart w:id="23" w:name="Check106"/>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bookmarkEnd w:id="23"/>
          </w:p>
        </w:tc>
        <w:tc>
          <w:tcPr>
            <w:tcW w:w="5774" w:type="dxa"/>
            <w:shd w:val="clear" w:color="auto" w:fill="auto"/>
            <w:vAlign w:val="bottom"/>
          </w:tcPr>
          <w:p w14:paraId="1755CEEB" w14:textId="77777777" w:rsidR="00F73420" w:rsidRPr="007B6C62" w:rsidRDefault="00F73420"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t>A.  Infectious Agents/r-DNA Technologies</w:t>
            </w:r>
          </w:p>
        </w:tc>
        <w:tc>
          <w:tcPr>
            <w:tcW w:w="3514" w:type="dxa"/>
            <w:tcBorders>
              <w:bottom w:val="single" w:sz="4" w:space="0" w:color="auto"/>
              <w:right w:val="single" w:sz="4" w:space="0" w:color="auto"/>
            </w:tcBorders>
            <w:shd w:val="clear" w:color="auto" w:fill="auto"/>
            <w:vAlign w:val="bottom"/>
          </w:tcPr>
          <w:p w14:paraId="51EFB95A" w14:textId="77777777" w:rsidR="00F73420" w:rsidRPr="007B6C62" w:rsidRDefault="00F73420"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fldChar w:fldCharType="begin">
                <w:ffData>
                  <w:name w:val="Text36"/>
                  <w:enabled/>
                  <w:calcOnExit w:val="0"/>
                  <w:textInput/>
                </w:ffData>
              </w:fldChar>
            </w:r>
            <w:bookmarkStart w:id="24" w:name="Text36"/>
            <w:r w:rsidRPr="007B6C62">
              <w:rPr>
                <w:rFonts w:ascii="Verdana" w:eastAsia="Times New Roman" w:hAnsi="Verdana" w:cs="Arial"/>
                <w:sz w:val="22"/>
                <w:szCs w:val="24"/>
              </w:rPr>
              <w:instrText xml:space="preserve"> FORMTEXT </w:instrText>
            </w:r>
            <w:r w:rsidRPr="007B6C62">
              <w:rPr>
                <w:rFonts w:ascii="Verdana" w:eastAsia="Times New Roman" w:hAnsi="Verdana" w:cs="Arial"/>
                <w:sz w:val="22"/>
                <w:szCs w:val="24"/>
              </w:rPr>
            </w:r>
            <w:r w:rsidRPr="007B6C62">
              <w:rPr>
                <w:rFonts w:ascii="Verdana" w:eastAsia="Times New Roman" w:hAnsi="Verdana" w:cs="Arial"/>
                <w:sz w:val="22"/>
                <w:szCs w:val="24"/>
              </w:rPr>
              <w:fldChar w:fldCharType="separate"/>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sz w:val="22"/>
                <w:szCs w:val="24"/>
              </w:rPr>
              <w:fldChar w:fldCharType="end"/>
            </w:r>
            <w:bookmarkEnd w:id="24"/>
          </w:p>
        </w:tc>
      </w:tr>
      <w:tr w:rsidR="00D301CC" w:rsidRPr="007B6C62" w14:paraId="04DB6E33" w14:textId="77777777" w:rsidTr="00B24C43">
        <w:tc>
          <w:tcPr>
            <w:tcW w:w="632" w:type="dxa"/>
            <w:tcBorders>
              <w:left w:val="single" w:sz="4" w:space="0" w:color="auto"/>
            </w:tcBorders>
            <w:shd w:val="clear" w:color="auto" w:fill="auto"/>
            <w:vAlign w:val="bottom"/>
          </w:tcPr>
          <w:p w14:paraId="37D8CF30" w14:textId="77777777" w:rsidR="00F73420" w:rsidRPr="007B6C62" w:rsidRDefault="00F73420"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5"/>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542" w:type="dxa"/>
            <w:shd w:val="clear" w:color="auto" w:fill="auto"/>
            <w:vAlign w:val="bottom"/>
          </w:tcPr>
          <w:p w14:paraId="139133A4" w14:textId="77777777" w:rsidR="00F73420" w:rsidRPr="007B6C62" w:rsidRDefault="00F73420"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6"/>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5774" w:type="dxa"/>
            <w:shd w:val="clear" w:color="auto" w:fill="auto"/>
            <w:vAlign w:val="bottom"/>
          </w:tcPr>
          <w:p w14:paraId="4476CDD4" w14:textId="77777777" w:rsidR="00F73420" w:rsidRPr="007B6C62" w:rsidRDefault="00F73420"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t>B.  Chemical Carcinogens</w:t>
            </w:r>
          </w:p>
        </w:tc>
        <w:tc>
          <w:tcPr>
            <w:tcW w:w="3514" w:type="dxa"/>
            <w:tcBorders>
              <w:top w:val="single" w:sz="4" w:space="0" w:color="auto"/>
              <w:bottom w:val="single" w:sz="4" w:space="0" w:color="auto"/>
              <w:right w:val="single" w:sz="4" w:space="0" w:color="auto"/>
            </w:tcBorders>
            <w:shd w:val="clear" w:color="auto" w:fill="auto"/>
            <w:vAlign w:val="bottom"/>
          </w:tcPr>
          <w:p w14:paraId="1CC32126" w14:textId="77777777" w:rsidR="00F73420" w:rsidRPr="007B6C62" w:rsidRDefault="00F73420"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fldChar w:fldCharType="begin">
                <w:ffData>
                  <w:name w:val="Text36"/>
                  <w:enabled/>
                  <w:calcOnExit w:val="0"/>
                  <w:textInput/>
                </w:ffData>
              </w:fldChar>
            </w:r>
            <w:r w:rsidRPr="007B6C62">
              <w:rPr>
                <w:rFonts w:ascii="Verdana" w:eastAsia="Times New Roman" w:hAnsi="Verdana" w:cs="Arial"/>
                <w:sz w:val="22"/>
                <w:szCs w:val="24"/>
              </w:rPr>
              <w:instrText xml:space="preserve"> FORMTEXT </w:instrText>
            </w:r>
            <w:r w:rsidRPr="007B6C62">
              <w:rPr>
                <w:rFonts w:ascii="Verdana" w:eastAsia="Times New Roman" w:hAnsi="Verdana" w:cs="Arial"/>
                <w:sz w:val="22"/>
                <w:szCs w:val="24"/>
              </w:rPr>
            </w:r>
            <w:r w:rsidRPr="007B6C62">
              <w:rPr>
                <w:rFonts w:ascii="Verdana" w:eastAsia="Times New Roman" w:hAnsi="Verdana" w:cs="Arial"/>
                <w:sz w:val="22"/>
                <w:szCs w:val="24"/>
              </w:rPr>
              <w:fldChar w:fldCharType="separate"/>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sz w:val="22"/>
                <w:szCs w:val="24"/>
              </w:rPr>
              <w:fldChar w:fldCharType="end"/>
            </w:r>
          </w:p>
        </w:tc>
      </w:tr>
      <w:tr w:rsidR="00D301CC" w:rsidRPr="007B6C62" w14:paraId="05165FCA" w14:textId="77777777" w:rsidTr="00B24C43">
        <w:tc>
          <w:tcPr>
            <w:tcW w:w="632" w:type="dxa"/>
            <w:tcBorders>
              <w:left w:val="single" w:sz="4" w:space="0" w:color="auto"/>
            </w:tcBorders>
            <w:shd w:val="clear" w:color="auto" w:fill="auto"/>
            <w:vAlign w:val="bottom"/>
          </w:tcPr>
          <w:p w14:paraId="711F4143" w14:textId="77777777" w:rsidR="00F73420" w:rsidRPr="007B6C62" w:rsidRDefault="00F73420"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5"/>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542" w:type="dxa"/>
            <w:shd w:val="clear" w:color="auto" w:fill="auto"/>
            <w:vAlign w:val="bottom"/>
          </w:tcPr>
          <w:p w14:paraId="5717A405" w14:textId="77777777" w:rsidR="00F73420" w:rsidRPr="007B6C62" w:rsidRDefault="00F73420"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6"/>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5774" w:type="dxa"/>
            <w:shd w:val="clear" w:color="auto" w:fill="auto"/>
            <w:vAlign w:val="bottom"/>
          </w:tcPr>
          <w:p w14:paraId="40FC373F" w14:textId="77777777" w:rsidR="00F73420" w:rsidRPr="007B6C62" w:rsidRDefault="00F73420"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t>C.  Radiation</w:t>
            </w:r>
          </w:p>
        </w:tc>
        <w:tc>
          <w:tcPr>
            <w:tcW w:w="3514" w:type="dxa"/>
            <w:tcBorders>
              <w:top w:val="single" w:sz="4" w:space="0" w:color="auto"/>
              <w:bottom w:val="single" w:sz="4" w:space="0" w:color="auto"/>
              <w:right w:val="single" w:sz="4" w:space="0" w:color="auto"/>
            </w:tcBorders>
            <w:shd w:val="clear" w:color="auto" w:fill="auto"/>
            <w:vAlign w:val="bottom"/>
          </w:tcPr>
          <w:p w14:paraId="26E04727" w14:textId="77777777" w:rsidR="00F73420" w:rsidRPr="007B6C62" w:rsidRDefault="00F73420"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fldChar w:fldCharType="begin">
                <w:ffData>
                  <w:name w:val="Text36"/>
                  <w:enabled/>
                  <w:calcOnExit w:val="0"/>
                  <w:textInput/>
                </w:ffData>
              </w:fldChar>
            </w:r>
            <w:r w:rsidRPr="007B6C62">
              <w:rPr>
                <w:rFonts w:ascii="Verdana" w:eastAsia="Times New Roman" w:hAnsi="Verdana" w:cs="Arial"/>
                <w:sz w:val="22"/>
                <w:szCs w:val="24"/>
              </w:rPr>
              <w:instrText xml:space="preserve"> FORMTEXT </w:instrText>
            </w:r>
            <w:r w:rsidRPr="007B6C62">
              <w:rPr>
                <w:rFonts w:ascii="Verdana" w:eastAsia="Times New Roman" w:hAnsi="Verdana" w:cs="Arial"/>
                <w:sz w:val="22"/>
                <w:szCs w:val="24"/>
              </w:rPr>
            </w:r>
            <w:r w:rsidRPr="007B6C62">
              <w:rPr>
                <w:rFonts w:ascii="Verdana" w:eastAsia="Times New Roman" w:hAnsi="Verdana" w:cs="Arial"/>
                <w:sz w:val="22"/>
                <w:szCs w:val="24"/>
              </w:rPr>
              <w:fldChar w:fldCharType="separate"/>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sz w:val="22"/>
                <w:szCs w:val="24"/>
              </w:rPr>
              <w:fldChar w:fldCharType="end"/>
            </w:r>
          </w:p>
        </w:tc>
      </w:tr>
      <w:tr w:rsidR="00D301CC" w:rsidRPr="007B6C62" w14:paraId="448D3A58" w14:textId="77777777" w:rsidTr="00B24C43">
        <w:tc>
          <w:tcPr>
            <w:tcW w:w="632" w:type="dxa"/>
            <w:tcBorders>
              <w:left w:val="single" w:sz="4" w:space="0" w:color="auto"/>
            </w:tcBorders>
            <w:shd w:val="clear" w:color="auto" w:fill="auto"/>
            <w:vAlign w:val="bottom"/>
          </w:tcPr>
          <w:p w14:paraId="466579D6" w14:textId="77777777" w:rsidR="00F73420" w:rsidRPr="007B6C62" w:rsidRDefault="00F73420"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5"/>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542" w:type="dxa"/>
            <w:shd w:val="clear" w:color="auto" w:fill="auto"/>
            <w:vAlign w:val="bottom"/>
          </w:tcPr>
          <w:p w14:paraId="3DFFDC16" w14:textId="77777777" w:rsidR="00F73420" w:rsidRPr="007B6C62" w:rsidRDefault="00F73420"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6"/>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5774" w:type="dxa"/>
            <w:shd w:val="clear" w:color="auto" w:fill="auto"/>
            <w:vAlign w:val="bottom"/>
          </w:tcPr>
          <w:p w14:paraId="1BAB0D90" w14:textId="77777777" w:rsidR="00F73420" w:rsidRPr="007B6C62" w:rsidRDefault="00F73420"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t>D.  Anti-Neoplastic Agents</w:t>
            </w:r>
          </w:p>
        </w:tc>
        <w:tc>
          <w:tcPr>
            <w:tcW w:w="3514" w:type="dxa"/>
            <w:tcBorders>
              <w:top w:val="single" w:sz="4" w:space="0" w:color="auto"/>
              <w:bottom w:val="single" w:sz="4" w:space="0" w:color="auto"/>
              <w:right w:val="single" w:sz="4" w:space="0" w:color="auto"/>
            </w:tcBorders>
            <w:shd w:val="clear" w:color="auto" w:fill="auto"/>
            <w:vAlign w:val="bottom"/>
          </w:tcPr>
          <w:p w14:paraId="0C34116D" w14:textId="77777777" w:rsidR="00F73420" w:rsidRPr="007B6C62" w:rsidRDefault="00F73420"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fldChar w:fldCharType="begin">
                <w:ffData>
                  <w:name w:val="Text36"/>
                  <w:enabled/>
                  <w:calcOnExit w:val="0"/>
                  <w:textInput/>
                </w:ffData>
              </w:fldChar>
            </w:r>
            <w:r w:rsidRPr="007B6C62">
              <w:rPr>
                <w:rFonts w:ascii="Verdana" w:eastAsia="Times New Roman" w:hAnsi="Verdana" w:cs="Arial"/>
                <w:sz w:val="22"/>
                <w:szCs w:val="24"/>
              </w:rPr>
              <w:instrText xml:space="preserve"> FORMTEXT </w:instrText>
            </w:r>
            <w:r w:rsidRPr="007B6C62">
              <w:rPr>
                <w:rFonts w:ascii="Verdana" w:eastAsia="Times New Roman" w:hAnsi="Verdana" w:cs="Arial"/>
                <w:sz w:val="22"/>
                <w:szCs w:val="24"/>
              </w:rPr>
            </w:r>
            <w:r w:rsidRPr="007B6C62">
              <w:rPr>
                <w:rFonts w:ascii="Verdana" w:eastAsia="Times New Roman" w:hAnsi="Verdana" w:cs="Arial"/>
                <w:sz w:val="22"/>
                <w:szCs w:val="24"/>
              </w:rPr>
              <w:fldChar w:fldCharType="separate"/>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sz w:val="22"/>
                <w:szCs w:val="24"/>
              </w:rPr>
              <w:fldChar w:fldCharType="end"/>
            </w:r>
          </w:p>
        </w:tc>
      </w:tr>
      <w:tr w:rsidR="00D301CC" w:rsidRPr="007B6C62" w14:paraId="1708B20C" w14:textId="77777777" w:rsidTr="00B24C43">
        <w:tc>
          <w:tcPr>
            <w:tcW w:w="632" w:type="dxa"/>
            <w:tcBorders>
              <w:left w:val="single" w:sz="4" w:space="0" w:color="auto"/>
            </w:tcBorders>
            <w:shd w:val="clear" w:color="auto" w:fill="auto"/>
            <w:vAlign w:val="bottom"/>
          </w:tcPr>
          <w:p w14:paraId="79042133" w14:textId="77777777" w:rsidR="00F73420" w:rsidRPr="007B6C62" w:rsidRDefault="00F73420"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5"/>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542" w:type="dxa"/>
            <w:shd w:val="clear" w:color="auto" w:fill="auto"/>
            <w:vAlign w:val="bottom"/>
          </w:tcPr>
          <w:p w14:paraId="2E7A9C90" w14:textId="77777777" w:rsidR="00F73420" w:rsidRPr="007B6C62" w:rsidRDefault="00F73420"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6"/>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5774" w:type="dxa"/>
            <w:shd w:val="clear" w:color="auto" w:fill="auto"/>
            <w:vAlign w:val="bottom"/>
          </w:tcPr>
          <w:p w14:paraId="30D4FDAE" w14:textId="77777777" w:rsidR="00F73420" w:rsidRPr="007B6C62" w:rsidRDefault="00F73420"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t>E.  Known Reproductive Hazards/Teratogens</w:t>
            </w:r>
          </w:p>
        </w:tc>
        <w:tc>
          <w:tcPr>
            <w:tcW w:w="3514" w:type="dxa"/>
            <w:tcBorders>
              <w:top w:val="single" w:sz="4" w:space="0" w:color="auto"/>
              <w:bottom w:val="single" w:sz="4" w:space="0" w:color="auto"/>
              <w:right w:val="single" w:sz="4" w:space="0" w:color="auto"/>
            </w:tcBorders>
            <w:shd w:val="clear" w:color="auto" w:fill="auto"/>
            <w:vAlign w:val="bottom"/>
          </w:tcPr>
          <w:p w14:paraId="7614CCFB" w14:textId="77777777" w:rsidR="00F73420" w:rsidRPr="007B6C62" w:rsidRDefault="00F73420"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fldChar w:fldCharType="begin">
                <w:ffData>
                  <w:name w:val="Text36"/>
                  <w:enabled/>
                  <w:calcOnExit w:val="0"/>
                  <w:textInput/>
                </w:ffData>
              </w:fldChar>
            </w:r>
            <w:r w:rsidRPr="007B6C62">
              <w:rPr>
                <w:rFonts w:ascii="Verdana" w:eastAsia="Times New Roman" w:hAnsi="Verdana" w:cs="Arial"/>
                <w:sz w:val="22"/>
                <w:szCs w:val="24"/>
              </w:rPr>
              <w:instrText xml:space="preserve"> FORMTEXT </w:instrText>
            </w:r>
            <w:r w:rsidRPr="007B6C62">
              <w:rPr>
                <w:rFonts w:ascii="Verdana" w:eastAsia="Times New Roman" w:hAnsi="Verdana" w:cs="Arial"/>
                <w:sz w:val="22"/>
                <w:szCs w:val="24"/>
              </w:rPr>
            </w:r>
            <w:r w:rsidRPr="007B6C62">
              <w:rPr>
                <w:rFonts w:ascii="Verdana" w:eastAsia="Times New Roman" w:hAnsi="Verdana" w:cs="Arial"/>
                <w:sz w:val="22"/>
                <w:szCs w:val="24"/>
              </w:rPr>
              <w:fldChar w:fldCharType="separate"/>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sz w:val="22"/>
                <w:szCs w:val="24"/>
              </w:rPr>
              <w:fldChar w:fldCharType="end"/>
            </w:r>
          </w:p>
        </w:tc>
      </w:tr>
      <w:tr w:rsidR="00D301CC" w:rsidRPr="007B6C62" w14:paraId="0C598433" w14:textId="77777777" w:rsidTr="00B24C43">
        <w:tc>
          <w:tcPr>
            <w:tcW w:w="632" w:type="dxa"/>
            <w:tcBorders>
              <w:left w:val="single" w:sz="4" w:space="0" w:color="auto"/>
              <w:bottom w:val="single" w:sz="4" w:space="0" w:color="auto"/>
            </w:tcBorders>
            <w:shd w:val="clear" w:color="auto" w:fill="auto"/>
            <w:vAlign w:val="bottom"/>
          </w:tcPr>
          <w:p w14:paraId="43A32963" w14:textId="77777777" w:rsidR="00F73420" w:rsidRPr="007B6C62" w:rsidRDefault="00F73420"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5"/>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542" w:type="dxa"/>
            <w:tcBorders>
              <w:bottom w:val="single" w:sz="4" w:space="0" w:color="auto"/>
            </w:tcBorders>
            <w:shd w:val="clear" w:color="auto" w:fill="auto"/>
            <w:vAlign w:val="bottom"/>
          </w:tcPr>
          <w:p w14:paraId="65778930" w14:textId="77777777" w:rsidR="00F73420" w:rsidRPr="007B6C62" w:rsidRDefault="00F73420"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6"/>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5774" w:type="dxa"/>
            <w:tcBorders>
              <w:bottom w:val="single" w:sz="4" w:space="0" w:color="auto"/>
            </w:tcBorders>
            <w:shd w:val="clear" w:color="auto" w:fill="auto"/>
            <w:vAlign w:val="bottom"/>
          </w:tcPr>
          <w:p w14:paraId="35D6E88E" w14:textId="77777777" w:rsidR="00F73420" w:rsidRPr="007B6C62" w:rsidRDefault="00F73420"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t>F.  Other</w:t>
            </w:r>
          </w:p>
        </w:tc>
        <w:tc>
          <w:tcPr>
            <w:tcW w:w="3514" w:type="dxa"/>
            <w:tcBorders>
              <w:top w:val="single" w:sz="4" w:space="0" w:color="auto"/>
              <w:bottom w:val="single" w:sz="4" w:space="0" w:color="auto"/>
              <w:right w:val="single" w:sz="4" w:space="0" w:color="auto"/>
            </w:tcBorders>
            <w:shd w:val="clear" w:color="auto" w:fill="auto"/>
            <w:vAlign w:val="bottom"/>
          </w:tcPr>
          <w:p w14:paraId="10A45B91" w14:textId="77777777" w:rsidR="00F73420" w:rsidRPr="007B6C62" w:rsidRDefault="00F73420"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fldChar w:fldCharType="begin">
                <w:ffData>
                  <w:name w:val="Text36"/>
                  <w:enabled/>
                  <w:calcOnExit w:val="0"/>
                  <w:textInput/>
                </w:ffData>
              </w:fldChar>
            </w:r>
            <w:r w:rsidRPr="007B6C62">
              <w:rPr>
                <w:rFonts w:ascii="Verdana" w:eastAsia="Times New Roman" w:hAnsi="Verdana" w:cs="Arial"/>
                <w:sz w:val="22"/>
                <w:szCs w:val="24"/>
              </w:rPr>
              <w:instrText xml:space="preserve"> FORMTEXT </w:instrText>
            </w:r>
            <w:r w:rsidRPr="007B6C62">
              <w:rPr>
                <w:rFonts w:ascii="Verdana" w:eastAsia="Times New Roman" w:hAnsi="Verdana" w:cs="Arial"/>
                <w:sz w:val="22"/>
                <w:szCs w:val="24"/>
              </w:rPr>
            </w:r>
            <w:r w:rsidRPr="007B6C62">
              <w:rPr>
                <w:rFonts w:ascii="Verdana" w:eastAsia="Times New Roman" w:hAnsi="Verdana" w:cs="Arial"/>
                <w:sz w:val="22"/>
                <w:szCs w:val="24"/>
              </w:rPr>
              <w:fldChar w:fldCharType="separate"/>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sz w:val="22"/>
                <w:szCs w:val="24"/>
              </w:rPr>
              <w:fldChar w:fldCharType="end"/>
            </w:r>
          </w:p>
        </w:tc>
      </w:tr>
    </w:tbl>
    <w:p w14:paraId="613146AE" w14:textId="77777777" w:rsidR="00F73420" w:rsidRPr="007B6C62" w:rsidRDefault="00F73420">
      <w:pPr>
        <w:rPr>
          <w:sz w:val="22"/>
        </w:rPr>
      </w:pPr>
    </w:p>
    <w:p w14:paraId="3A717D38" w14:textId="77777777" w:rsidR="00F73420" w:rsidRPr="007B6C62" w:rsidRDefault="00F73420" w:rsidP="00F73420">
      <w:pPr>
        <w:rPr>
          <w:rFonts w:ascii="Verdana" w:hAnsi="Verdana"/>
          <w:b/>
          <w:szCs w:val="28"/>
        </w:rPr>
      </w:pPr>
      <w:r w:rsidRPr="007B6C62">
        <w:rPr>
          <w:rFonts w:ascii="Verdana" w:hAnsi="Verdana"/>
          <w:b/>
          <w:szCs w:val="28"/>
        </w:rPr>
        <w:t xml:space="preserve">PART </w:t>
      </w:r>
      <w:r w:rsidR="000D7588">
        <w:rPr>
          <w:rFonts w:ascii="Verdana" w:hAnsi="Verdana"/>
          <w:b/>
          <w:szCs w:val="28"/>
        </w:rPr>
        <w:t>C:  Personal Health History</w:t>
      </w:r>
    </w:p>
    <w:p w14:paraId="2EDD986C" w14:textId="77777777" w:rsidR="00F73420" w:rsidRPr="007B6C62" w:rsidRDefault="00F73420" w:rsidP="00F73420">
      <w:pPr>
        <w:tabs>
          <w:tab w:val="left" w:pos="540"/>
        </w:tabs>
        <w:ind w:left="540" w:hanging="540"/>
        <w:rPr>
          <w:rFonts w:ascii="Verdana" w:hAnsi="Verdana" w:cs="Arial"/>
          <w:b/>
          <w:sz w:val="22"/>
          <w:szCs w:val="24"/>
          <w:u w:val="single"/>
        </w:rPr>
      </w:pPr>
      <w:r w:rsidRPr="007B6C62">
        <w:rPr>
          <w:rFonts w:ascii="Verdana" w:hAnsi="Verdana" w:cs="Arial"/>
          <w:b/>
          <w:sz w:val="22"/>
          <w:szCs w:val="24"/>
          <w:u w:val="single"/>
        </w:rPr>
        <w:t>1.  Infectious Disease and Immunization History</w:t>
      </w:r>
    </w:p>
    <w:p w14:paraId="062D413A" w14:textId="77777777" w:rsidR="00F73420" w:rsidRPr="007B6C62" w:rsidRDefault="00F73420" w:rsidP="00F73420">
      <w:pPr>
        <w:tabs>
          <w:tab w:val="left" w:pos="-720"/>
        </w:tabs>
        <w:rPr>
          <w:rFonts w:ascii="Verdana" w:hAnsi="Verdana" w:cs="Arial"/>
          <w:sz w:val="22"/>
          <w:szCs w:val="24"/>
        </w:rPr>
      </w:pPr>
      <w:r w:rsidRPr="007B6C62">
        <w:rPr>
          <w:rFonts w:ascii="Verdana" w:hAnsi="Verdana" w:cs="Arial"/>
          <w:sz w:val="22"/>
          <w:szCs w:val="24"/>
        </w:rPr>
        <w:t xml:space="preserve">All individuals must have had a tetanus vaccination within the last 10 years.  </w:t>
      </w:r>
      <w:r w:rsidRPr="00F61923">
        <w:rPr>
          <w:rFonts w:ascii="Verdana" w:hAnsi="Verdana" w:cs="Arial"/>
          <w:color w:val="FF0000"/>
          <w:sz w:val="22"/>
          <w:szCs w:val="24"/>
        </w:rPr>
        <w:t xml:space="preserve">Complete the following table and </w:t>
      </w:r>
      <w:r w:rsidRPr="00F61923">
        <w:rPr>
          <w:rFonts w:ascii="Verdana" w:hAnsi="Verdana" w:cs="Arial"/>
          <w:b/>
          <w:color w:val="FF0000"/>
          <w:sz w:val="22"/>
          <w:szCs w:val="24"/>
        </w:rPr>
        <w:t>attach verifying documentation</w:t>
      </w:r>
      <w:r w:rsidRPr="00F61923">
        <w:rPr>
          <w:rFonts w:ascii="Verdana" w:hAnsi="Verdana" w:cs="Arial"/>
          <w:color w:val="FF0000"/>
          <w:sz w:val="22"/>
          <w:szCs w:val="24"/>
        </w:rPr>
        <w:t xml:space="preserve"> of your immunization.</w:t>
      </w:r>
    </w:p>
    <w:p w14:paraId="112C0752" w14:textId="77777777" w:rsidR="00F73420" w:rsidRPr="007B6C62" w:rsidRDefault="00F73420" w:rsidP="00F73420">
      <w:pPr>
        <w:rPr>
          <w:rFonts w:ascii="Verdana" w:hAnsi="Verdana" w:cs="Arial"/>
          <w:sz w:val="22"/>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788"/>
        <w:gridCol w:w="810"/>
        <w:gridCol w:w="1170"/>
        <w:gridCol w:w="720"/>
      </w:tblGrid>
      <w:tr w:rsidR="000D7588" w:rsidRPr="007B6C62" w14:paraId="74265368" w14:textId="77777777" w:rsidTr="000D7588">
        <w:tc>
          <w:tcPr>
            <w:tcW w:w="4788" w:type="dxa"/>
            <w:tcBorders>
              <w:top w:val="single" w:sz="4" w:space="0" w:color="auto"/>
              <w:bottom w:val="nil"/>
              <w:right w:val="single" w:sz="4" w:space="0" w:color="auto"/>
            </w:tcBorders>
            <w:shd w:val="clear" w:color="auto" w:fill="auto"/>
            <w:vAlign w:val="bottom"/>
          </w:tcPr>
          <w:p w14:paraId="61217F92" w14:textId="77777777" w:rsidR="000D7588" w:rsidRPr="007B6C62" w:rsidRDefault="000D7588" w:rsidP="000D7588">
            <w:pPr>
              <w:tabs>
                <w:tab w:val="left" w:pos="540"/>
              </w:tabs>
              <w:rPr>
                <w:rFonts w:ascii="Verdana" w:eastAsia="Times New Roman" w:hAnsi="Verdana" w:cs="Arial"/>
                <w:sz w:val="22"/>
                <w:szCs w:val="24"/>
              </w:rPr>
            </w:pPr>
          </w:p>
        </w:tc>
        <w:tc>
          <w:tcPr>
            <w:tcW w:w="810" w:type="dxa"/>
            <w:tcBorders>
              <w:top w:val="single" w:sz="4" w:space="0" w:color="auto"/>
              <w:left w:val="single" w:sz="4" w:space="0" w:color="auto"/>
              <w:bottom w:val="nil"/>
            </w:tcBorders>
            <w:shd w:val="clear" w:color="auto" w:fill="auto"/>
            <w:vAlign w:val="bottom"/>
          </w:tcPr>
          <w:p w14:paraId="5D27F960" w14:textId="77777777" w:rsidR="000D7588" w:rsidRPr="007B6C62" w:rsidRDefault="000D7588" w:rsidP="000D7588">
            <w:pPr>
              <w:tabs>
                <w:tab w:val="left" w:pos="540"/>
              </w:tabs>
              <w:rPr>
                <w:rFonts w:ascii="Verdana" w:eastAsia="Times New Roman" w:hAnsi="Verdana" w:cs="Arial"/>
                <w:i/>
                <w:sz w:val="22"/>
                <w:szCs w:val="24"/>
              </w:rPr>
            </w:pPr>
            <w:r w:rsidRPr="007B6C62">
              <w:rPr>
                <w:rFonts w:ascii="Verdana" w:eastAsia="Times New Roman" w:hAnsi="Verdana" w:cs="Arial"/>
                <w:i/>
                <w:sz w:val="22"/>
                <w:szCs w:val="24"/>
              </w:rPr>
              <w:t>Yes</w:t>
            </w:r>
          </w:p>
        </w:tc>
        <w:tc>
          <w:tcPr>
            <w:tcW w:w="1170" w:type="dxa"/>
            <w:tcBorders>
              <w:top w:val="single" w:sz="4" w:space="0" w:color="auto"/>
              <w:bottom w:val="nil"/>
            </w:tcBorders>
            <w:shd w:val="clear" w:color="auto" w:fill="auto"/>
            <w:vAlign w:val="bottom"/>
          </w:tcPr>
          <w:p w14:paraId="6196C2F2" w14:textId="647B1B57" w:rsidR="000D7588" w:rsidRPr="007B6C62" w:rsidRDefault="000D7588" w:rsidP="00754FB1">
            <w:pPr>
              <w:tabs>
                <w:tab w:val="left" w:pos="540"/>
              </w:tabs>
              <w:rPr>
                <w:rFonts w:ascii="Verdana" w:eastAsia="Times New Roman" w:hAnsi="Verdana" w:cs="Arial"/>
                <w:i/>
                <w:sz w:val="22"/>
                <w:szCs w:val="24"/>
              </w:rPr>
            </w:pPr>
            <w:r w:rsidRPr="007B6C62">
              <w:rPr>
                <w:rFonts w:ascii="Verdana" w:eastAsia="Times New Roman" w:hAnsi="Verdana" w:cs="Arial"/>
                <w:i/>
                <w:sz w:val="22"/>
                <w:szCs w:val="24"/>
              </w:rPr>
              <w:t>Year</w:t>
            </w:r>
          </w:p>
        </w:tc>
        <w:tc>
          <w:tcPr>
            <w:tcW w:w="720" w:type="dxa"/>
            <w:tcBorders>
              <w:top w:val="single" w:sz="4" w:space="0" w:color="auto"/>
              <w:bottom w:val="nil"/>
              <w:right w:val="single" w:sz="4" w:space="0" w:color="auto"/>
            </w:tcBorders>
            <w:shd w:val="clear" w:color="auto" w:fill="auto"/>
            <w:vAlign w:val="bottom"/>
          </w:tcPr>
          <w:p w14:paraId="6FC1AD68" w14:textId="77777777" w:rsidR="000D7588" w:rsidRPr="007B6C62" w:rsidRDefault="000D7588" w:rsidP="000D7588">
            <w:pPr>
              <w:tabs>
                <w:tab w:val="left" w:pos="540"/>
              </w:tabs>
              <w:rPr>
                <w:rFonts w:ascii="Verdana" w:eastAsia="Times New Roman" w:hAnsi="Verdana" w:cs="Arial"/>
                <w:i/>
                <w:sz w:val="22"/>
                <w:szCs w:val="24"/>
              </w:rPr>
            </w:pPr>
            <w:r w:rsidRPr="007B6C62">
              <w:rPr>
                <w:rFonts w:ascii="Verdana" w:eastAsia="Times New Roman" w:hAnsi="Verdana" w:cs="Arial"/>
                <w:i/>
                <w:sz w:val="22"/>
                <w:szCs w:val="24"/>
              </w:rPr>
              <w:t>No</w:t>
            </w:r>
          </w:p>
        </w:tc>
      </w:tr>
      <w:tr w:rsidR="000D7588" w:rsidRPr="007B6C62" w14:paraId="6EED2831" w14:textId="77777777" w:rsidTr="000D7588">
        <w:tc>
          <w:tcPr>
            <w:tcW w:w="4788" w:type="dxa"/>
            <w:tcBorders>
              <w:top w:val="nil"/>
              <w:bottom w:val="single" w:sz="4" w:space="0" w:color="auto"/>
              <w:right w:val="single" w:sz="4" w:space="0" w:color="auto"/>
            </w:tcBorders>
            <w:shd w:val="clear" w:color="auto" w:fill="auto"/>
            <w:vAlign w:val="bottom"/>
          </w:tcPr>
          <w:p w14:paraId="7D5ABAE2" w14:textId="77777777" w:rsidR="000D7588" w:rsidRPr="007B6C62" w:rsidRDefault="000D7588"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t>Tetanus (DTP or Td)</w:t>
            </w:r>
          </w:p>
        </w:tc>
        <w:tc>
          <w:tcPr>
            <w:tcW w:w="810" w:type="dxa"/>
            <w:tcBorders>
              <w:top w:val="nil"/>
              <w:left w:val="single" w:sz="4" w:space="0" w:color="auto"/>
              <w:bottom w:val="single" w:sz="4" w:space="0" w:color="auto"/>
            </w:tcBorders>
            <w:shd w:val="clear" w:color="auto" w:fill="auto"/>
            <w:vAlign w:val="bottom"/>
          </w:tcPr>
          <w:p w14:paraId="1CC064EB" w14:textId="77777777" w:rsidR="000D7588" w:rsidRPr="007B6C62" w:rsidRDefault="000D7588"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10"/>
                  <w:enabled/>
                  <w:calcOnExit w:val="0"/>
                  <w:checkBox>
                    <w:sizeAuto/>
                    <w:default w:val="0"/>
                  </w:checkBox>
                </w:ffData>
              </w:fldChar>
            </w:r>
            <w:bookmarkStart w:id="25" w:name="Check110"/>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bookmarkEnd w:id="25"/>
          </w:p>
        </w:tc>
        <w:tc>
          <w:tcPr>
            <w:tcW w:w="1170" w:type="dxa"/>
            <w:tcBorders>
              <w:top w:val="nil"/>
              <w:bottom w:val="single" w:sz="4" w:space="0" w:color="auto"/>
            </w:tcBorders>
            <w:shd w:val="clear" w:color="auto" w:fill="auto"/>
            <w:vAlign w:val="bottom"/>
          </w:tcPr>
          <w:p w14:paraId="1BEC45BE" w14:textId="77777777" w:rsidR="000D7588" w:rsidRPr="007B6C62" w:rsidRDefault="000D7588"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fldChar w:fldCharType="begin">
                <w:ffData>
                  <w:name w:val="Text38"/>
                  <w:enabled/>
                  <w:calcOnExit w:val="0"/>
                  <w:textInput/>
                </w:ffData>
              </w:fldChar>
            </w:r>
            <w:bookmarkStart w:id="26" w:name="Text38"/>
            <w:r w:rsidRPr="007B6C62">
              <w:rPr>
                <w:rFonts w:ascii="Verdana" w:eastAsia="Times New Roman" w:hAnsi="Verdana" w:cs="Arial"/>
                <w:sz w:val="22"/>
                <w:szCs w:val="24"/>
              </w:rPr>
              <w:instrText xml:space="preserve"> FORMTEXT </w:instrText>
            </w:r>
            <w:r w:rsidRPr="007B6C62">
              <w:rPr>
                <w:rFonts w:ascii="Verdana" w:eastAsia="Times New Roman" w:hAnsi="Verdana" w:cs="Arial"/>
                <w:sz w:val="22"/>
                <w:szCs w:val="24"/>
              </w:rPr>
            </w:r>
            <w:r w:rsidRPr="007B6C62">
              <w:rPr>
                <w:rFonts w:ascii="Verdana" w:eastAsia="Times New Roman" w:hAnsi="Verdana" w:cs="Arial"/>
                <w:sz w:val="22"/>
                <w:szCs w:val="24"/>
              </w:rPr>
              <w:fldChar w:fldCharType="separate"/>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sz w:val="22"/>
                <w:szCs w:val="24"/>
              </w:rPr>
              <w:fldChar w:fldCharType="end"/>
            </w:r>
            <w:bookmarkEnd w:id="26"/>
          </w:p>
        </w:tc>
        <w:tc>
          <w:tcPr>
            <w:tcW w:w="720" w:type="dxa"/>
            <w:tcBorders>
              <w:top w:val="nil"/>
              <w:bottom w:val="single" w:sz="4" w:space="0" w:color="auto"/>
              <w:right w:val="single" w:sz="4" w:space="0" w:color="auto"/>
            </w:tcBorders>
            <w:shd w:val="clear" w:color="auto" w:fill="auto"/>
            <w:vAlign w:val="bottom"/>
          </w:tcPr>
          <w:p w14:paraId="523C509B" w14:textId="77777777" w:rsidR="000D7588" w:rsidRPr="007B6C62" w:rsidRDefault="000D7588" w:rsidP="000D7588">
            <w:pPr>
              <w:tabs>
                <w:tab w:val="left" w:pos="540"/>
              </w:tabs>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09"/>
                  <w:enabled/>
                  <w:calcOnExit w:val="0"/>
                  <w:checkBox>
                    <w:sizeAuto/>
                    <w:default w:val="0"/>
                  </w:checkBox>
                </w:ffData>
              </w:fldChar>
            </w:r>
            <w:bookmarkStart w:id="27" w:name="Check109"/>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bookmarkEnd w:id="27"/>
          </w:p>
        </w:tc>
      </w:tr>
    </w:tbl>
    <w:p w14:paraId="1B2BD07F" w14:textId="77777777" w:rsidR="00F73420" w:rsidRPr="007B6C62" w:rsidRDefault="00F73420">
      <w:pPr>
        <w:rPr>
          <w:sz w:val="22"/>
        </w:rPr>
      </w:pPr>
    </w:p>
    <w:p w14:paraId="7AEA52CD" w14:textId="77777777" w:rsidR="00C57CA9" w:rsidRPr="007B6C62" w:rsidRDefault="00C57CA9" w:rsidP="00C57CA9">
      <w:pPr>
        <w:tabs>
          <w:tab w:val="left" w:pos="540"/>
        </w:tabs>
        <w:ind w:left="540" w:hanging="540"/>
        <w:rPr>
          <w:rFonts w:ascii="Verdana" w:hAnsi="Verdana" w:cs="Arial"/>
          <w:b/>
          <w:sz w:val="22"/>
          <w:szCs w:val="24"/>
          <w:u w:val="single"/>
        </w:rPr>
      </w:pPr>
      <w:r w:rsidRPr="007B6C62">
        <w:rPr>
          <w:rFonts w:ascii="Verdana" w:hAnsi="Verdana" w:cs="Arial"/>
          <w:b/>
          <w:sz w:val="22"/>
          <w:szCs w:val="24"/>
          <w:u w:val="single"/>
        </w:rPr>
        <w:t>2.  Environmental Allergies / Asthma</w:t>
      </w:r>
      <w:r w:rsidR="00D2635A" w:rsidRPr="007B6C62">
        <w:rPr>
          <w:rFonts w:ascii="Verdana" w:hAnsi="Verdana" w:cs="Arial"/>
          <w:b/>
          <w:sz w:val="22"/>
          <w:szCs w:val="24"/>
          <w:u w:val="single"/>
        </w:rPr>
        <w:br/>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05"/>
        <w:gridCol w:w="603"/>
        <w:gridCol w:w="1309"/>
        <w:gridCol w:w="1633"/>
        <w:gridCol w:w="988"/>
        <w:gridCol w:w="6228"/>
      </w:tblGrid>
      <w:tr w:rsidR="00C57CA9" w:rsidRPr="007B6C62" w14:paraId="2672F8C7" w14:textId="77777777" w:rsidTr="00754FB1">
        <w:tc>
          <w:tcPr>
            <w:tcW w:w="307" w:type="pct"/>
            <w:shd w:val="clear" w:color="auto" w:fill="auto"/>
            <w:vAlign w:val="bottom"/>
          </w:tcPr>
          <w:p w14:paraId="0A778B4C" w14:textId="77777777" w:rsidR="00C57CA9" w:rsidRPr="007B6C62" w:rsidRDefault="00C57CA9" w:rsidP="00D301CC">
            <w:pPr>
              <w:tabs>
                <w:tab w:val="left" w:pos="540"/>
              </w:tabs>
              <w:jc w:val="center"/>
              <w:rPr>
                <w:rFonts w:ascii="Verdana" w:eastAsia="Times New Roman" w:hAnsi="Verdana" w:cs="Arial"/>
                <w:i/>
                <w:sz w:val="22"/>
                <w:szCs w:val="24"/>
              </w:rPr>
            </w:pPr>
            <w:r w:rsidRPr="007B6C62">
              <w:rPr>
                <w:rFonts w:ascii="Verdana" w:eastAsia="Times New Roman" w:hAnsi="Verdana" w:cs="Arial"/>
                <w:i/>
                <w:sz w:val="22"/>
                <w:szCs w:val="24"/>
              </w:rPr>
              <w:t>Yes</w:t>
            </w:r>
          </w:p>
        </w:tc>
        <w:tc>
          <w:tcPr>
            <w:tcW w:w="263" w:type="pct"/>
            <w:shd w:val="clear" w:color="auto" w:fill="auto"/>
            <w:vAlign w:val="bottom"/>
          </w:tcPr>
          <w:p w14:paraId="272789CC" w14:textId="77777777" w:rsidR="00C57CA9" w:rsidRPr="007B6C62" w:rsidRDefault="00C57CA9" w:rsidP="00D301CC">
            <w:pPr>
              <w:tabs>
                <w:tab w:val="left" w:pos="540"/>
              </w:tabs>
              <w:jc w:val="center"/>
              <w:rPr>
                <w:rFonts w:ascii="Verdana" w:eastAsia="Times New Roman" w:hAnsi="Verdana" w:cs="Arial"/>
                <w:i/>
                <w:sz w:val="22"/>
                <w:szCs w:val="24"/>
              </w:rPr>
            </w:pPr>
            <w:r w:rsidRPr="007B6C62">
              <w:rPr>
                <w:rFonts w:ascii="Verdana" w:eastAsia="Times New Roman" w:hAnsi="Verdana" w:cs="Arial"/>
                <w:i/>
                <w:sz w:val="22"/>
                <w:szCs w:val="24"/>
              </w:rPr>
              <w:t>No</w:t>
            </w:r>
          </w:p>
        </w:tc>
        <w:tc>
          <w:tcPr>
            <w:tcW w:w="571" w:type="pct"/>
            <w:shd w:val="clear" w:color="auto" w:fill="auto"/>
            <w:vAlign w:val="bottom"/>
          </w:tcPr>
          <w:p w14:paraId="32DE30E0" w14:textId="77777777" w:rsidR="00C57CA9" w:rsidRPr="007B6C62" w:rsidRDefault="00C57CA9" w:rsidP="00D301CC">
            <w:pPr>
              <w:tabs>
                <w:tab w:val="left" w:pos="540"/>
              </w:tabs>
              <w:jc w:val="center"/>
              <w:rPr>
                <w:rFonts w:ascii="Verdana" w:eastAsia="Times New Roman" w:hAnsi="Verdana" w:cs="Arial"/>
                <w:i/>
                <w:sz w:val="22"/>
                <w:szCs w:val="24"/>
              </w:rPr>
            </w:pPr>
            <w:r w:rsidRPr="007B6C62">
              <w:rPr>
                <w:rFonts w:ascii="Verdana" w:eastAsia="Times New Roman" w:hAnsi="Verdana" w:cs="Arial"/>
                <w:i/>
                <w:sz w:val="22"/>
                <w:szCs w:val="24"/>
              </w:rPr>
              <w:t>Don’t Know</w:t>
            </w:r>
          </w:p>
        </w:tc>
        <w:tc>
          <w:tcPr>
            <w:tcW w:w="3859" w:type="pct"/>
            <w:gridSpan w:val="3"/>
            <w:shd w:val="clear" w:color="auto" w:fill="auto"/>
            <w:vAlign w:val="bottom"/>
          </w:tcPr>
          <w:p w14:paraId="1105CC15" w14:textId="77777777" w:rsidR="00C57CA9" w:rsidRPr="007B6C62" w:rsidRDefault="00C57CA9" w:rsidP="00C57CA9">
            <w:pPr>
              <w:tabs>
                <w:tab w:val="left" w:pos="540"/>
              </w:tabs>
              <w:rPr>
                <w:rFonts w:ascii="Verdana" w:eastAsia="Times New Roman" w:hAnsi="Verdana" w:cs="Arial"/>
                <w:i/>
                <w:sz w:val="22"/>
                <w:szCs w:val="24"/>
              </w:rPr>
            </w:pPr>
            <w:r w:rsidRPr="007B6C62">
              <w:rPr>
                <w:rFonts w:ascii="Verdana" w:eastAsia="Times New Roman" w:hAnsi="Verdana" w:cs="Arial"/>
                <w:i/>
                <w:sz w:val="22"/>
                <w:szCs w:val="24"/>
              </w:rPr>
              <w:t>Do you exhibit any of the following symptoms (runny nose; itchy, watery eyes; rashes; shortness of breath or difficulty breathing) when exposed to:</w:t>
            </w:r>
          </w:p>
        </w:tc>
      </w:tr>
      <w:tr w:rsidR="00C57CA9" w:rsidRPr="007B6C62" w14:paraId="30B5816B" w14:textId="77777777" w:rsidTr="00754FB1">
        <w:tc>
          <w:tcPr>
            <w:tcW w:w="307" w:type="pct"/>
            <w:shd w:val="clear" w:color="auto" w:fill="auto"/>
            <w:vAlign w:val="bottom"/>
          </w:tcPr>
          <w:p w14:paraId="23BEB825" w14:textId="77777777" w:rsidR="00C57CA9" w:rsidRPr="007B6C62" w:rsidRDefault="00C57CA9" w:rsidP="00D301CC">
            <w:pPr>
              <w:tabs>
                <w:tab w:val="left" w:pos="540"/>
              </w:tabs>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11"/>
                  <w:enabled/>
                  <w:calcOnExit w:val="0"/>
                  <w:checkBox>
                    <w:sizeAuto/>
                    <w:default w:val="0"/>
                  </w:checkBox>
                </w:ffData>
              </w:fldChar>
            </w:r>
            <w:bookmarkStart w:id="28" w:name="Check111"/>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bookmarkEnd w:id="28"/>
          </w:p>
        </w:tc>
        <w:tc>
          <w:tcPr>
            <w:tcW w:w="263" w:type="pct"/>
            <w:shd w:val="clear" w:color="auto" w:fill="auto"/>
            <w:vAlign w:val="bottom"/>
          </w:tcPr>
          <w:p w14:paraId="66AB32B7" w14:textId="77777777" w:rsidR="00C57CA9" w:rsidRPr="007B6C62" w:rsidRDefault="00C57CA9" w:rsidP="00D301CC">
            <w:pPr>
              <w:tabs>
                <w:tab w:val="left" w:pos="540"/>
              </w:tabs>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12"/>
                  <w:enabled/>
                  <w:calcOnExit w:val="0"/>
                  <w:checkBox>
                    <w:sizeAuto/>
                    <w:default w:val="0"/>
                  </w:checkBox>
                </w:ffData>
              </w:fldChar>
            </w:r>
            <w:bookmarkStart w:id="29" w:name="Check112"/>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bookmarkEnd w:id="29"/>
          </w:p>
        </w:tc>
        <w:tc>
          <w:tcPr>
            <w:tcW w:w="571" w:type="pct"/>
            <w:shd w:val="clear" w:color="auto" w:fill="auto"/>
            <w:vAlign w:val="bottom"/>
          </w:tcPr>
          <w:p w14:paraId="50C57710" w14:textId="77777777" w:rsidR="00C57CA9" w:rsidRPr="007B6C62" w:rsidRDefault="00C57CA9" w:rsidP="00D301CC">
            <w:pPr>
              <w:tabs>
                <w:tab w:val="left" w:pos="540"/>
              </w:tabs>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13"/>
                  <w:enabled/>
                  <w:calcOnExit w:val="0"/>
                  <w:checkBox>
                    <w:sizeAuto/>
                    <w:default w:val="0"/>
                  </w:checkBox>
                </w:ffData>
              </w:fldChar>
            </w:r>
            <w:bookmarkStart w:id="30" w:name="Check113"/>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bookmarkEnd w:id="30"/>
          </w:p>
        </w:tc>
        <w:tc>
          <w:tcPr>
            <w:tcW w:w="3859" w:type="pct"/>
            <w:gridSpan w:val="3"/>
            <w:shd w:val="clear" w:color="auto" w:fill="auto"/>
          </w:tcPr>
          <w:p w14:paraId="42757FD2" w14:textId="77777777" w:rsidR="00C57CA9" w:rsidRPr="007B6C62" w:rsidRDefault="00C57CA9" w:rsidP="00C57CA9">
            <w:pPr>
              <w:tabs>
                <w:tab w:val="left" w:pos="540"/>
              </w:tabs>
              <w:ind w:left="540" w:hanging="540"/>
              <w:rPr>
                <w:rFonts w:ascii="Verdana" w:eastAsia="Times New Roman" w:hAnsi="Verdana" w:cs="Arial"/>
                <w:sz w:val="22"/>
                <w:szCs w:val="24"/>
              </w:rPr>
            </w:pPr>
            <w:r w:rsidRPr="007B6C62">
              <w:rPr>
                <w:rFonts w:ascii="Verdana" w:eastAsia="Times New Roman" w:hAnsi="Verdana" w:cs="Arial"/>
                <w:sz w:val="22"/>
                <w:szCs w:val="24"/>
              </w:rPr>
              <w:t>Animals?</w:t>
            </w:r>
          </w:p>
        </w:tc>
      </w:tr>
      <w:tr w:rsidR="00C57CA9" w:rsidRPr="007B6C62" w14:paraId="164E7D37" w14:textId="77777777" w:rsidTr="00754FB1">
        <w:tc>
          <w:tcPr>
            <w:tcW w:w="307" w:type="pct"/>
            <w:shd w:val="clear" w:color="auto" w:fill="auto"/>
            <w:vAlign w:val="bottom"/>
          </w:tcPr>
          <w:p w14:paraId="3E32AF73" w14:textId="77777777" w:rsidR="00C57CA9" w:rsidRPr="007B6C62" w:rsidRDefault="00C57CA9" w:rsidP="00D301CC">
            <w:pPr>
              <w:tabs>
                <w:tab w:val="left" w:pos="540"/>
              </w:tabs>
              <w:jc w:val="center"/>
              <w:rPr>
                <w:rFonts w:ascii="Verdana" w:eastAsia="Times New Roman" w:hAnsi="Verdana" w:cs="Arial"/>
                <w:sz w:val="22"/>
                <w:szCs w:val="24"/>
              </w:rPr>
            </w:pPr>
          </w:p>
        </w:tc>
        <w:tc>
          <w:tcPr>
            <w:tcW w:w="263" w:type="pct"/>
            <w:shd w:val="clear" w:color="auto" w:fill="auto"/>
            <w:vAlign w:val="bottom"/>
          </w:tcPr>
          <w:p w14:paraId="3981B6DA" w14:textId="77777777" w:rsidR="00C57CA9" w:rsidRPr="007B6C62" w:rsidRDefault="00C57CA9" w:rsidP="00D301CC">
            <w:pPr>
              <w:tabs>
                <w:tab w:val="left" w:pos="540"/>
              </w:tabs>
              <w:jc w:val="center"/>
              <w:rPr>
                <w:rFonts w:ascii="Verdana" w:eastAsia="Times New Roman" w:hAnsi="Verdana" w:cs="Arial"/>
                <w:sz w:val="22"/>
                <w:szCs w:val="24"/>
              </w:rPr>
            </w:pPr>
          </w:p>
        </w:tc>
        <w:tc>
          <w:tcPr>
            <w:tcW w:w="571" w:type="pct"/>
            <w:shd w:val="clear" w:color="auto" w:fill="auto"/>
            <w:vAlign w:val="bottom"/>
          </w:tcPr>
          <w:p w14:paraId="4050AE80" w14:textId="77777777" w:rsidR="00C57CA9" w:rsidRPr="007B6C62" w:rsidRDefault="00C57CA9" w:rsidP="00D301CC">
            <w:pPr>
              <w:tabs>
                <w:tab w:val="left" w:pos="540"/>
              </w:tabs>
              <w:jc w:val="center"/>
              <w:rPr>
                <w:rFonts w:ascii="Verdana" w:eastAsia="Times New Roman" w:hAnsi="Verdana" w:cs="Arial"/>
                <w:sz w:val="22"/>
                <w:szCs w:val="24"/>
              </w:rPr>
            </w:pPr>
          </w:p>
        </w:tc>
        <w:tc>
          <w:tcPr>
            <w:tcW w:w="3859" w:type="pct"/>
            <w:gridSpan w:val="3"/>
            <w:shd w:val="clear" w:color="auto" w:fill="auto"/>
          </w:tcPr>
          <w:p w14:paraId="72432E27" w14:textId="77777777" w:rsidR="00C57CA9" w:rsidRPr="007B6C62" w:rsidRDefault="00C57CA9" w:rsidP="00C57CA9">
            <w:pPr>
              <w:tabs>
                <w:tab w:val="left" w:pos="540"/>
              </w:tabs>
              <w:ind w:left="540"/>
              <w:rPr>
                <w:rFonts w:ascii="Verdana" w:eastAsia="Times New Roman" w:hAnsi="Verdana" w:cs="Arial"/>
                <w:sz w:val="22"/>
                <w:szCs w:val="24"/>
              </w:rPr>
            </w:pPr>
            <w:r w:rsidRPr="007B6C62">
              <w:rPr>
                <w:rFonts w:ascii="Verdana" w:eastAsia="Times New Roman" w:hAnsi="Verdana" w:cs="Arial"/>
                <w:sz w:val="22"/>
                <w:szCs w:val="24"/>
              </w:rPr>
              <w:t xml:space="preserve">If yes, which animals?  </w:t>
            </w:r>
            <w:r w:rsidRPr="007B6C62">
              <w:rPr>
                <w:rFonts w:ascii="Verdana" w:eastAsia="Times New Roman" w:hAnsi="Verdana" w:cs="Arial"/>
                <w:sz w:val="22"/>
                <w:szCs w:val="24"/>
              </w:rPr>
              <w:fldChar w:fldCharType="begin">
                <w:ffData>
                  <w:name w:val="Text39"/>
                  <w:enabled/>
                  <w:calcOnExit w:val="0"/>
                  <w:textInput/>
                </w:ffData>
              </w:fldChar>
            </w:r>
            <w:bookmarkStart w:id="31" w:name="Text39"/>
            <w:r w:rsidRPr="007B6C62">
              <w:rPr>
                <w:rFonts w:ascii="Verdana" w:eastAsia="Times New Roman" w:hAnsi="Verdana" w:cs="Arial"/>
                <w:sz w:val="22"/>
                <w:szCs w:val="24"/>
              </w:rPr>
              <w:instrText xml:space="preserve"> FORMTEXT </w:instrText>
            </w:r>
            <w:r w:rsidRPr="007B6C62">
              <w:rPr>
                <w:rFonts w:ascii="Verdana" w:eastAsia="Times New Roman" w:hAnsi="Verdana" w:cs="Arial"/>
                <w:sz w:val="22"/>
                <w:szCs w:val="24"/>
              </w:rPr>
            </w:r>
            <w:r w:rsidRPr="007B6C62">
              <w:rPr>
                <w:rFonts w:ascii="Verdana" w:eastAsia="Times New Roman" w:hAnsi="Verdana" w:cs="Arial"/>
                <w:sz w:val="22"/>
                <w:szCs w:val="24"/>
              </w:rPr>
              <w:fldChar w:fldCharType="separate"/>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sz w:val="22"/>
                <w:szCs w:val="24"/>
              </w:rPr>
              <w:fldChar w:fldCharType="end"/>
            </w:r>
            <w:bookmarkEnd w:id="31"/>
          </w:p>
        </w:tc>
      </w:tr>
      <w:tr w:rsidR="00C57CA9" w:rsidRPr="007B6C62" w14:paraId="61FD5C1D" w14:textId="77777777" w:rsidTr="00754FB1">
        <w:tc>
          <w:tcPr>
            <w:tcW w:w="307" w:type="pct"/>
            <w:shd w:val="clear" w:color="auto" w:fill="auto"/>
            <w:vAlign w:val="bottom"/>
          </w:tcPr>
          <w:p w14:paraId="5C2661F3" w14:textId="77777777" w:rsidR="00C57CA9" w:rsidRPr="007B6C62" w:rsidRDefault="00C57CA9" w:rsidP="00D301CC">
            <w:pPr>
              <w:tabs>
                <w:tab w:val="left" w:pos="540"/>
              </w:tabs>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11"/>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263" w:type="pct"/>
            <w:shd w:val="clear" w:color="auto" w:fill="auto"/>
            <w:vAlign w:val="bottom"/>
          </w:tcPr>
          <w:p w14:paraId="47887F3E" w14:textId="77777777" w:rsidR="00C57CA9" w:rsidRPr="007B6C62" w:rsidRDefault="00C57CA9" w:rsidP="00D301CC">
            <w:pPr>
              <w:tabs>
                <w:tab w:val="left" w:pos="540"/>
              </w:tabs>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12"/>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571" w:type="pct"/>
            <w:shd w:val="clear" w:color="auto" w:fill="auto"/>
            <w:vAlign w:val="bottom"/>
          </w:tcPr>
          <w:p w14:paraId="5A8650CD" w14:textId="77777777" w:rsidR="00C57CA9" w:rsidRPr="007B6C62" w:rsidRDefault="00C57CA9" w:rsidP="00D301CC">
            <w:pPr>
              <w:tabs>
                <w:tab w:val="left" w:pos="540"/>
              </w:tabs>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13"/>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3859" w:type="pct"/>
            <w:gridSpan w:val="3"/>
            <w:shd w:val="clear" w:color="auto" w:fill="auto"/>
          </w:tcPr>
          <w:p w14:paraId="6DD6BC29" w14:textId="77777777" w:rsidR="00C57CA9" w:rsidRPr="007B6C62" w:rsidRDefault="00C57CA9" w:rsidP="00C57CA9">
            <w:pPr>
              <w:tabs>
                <w:tab w:val="left" w:pos="540"/>
              </w:tabs>
              <w:ind w:left="540" w:hanging="540"/>
              <w:rPr>
                <w:rFonts w:ascii="Verdana" w:eastAsia="Times New Roman" w:hAnsi="Verdana" w:cs="Arial"/>
                <w:sz w:val="22"/>
                <w:szCs w:val="24"/>
              </w:rPr>
            </w:pPr>
            <w:r w:rsidRPr="007B6C62">
              <w:rPr>
                <w:rFonts w:ascii="Verdana" w:eastAsia="Times New Roman" w:hAnsi="Verdana" w:cs="Arial"/>
                <w:sz w:val="22"/>
                <w:szCs w:val="24"/>
              </w:rPr>
              <w:t>Environmental allergens (pollen, mold, dust)?</w:t>
            </w:r>
          </w:p>
        </w:tc>
      </w:tr>
      <w:tr w:rsidR="00C57CA9" w:rsidRPr="007B6C62" w14:paraId="42D1AEB7" w14:textId="77777777" w:rsidTr="00754FB1">
        <w:tc>
          <w:tcPr>
            <w:tcW w:w="307" w:type="pct"/>
            <w:shd w:val="clear" w:color="auto" w:fill="auto"/>
            <w:vAlign w:val="bottom"/>
          </w:tcPr>
          <w:p w14:paraId="4FC3C20A" w14:textId="77777777" w:rsidR="00C57CA9" w:rsidRPr="007B6C62" w:rsidRDefault="00C57CA9" w:rsidP="00D301CC">
            <w:pPr>
              <w:tabs>
                <w:tab w:val="left" w:pos="540"/>
              </w:tabs>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11"/>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263" w:type="pct"/>
            <w:shd w:val="clear" w:color="auto" w:fill="auto"/>
            <w:vAlign w:val="bottom"/>
          </w:tcPr>
          <w:p w14:paraId="23F7DCFD" w14:textId="77777777" w:rsidR="00C57CA9" w:rsidRPr="007B6C62" w:rsidRDefault="00C57CA9" w:rsidP="00D301CC">
            <w:pPr>
              <w:tabs>
                <w:tab w:val="left" w:pos="540"/>
              </w:tabs>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12"/>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571" w:type="pct"/>
            <w:shd w:val="clear" w:color="auto" w:fill="auto"/>
            <w:vAlign w:val="bottom"/>
          </w:tcPr>
          <w:p w14:paraId="76E5AA34" w14:textId="77777777" w:rsidR="00C57CA9" w:rsidRPr="007B6C62" w:rsidRDefault="00C57CA9" w:rsidP="00D301CC">
            <w:pPr>
              <w:tabs>
                <w:tab w:val="left" w:pos="540"/>
              </w:tabs>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13"/>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3859" w:type="pct"/>
            <w:gridSpan w:val="3"/>
            <w:shd w:val="clear" w:color="auto" w:fill="auto"/>
          </w:tcPr>
          <w:p w14:paraId="63BF73FD" w14:textId="77777777" w:rsidR="00C57CA9" w:rsidRPr="007B6C62" w:rsidRDefault="00C57CA9" w:rsidP="00C57CA9">
            <w:pPr>
              <w:tabs>
                <w:tab w:val="left" w:pos="540"/>
              </w:tabs>
              <w:ind w:left="540" w:hanging="540"/>
              <w:rPr>
                <w:rFonts w:ascii="Verdana" w:eastAsia="Times New Roman" w:hAnsi="Verdana" w:cs="Arial"/>
                <w:sz w:val="22"/>
                <w:szCs w:val="24"/>
              </w:rPr>
            </w:pPr>
            <w:r w:rsidRPr="007B6C62">
              <w:rPr>
                <w:rFonts w:ascii="Verdana" w:eastAsia="Times New Roman" w:hAnsi="Verdana" w:cs="Arial"/>
                <w:sz w:val="22"/>
                <w:szCs w:val="24"/>
              </w:rPr>
              <w:t>Chemicals?</w:t>
            </w:r>
          </w:p>
        </w:tc>
      </w:tr>
      <w:tr w:rsidR="00C57CA9" w:rsidRPr="007B6C62" w14:paraId="6B351808" w14:textId="77777777" w:rsidTr="00754FB1">
        <w:tc>
          <w:tcPr>
            <w:tcW w:w="307" w:type="pct"/>
            <w:shd w:val="clear" w:color="auto" w:fill="auto"/>
            <w:vAlign w:val="bottom"/>
          </w:tcPr>
          <w:p w14:paraId="01287B59" w14:textId="77777777" w:rsidR="00C57CA9" w:rsidRPr="007B6C62" w:rsidRDefault="00C57CA9" w:rsidP="00D301CC">
            <w:pPr>
              <w:tabs>
                <w:tab w:val="left" w:pos="540"/>
              </w:tabs>
              <w:jc w:val="center"/>
              <w:rPr>
                <w:rFonts w:ascii="Verdana" w:eastAsia="Times New Roman" w:hAnsi="Verdana" w:cs="Arial"/>
                <w:sz w:val="22"/>
                <w:szCs w:val="24"/>
              </w:rPr>
            </w:pPr>
          </w:p>
        </w:tc>
        <w:tc>
          <w:tcPr>
            <w:tcW w:w="263" w:type="pct"/>
            <w:shd w:val="clear" w:color="auto" w:fill="auto"/>
            <w:vAlign w:val="bottom"/>
          </w:tcPr>
          <w:p w14:paraId="0910C925" w14:textId="77777777" w:rsidR="00C57CA9" w:rsidRPr="007B6C62" w:rsidRDefault="00C57CA9" w:rsidP="00D301CC">
            <w:pPr>
              <w:tabs>
                <w:tab w:val="left" w:pos="540"/>
              </w:tabs>
              <w:jc w:val="center"/>
              <w:rPr>
                <w:rFonts w:ascii="Verdana" w:eastAsia="Times New Roman" w:hAnsi="Verdana" w:cs="Arial"/>
                <w:sz w:val="22"/>
                <w:szCs w:val="24"/>
              </w:rPr>
            </w:pPr>
          </w:p>
        </w:tc>
        <w:tc>
          <w:tcPr>
            <w:tcW w:w="571" w:type="pct"/>
            <w:shd w:val="clear" w:color="auto" w:fill="auto"/>
            <w:vAlign w:val="bottom"/>
          </w:tcPr>
          <w:p w14:paraId="640152AD" w14:textId="77777777" w:rsidR="00C57CA9" w:rsidRPr="007B6C62" w:rsidRDefault="00C57CA9" w:rsidP="00D301CC">
            <w:pPr>
              <w:tabs>
                <w:tab w:val="left" w:pos="540"/>
              </w:tabs>
              <w:jc w:val="center"/>
              <w:rPr>
                <w:rFonts w:ascii="Verdana" w:eastAsia="Times New Roman" w:hAnsi="Verdana" w:cs="Arial"/>
                <w:sz w:val="22"/>
                <w:szCs w:val="24"/>
              </w:rPr>
            </w:pPr>
          </w:p>
        </w:tc>
        <w:tc>
          <w:tcPr>
            <w:tcW w:w="3859" w:type="pct"/>
            <w:gridSpan w:val="3"/>
            <w:shd w:val="clear" w:color="auto" w:fill="auto"/>
          </w:tcPr>
          <w:p w14:paraId="21CDB212" w14:textId="77777777" w:rsidR="00C57CA9" w:rsidRPr="007B6C62" w:rsidRDefault="00C57CA9" w:rsidP="00C57CA9">
            <w:pPr>
              <w:tabs>
                <w:tab w:val="left" w:pos="540"/>
              </w:tabs>
              <w:ind w:left="540"/>
              <w:rPr>
                <w:rFonts w:ascii="Verdana" w:eastAsia="Times New Roman" w:hAnsi="Verdana" w:cs="Arial"/>
                <w:sz w:val="22"/>
                <w:szCs w:val="24"/>
              </w:rPr>
            </w:pPr>
            <w:r w:rsidRPr="007B6C62">
              <w:rPr>
                <w:rFonts w:ascii="Verdana" w:eastAsia="Times New Roman" w:hAnsi="Verdana" w:cs="Arial"/>
                <w:sz w:val="22"/>
                <w:szCs w:val="24"/>
              </w:rPr>
              <w:t xml:space="preserve">If yes, which chemicals?  </w:t>
            </w:r>
            <w:r w:rsidRPr="007B6C62">
              <w:rPr>
                <w:rFonts w:ascii="Verdana" w:eastAsia="Times New Roman" w:hAnsi="Verdana" w:cs="Arial"/>
                <w:sz w:val="22"/>
                <w:szCs w:val="24"/>
              </w:rPr>
              <w:fldChar w:fldCharType="begin">
                <w:ffData>
                  <w:name w:val="Text40"/>
                  <w:enabled/>
                  <w:calcOnExit w:val="0"/>
                  <w:textInput/>
                </w:ffData>
              </w:fldChar>
            </w:r>
            <w:bookmarkStart w:id="32" w:name="Text40"/>
            <w:r w:rsidRPr="007B6C62">
              <w:rPr>
                <w:rFonts w:ascii="Verdana" w:eastAsia="Times New Roman" w:hAnsi="Verdana" w:cs="Arial"/>
                <w:sz w:val="22"/>
                <w:szCs w:val="24"/>
              </w:rPr>
              <w:instrText xml:space="preserve"> FORMTEXT </w:instrText>
            </w:r>
            <w:r w:rsidRPr="007B6C62">
              <w:rPr>
                <w:rFonts w:ascii="Verdana" w:eastAsia="Times New Roman" w:hAnsi="Verdana" w:cs="Arial"/>
                <w:sz w:val="22"/>
                <w:szCs w:val="24"/>
              </w:rPr>
            </w:r>
            <w:r w:rsidRPr="007B6C62">
              <w:rPr>
                <w:rFonts w:ascii="Verdana" w:eastAsia="Times New Roman" w:hAnsi="Verdana" w:cs="Arial"/>
                <w:sz w:val="22"/>
                <w:szCs w:val="24"/>
              </w:rPr>
              <w:fldChar w:fldCharType="separate"/>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sz w:val="22"/>
                <w:szCs w:val="24"/>
              </w:rPr>
              <w:fldChar w:fldCharType="end"/>
            </w:r>
            <w:bookmarkEnd w:id="32"/>
          </w:p>
        </w:tc>
      </w:tr>
      <w:tr w:rsidR="00C57CA9" w:rsidRPr="007B6C62" w14:paraId="304769CB" w14:textId="77777777" w:rsidTr="00754FB1">
        <w:tc>
          <w:tcPr>
            <w:tcW w:w="307" w:type="pct"/>
            <w:shd w:val="clear" w:color="auto" w:fill="auto"/>
            <w:vAlign w:val="bottom"/>
          </w:tcPr>
          <w:p w14:paraId="6EE7CD49" w14:textId="77777777" w:rsidR="00C57CA9" w:rsidRPr="007B6C62" w:rsidRDefault="00C57CA9" w:rsidP="00D301CC">
            <w:pPr>
              <w:tabs>
                <w:tab w:val="left" w:pos="540"/>
              </w:tabs>
              <w:jc w:val="center"/>
              <w:rPr>
                <w:rFonts w:ascii="Verdana" w:eastAsia="Times New Roman" w:hAnsi="Verdana" w:cs="Arial"/>
                <w:sz w:val="22"/>
                <w:szCs w:val="24"/>
              </w:rPr>
            </w:pPr>
          </w:p>
        </w:tc>
        <w:tc>
          <w:tcPr>
            <w:tcW w:w="263" w:type="pct"/>
            <w:shd w:val="clear" w:color="auto" w:fill="auto"/>
            <w:vAlign w:val="bottom"/>
          </w:tcPr>
          <w:p w14:paraId="4DBB5664" w14:textId="77777777" w:rsidR="00C57CA9" w:rsidRPr="007B6C62" w:rsidRDefault="00C57CA9" w:rsidP="00D301CC">
            <w:pPr>
              <w:tabs>
                <w:tab w:val="left" w:pos="540"/>
              </w:tabs>
              <w:jc w:val="center"/>
              <w:rPr>
                <w:rFonts w:ascii="Verdana" w:eastAsia="Times New Roman" w:hAnsi="Verdana" w:cs="Arial"/>
                <w:sz w:val="22"/>
                <w:szCs w:val="24"/>
              </w:rPr>
            </w:pPr>
          </w:p>
        </w:tc>
        <w:tc>
          <w:tcPr>
            <w:tcW w:w="571" w:type="pct"/>
            <w:shd w:val="clear" w:color="auto" w:fill="auto"/>
            <w:vAlign w:val="bottom"/>
          </w:tcPr>
          <w:p w14:paraId="26EE1152" w14:textId="77777777" w:rsidR="00C57CA9" w:rsidRPr="007B6C62" w:rsidRDefault="00C57CA9" w:rsidP="00D301CC">
            <w:pPr>
              <w:tabs>
                <w:tab w:val="left" w:pos="540"/>
              </w:tabs>
              <w:jc w:val="center"/>
              <w:rPr>
                <w:rFonts w:ascii="Verdana" w:eastAsia="Times New Roman" w:hAnsi="Verdana" w:cs="Arial"/>
                <w:sz w:val="22"/>
                <w:szCs w:val="24"/>
              </w:rPr>
            </w:pPr>
          </w:p>
        </w:tc>
        <w:tc>
          <w:tcPr>
            <w:tcW w:w="3859" w:type="pct"/>
            <w:gridSpan w:val="3"/>
            <w:shd w:val="clear" w:color="auto" w:fill="auto"/>
          </w:tcPr>
          <w:p w14:paraId="161B4C36" w14:textId="77777777" w:rsidR="00C57CA9" w:rsidRPr="007B6C62" w:rsidRDefault="00C57CA9" w:rsidP="00D301CC">
            <w:pPr>
              <w:tabs>
                <w:tab w:val="left" w:pos="540"/>
              </w:tabs>
              <w:ind w:left="540"/>
              <w:rPr>
                <w:rFonts w:ascii="Verdana" w:eastAsia="Times New Roman" w:hAnsi="Verdana" w:cs="Arial"/>
                <w:sz w:val="22"/>
                <w:szCs w:val="24"/>
              </w:rPr>
            </w:pPr>
            <w:r w:rsidRPr="007B6C62">
              <w:rPr>
                <w:rFonts w:ascii="Verdana" w:eastAsia="Times New Roman" w:hAnsi="Verdana" w:cs="Arial"/>
                <w:sz w:val="22"/>
                <w:szCs w:val="24"/>
              </w:rPr>
              <w:t>List the treatment you receive to relieve your allergies.</w:t>
            </w:r>
          </w:p>
        </w:tc>
      </w:tr>
      <w:tr w:rsidR="00D301CC" w:rsidRPr="007B6C62" w14:paraId="64F29F26" w14:textId="77777777" w:rsidTr="00754FB1">
        <w:tc>
          <w:tcPr>
            <w:tcW w:w="307" w:type="pct"/>
            <w:shd w:val="clear" w:color="auto" w:fill="auto"/>
            <w:vAlign w:val="bottom"/>
          </w:tcPr>
          <w:p w14:paraId="3EB250BC" w14:textId="77777777" w:rsidR="00D301CC" w:rsidRPr="007B6C62" w:rsidRDefault="00D301CC" w:rsidP="00D301CC">
            <w:pPr>
              <w:tabs>
                <w:tab w:val="left" w:pos="540"/>
              </w:tabs>
              <w:jc w:val="center"/>
              <w:rPr>
                <w:rFonts w:ascii="Verdana" w:eastAsia="Times New Roman" w:hAnsi="Verdana" w:cs="Arial"/>
                <w:sz w:val="22"/>
                <w:szCs w:val="24"/>
              </w:rPr>
            </w:pPr>
          </w:p>
        </w:tc>
        <w:tc>
          <w:tcPr>
            <w:tcW w:w="263" w:type="pct"/>
            <w:shd w:val="clear" w:color="auto" w:fill="auto"/>
            <w:vAlign w:val="bottom"/>
          </w:tcPr>
          <w:p w14:paraId="59D01AC8" w14:textId="77777777" w:rsidR="00D301CC" w:rsidRPr="007B6C62" w:rsidRDefault="00D301CC" w:rsidP="00D301CC">
            <w:pPr>
              <w:tabs>
                <w:tab w:val="left" w:pos="540"/>
              </w:tabs>
              <w:jc w:val="center"/>
              <w:rPr>
                <w:rFonts w:ascii="Verdana" w:eastAsia="Times New Roman" w:hAnsi="Verdana" w:cs="Arial"/>
                <w:sz w:val="22"/>
                <w:szCs w:val="24"/>
              </w:rPr>
            </w:pPr>
          </w:p>
        </w:tc>
        <w:tc>
          <w:tcPr>
            <w:tcW w:w="571" w:type="pct"/>
            <w:shd w:val="clear" w:color="auto" w:fill="auto"/>
            <w:vAlign w:val="bottom"/>
          </w:tcPr>
          <w:p w14:paraId="1FA0465F" w14:textId="77777777" w:rsidR="00D301CC" w:rsidRPr="007B6C62" w:rsidRDefault="00D301CC" w:rsidP="00D301CC">
            <w:pPr>
              <w:tabs>
                <w:tab w:val="left" w:pos="540"/>
              </w:tabs>
              <w:jc w:val="center"/>
              <w:rPr>
                <w:rFonts w:ascii="Verdana" w:eastAsia="Times New Roman" w:hAnsi="Verdana" w:cs="Arial"/>
                <w:sz w:val="22"/>
                <w:szCs w:val="24"/>
              </w:rPr>
            </w:pPr>
          </w:p>
        </w:tc>
        <w:tc>
          <w:tcPr>
            <w:tcW w:w="712" w:type="pct"/>
            <w:shd w:val="clear" w:color="auto" w:fill="auto"/>
          </w:tcPr>
          <w:p w14:paraId="62B86A93" w14:textId="77777777" w:rsidR="00D301CC" w:rsidRPr="007B6C62" w:rsidRDefault="00D301CC" w:rsidP="00C57CA9">
            <w:pPr>
              <w:tabs>
                <w:tab w:val="left" w:pos="540"/>
              </w:tabs>
              <w:ind w:left="540"/>
              <w:rPr>
                <w:rFonts w:ascii="Verdana" w:eastAsia="Times New Roman" w:hAnsi="Verdana" w:cs="Arial"/>
                <w:sz w:val="22"/>
                <w:szCs w:val="24"/>
              </w:rPr>
            </w:pPr>
          </w:p>
        </w:tc>
        <w:tc>
          <w:tcPr>
            <w:tcW w:w="3147" w:type="pct"/>
            <w:gridSpan w:val="2"/>
            <w:tcBorders>
              <w:top w:val="nil"/>
              <w:bottom w:val="single" w:sz="4" w:space="0" w:color="auto"/>
            </w:tcBorders>
            <w:shd w:val="clear" w:color="auto" w:fill="auto"/>
          </w:tcPr>
          <w:p w14:paraId="57DD6EDB" w14:textId="77777777" w:rsidR="00D301CC" w:rsidRPr="007B6C62" w:rsidRDefault="00D301CC" w:rsidP="00D301CC">
            <w:pPr>
              <w:tabs>
                <w:tab w:val="left" w:pos="540"/>
              </w:tabs>
              <w:ind w:left="540"/>
              <w:jc w:val="both"/>
              <w:rPr>
                <w:rFonts w:ascii="Verdana" w:eastAsia="Times New Roman" w:hAnsi="Verdana" w:cs="Arial"/>
                <w:sz w:val="22"/>
                <w:szCs w:val="24"/>
              </w:rPr>
            </w:pPr>
            <w:r w:rsidRPr="007B6C62">
              <w:rPr>
                <w:rFonts w:ascii="Verdana" w:eastAsia="Times New Roman" w:hAnsi="Verdana" w:cs="Arial"/>
                <w:sz w:val="22"/>
                <w:szCs w:val="24"/>
              </w:rPr>
              <w:fldChar w:fldCharType="begin">
                <w:ffData>
                  <w:name w:val="Text41"/>
                  <w:enabled/>
                  <w:calcOnExit w:val="0"/>
                  <w:textInput/>
                </w:ffData>
              </w:fldChar>
            </w:r>
            <w:bookmarkStart w:id="33" w:name="Text41"/>
            <w:r w:rsidRPr="007B6C62">
              <w:rPr>
                <w:rFonts w:ascii="Verdana" w:eastAsia="Times New Roman" w:hAnsi="Verdana" w:cs="Arial"/>
                <w:sz w:val="22"/>
                <w:szCs w:val="24"/>
              </w:rPr>
              <w:instrText xml:space="preserve"> FORMTEXT </w:instrText>
            </w:r>
            <w:r w:rsidRPr="007B6C62">
              <w:rPr>
                <w:rFonts w:ascii="Verdana" w:eastAsia="Times New Roman" w:hAnsi="Verdana" w:cs="Arial"/>
                <w:sz w:val="22"/>
                <w:szCs w:val="24"/>
              </w:rPr>
            </w:r>
            <w:r w:rsidRPr="007B6C62">
              <w:rPr>
                <w:rFonts w:ascii="Verdana" w:eastAsia="Times New Roman" w:hAnsi="Verdana" w:cs="Arial"/>
                <w:sz w:val="22"/>
                <w:szCs w:val="24"/>
              </w:rPr>
              <w:fldChar w:fldCharType="separate"/>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sz w:val="22"/>
                <w:szCs w:val="24"/>
              </w:rPr>
              <w:fldChar w:fldCharType="end"/>
            </w:r>
            <w:bookmarkEnd w:id="33"/>
          </w:p>
        </w:tc>
      </w:tr>
      <w:tr w:rsidR="00C57CA9" w:rsidRPr="007B6C62" w14:paraId="1DDA713E" w14:textId="77777777" w:rsidTr="00754FB1">
        <w:tc>
          <w:tcPr>
            <w:tcW w:w="307" w:type="pct"/>
            <w:shd w:val="clear" w:color="auto" w:fill="auto"/>
            <w:vAlign w:val="bottom"/>
          </w:tcPr>
          <w:p w14:paraId="4AD05B9B" w14:textId="77777777" w:rsidR="00C57CA9" w:rsidRPr="007B6C62" w:rsidRDefault="00C57CA9" w:rsidP="00D301CC">
            <w:pPr>
              <w:tabs>
                <w:tab w:val="left" w:pos="540"/>
              </w:tabs>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11"/>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263" w:type="pct"/>
            <w:shd w:val="clear" w:color="auto" w:fill="auto"/>
            <w:vAlign w:val="bottom"/>
          </w:tcPr>
          <w:p w14:paraId="36572B3E" w14:textId="77777777" w:rsidR="00C57CA9" w:rsidRPr="007B6C62" w:rsidRDefault="00C57CA9" w:rsidP="00D301CC">
            <w:pPr>
              <w:tabs>
                <w:tab w:val="left" w:pos="540"/>
              </w:tabs>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12"/>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571" w:type="pct"/>
            <w:shd w:val="clear" w:color="auto" w:fill="auto"/>
            <w:vAlign w:val="bottom"/>
          </w:tcPr>
          <w:p w14:paraId="4922AC82" w14:textId="77777777" w:rsidR="00C57CA9" w:rsidRPr="007B6C62" w:rsidRDefault="00C57CA9" w:rsidP="00D301CC">
            <w:pPr>
              <w:tabs>
                <w:tab w:val="left" w:pos="540"/>
              </w:tabs>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13"/>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3859" w:type="pct"/>
            <w:gridSpan w:val="3"/>
            <w:shd w:val="clear" w:color="auto" w:fill="auto"/>
          </w:tcPr>
          <w:p w14:paraId="5240DFE7" w14:textId="77777777" w:rsidR="00C57CA9" w:rsidRPr="007B6C62" w:rsidRDefault="00C57CA9" w:rsidP="00C57CA9">
            <w:pPr>
              <w:tabs>
                <w:tab w:val="left" w:pos="540"/>
              </w:tabs>
              <w:ind w:left="540" w:hanging="540"/>
              <w:rPr>
                <w:rFonts w:ascii="Verdana" w:eastAsia="Times New Roman" w:hAnsi="Verdana" w:cs="Arial"/>
                <w:sz w:val="22"/>
                <w:szCs w:val="24"/>
              </w:rPr>
            </w:pPr>
            <w:r w:rsidRPr="007B6C62">
              <w:rPr>
                <w:rFonts w:ascii="Verdana" w:eastAsia="Times New Roman" w:hAnsi="Verdana" w:cs="Arial"/>
                <w:sz w:val="22"/>
                <w:szCs w:val="24"/>
              </w:rPr>
              <w:t>Do you have asthma?</w:t>
            </w:r>
          </w:p>
        </w:tc>
      </w:tr>
      <w:tr w:rsidR="00C57CA9" w:rsidRPr="007B6C62" w14:paraId="39E6E17D" w14:textId="77777777" w:rsidTr="00754FB1">
        <w:tc>
          <w:tcPr>
            <w:tcW w:w="307" w:type="pct"/>
            <w:shd w:val="clear" w:color="auto" w:fill="auto"/>
            <w:vAlign w:val="bottom"/>
          </w:tcPr>
          <w:p w14:paraId="60372692" w14:textId="77777777" w:rsidR="00C57CA9" w:rsidRPr="007B6C62" w:rsidRDefault="00C57CA9" w:rsidP="00D301CC">
            <w:pPr>
              <w:tabs>
                <w:tab w:val="left" w:pos="540"/>
              </w:tabs>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11"/>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263" w:type="pct"/>
            <w:shd w:val="clear" w:color="auto" w:fill="auto"/>
            <w:vAlign w:val="bottom"/>
          </w:tcPr>
          <w:p w14:paraId="3ECFA115" w14:textId="77777777" w:rsidR="00C57CA9" w:rsidRPr="007B6C62" w:rsidRDefault="00C57CA9" w:rsidP="00D301CC">
            <w:pPr>
              <w:tabs>
                <w:tab w:val="left" w:pos="540"/>
              </w:tabs>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12"/>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571" w:type="pct"/>
            <w:shd w:val="clear" w:color="auto" w:fill="auto"/>
            <w:vAlign w:val="bottom"/>
          </w:tcPr>
          <w:p w14:paraId="3E6367A3" w14:textId="77777777" w:rsidR="00C57CA9" w:rsidRPr="007B6C62" w:rsidRDefault="00C57CA9" w:rsidP="00D301CC">
            <w:pPr>
              <w:tabs>
                <w:tab w:val="left" w:pos="540"/>
              </w:tabs>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13"/>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3859" w:type="pct"/>
            <w:gridSpan w:val="3"/>
            <w:shd w:val="clear" w:color="auto" w:fill="auto"/>
          </w:tcPr>
          <w:p w14:paraId="068BBD39" w14:textId="77777777" w:rsidR="00C57CA9" w:rsidRPr="007B6C62" w:rsidRDefault="00C57CA9" w:rsidP="00C57CA9">
            <w:pPr>
              <w:tabs>
                <w:tab w:val="left" w:pos="540"/>
              </w:tabs>
              <w:ind w:left="540" w:hanging="540"/>
              <w:rPr>
                <w:rFonts w:ascii="Verdana" w:eastAsia="Times New Roman" w:hAnsi="Verdana" w:cs="Arial"/>
                <w:sz w:val="22"/>
                <w:szCs w:val="24"/>
              </w:rPr>
            </w:pPr>
            <w:r w:rsidRPr="007B6C62">
              <w:rPr>
                <w:rFonts w:ascii="Verdana" w:eastAsia="Times New Roman" w:hAnsi="Verdana" w:cs="Arial"/>
                <w:sz w:val="22"/>
                <w:szCs w:val="24"/>
              </w:rPr>
              <w:t>Do you have any skin problems related to work (e.g., reactions to latex gloves)?</w:t>
            </w:r>
          </w:p>
        </w:tc>
      </w:tr>
      <w:tr w:rsidR="00D301CC" w:rsidRPr="007B6C62" w14:paraId="7477C018" w14:textId="77777777" w:rsidTr="00754FB1">
        <w:tc>
          <w:tcPr>
            <w:tcW w:w="307" w:type="pct"/>
            <w:shd w:val="clear" w:color="auto" w:fill="auto"/>
            <w:vAlign w:val="bottom"/>
          </w:tcPr>
          <w:p w14:paraId="69655193" w14:textId="77777777" w:rsidR="00D301CC" w:rsidRPr="007B6C62" w:rsidRDefault="00D301CC" w:rsidP="00D301CC">
            <w:pPr>
              <w:tabs>
                <w:tab w:val="left" w:pos="540"/>
              </w:tabs>
              <w:jc w:val="center"/>
              <w:rPr>
                <w:rFonts w:ascii="Verdana" w:eastAsia="Times New Roman" w:hAnsi="Verdana" w:cs="Arial"/>
                <w:sz w:val="22"/>
                <w:szCs w:val="24"/>
              </w:rPr>
            </w:pPr>
          </w:p>
        </w:tc>
        <w:tc>
          <w:tcPr>
            <w:tcW w:w="263" w:type="pct"/>
            <w:shd w:val="clear" w:color="auto" w:fill="auto"/>
            <w:vAlign w:val="bottom"/>
          </w:tcPr>
          <w:p w14:paraId="6EF75415" w14:textId="77777777" w:rsidR="00D301CC" w:rsidRPr="007B6C62" w:rsidRDefault="00D301CC" w:rsidP="00D301CC">
            <w:pPr>
              <w:tabs>
                <w:tab w:val="left" w:pos="540"/>
              </w:tabs>
              <w:jc w:val="center"/>
              <w:rPr>
                <w:rFonts w:ascii="Verdana" w:eastAsia="Times New Roman" w:hAnsi="Verdana" w:cs="Arial"/>
                <w:sz w:val="22"/>
                <w:szCs w:val="24"/>
              </w:rPr>
            </w:pPr>
          </w:p>
        </w:tc>
        <w:tc>
          <w:tcPr>
            <w:tcW w:w="571" w:type="pct"/>
            <w:shd w:val="clear" w:color="auto" w:fill="auto"/>
            <w:vAlign w:val="bottom"/>
          </w:tcPr>
          <w:p w14:paraId="2161A81C" w14:textId="77777777" w:rsidR="00D301CC" w:rsidRPr="007B6C62" w:rsidRDefault="00D301CC" w:rsidP="00D301CC">
            <w:pPr>
              <w:tabs>
                <w:tab w:val="left" w:pos="540"/>
              </w:tabs>
              <w:jc w:val="center"/>
              <w:rPr>
                <w:rFonts w:ascii="Verdana" w:eastAsia="Times New Roman" w:hAnsi="Verdana" w:cs="Arial"/>
                <w:sz w:val="22"/>
                <w:szCs w:val="24"/>
              </w:rPr>
            </w:pPr>
          </w:p>
        </w:tc>
        <w:tc>
          <w:tcPr>
            <w:tcW w:w="1143" w:type="pct"/>
            <w:gridSpan w:val="2"/>
            <w:shd w:val="clear" w:color="auto" w:fill="auto"/>
          </w:tcPr>
          <w:p w14:paraId="3A7B0507" w14:textId="77777777" w:rsidR="00D301CC" w:rsidRPr="007B6C62" w:rsidRDefault="00D301CC" w:rsidP="00D301CC">
            <w:pPr>
              <w:tabs>
                <w:tab w:val="left" w:pos="540"/>
              </w:tabs>
              <w:ind w:left="540"/>
              <w:rPr>
                <w:rFonts w:ascii="Verdana" w:eastAsia="Times New Roman" w:hAnsi="Verdana" w:cs="Arial"/>
                <w:sz w:val="22"/>
                <w:szCs w:val="24"/>
              </w:rPr>
            </w:pPr>
            <w:r w:rsidRPr="007B6C62">
              <w:rPr>
                <w:rFonts w:ascii="Verdana" w:eastAsia="Times New Roman" w:hAnsi="Verdana" w:cs="Arial"/>
                <w:sz w:val="22"/>
                <w:szCs w:val="24"/>
              </w:rPr>
              <w:t xml:space="preserve">If yes, describe.  </w:t>
            </w:r>
            <w:bookmarkStart w:id="34" w:name="Text42"/>
          </w:p>
        </w:tc>
        <w:bookmarkEnd w:id="34"/>
        <w:tc>
          <w:tcPr>
            <w:tcW w:w="2716" w:type="pct"/>
            <w:tcBorders>
              <w:top w:val="nil"/>
              <w:bottom w:val="single" w:sz="4" w:space="0" w:color="auto"/>
            </w:tcBorders>
            <w:shd w:val="clear" w:color="auto" w:fill="auto"/>
          </w:tcPr>
          <w:p w14:paraId="1C7CA2A1" w14:textId="77777777" w:rsidR="00D301CC" w:rsidRPr="007B6C62" w:rsidRDefault="00D301CC" w:rsidP="00C57CA9">
            <w:pPr>
              <w:tabs>
                <w:tab w:val="left" w:pos="540"/>
              </w:tabs>
              <w:ind w:left="540"/>
              <w:rPr>
                <w:rFonts w:ascii="Verdana" w:eastAsia="Times New Roman" w:hAnsi="Verdana" w:cs="Arial"/>
                <w:sz w:val="22"/>
                <w:szCs w:val="24"/>
              </w:rPr>
            </w:pPr>
            <w:r w:rsidRPr="007B6C62">
              <w:rPr>
                <w:rFonts w:ascii="Verdana" w:eastAsia="Times New Roman" w:hAnsi="Verdana" w:cs="Arial"/>
                <w:sz w:val="22"/>
                <w:szCs w:val="24"/>
              </w:rPr>
              <w:fldChar w:fldCharType="begin">
                <w:ffData>
                  <w:name w:val="Text42"/>
                  <w:enabled/>
                  <w:calcOnExit w:val="0"/>
                  <w:textInput/>
                </w:ffData>
              </w:fldChar>
            </w:r>
            <w:r w:rsidRPr="007B6C62">
              <w:rPr>
                <w:rFonts w:ascii="Verdana" w:eastAsia="Times New Roman" w:hAnsi="Verdana" w:cs="Arial"/>
                <w:sz w:val="22"/>
                <w:szCs w:val="24"/>
              </w:rPr>
              <w:instrText xml:space="preserve"> FORMTEXT </w:instrText>
            </w:r>
            <w:r w:rsidRPr="007B6C62">
              <w:rPr>
                <w:rFonts w:ascii="Verdana" w:eastAsia="Times New Roman" w:hAnsi="Verdana" w:cs="Arial"/>
                <w:sz w:val="22"/>
                <w:szCs w:val="24"/>
              </w:rPr>
            </w:r>
            <w:r w:rsidRPr="007B6C62">
              <w:rPr>
                <w:rFonts w:ascii="Verdana" w:eastAsia="Times New Roman" w:hAnsi="Verdana" w:cs="Arial"/>
                <w:sz w:val="22"/>
                <w:szCs w:val="24"/>
              </w:rPr>
              <w:fldChar w:fldCharType="separate"/>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noProof/>
                <w:sz w:val="22"/>
                <w:szCs w:val="24"/>
              </w:rPr>
              <w:t> </w:t>
            </w:r>
            <w:r w:rsidRPr="007B6C62">
              <w:rPr>
                <w:rFonts w:ascii="Verdana" w:eastAsia="Times New Roman" w:hAnsi="Verdana" w:cs="Arial"/>
                <w:sz w:val="22"/>
                <w:szCs w:val="24"/>
              </w:rPr>
              <w:fldChar w:fldCharType="end"/>
            </w:r>
          </w:p>
        </w:tc>
      </w:tr>
      <w:tr w:rsidR="00C57CA9" w:rsidRPr="007B6C62" w14:paraId="7976B3AA" w14:textId="77777777" w:rsidTr="00754FB1">
        <w:tc>
          <w:tcPr>
            <w:tcW w:w="307" w:type="pct"/>
            <w:shd w:val="clear" w:color="auto" w:fill="auto"/>
          </w:tcPr>
          <w:p w14:paraId="31114F1B" w14:textId="77777777" w:rsidR="00C57CA9" w:rsidRPr="007B6C62" w:rsidRDefault="00C57CA9" w:rsidP="00C57CA9">
            <w:pPr>
              <w:tabs>
                <w:tab w:val="left" w:pos="540"/>
              </w:tabs>
              <w:jc w:val="center"/>
              <w:rPr>
                <w:rFonts w:ascii="Verdana" w:eastAsia="Times New Roman" w:hAnsi="Verdana" w:cs="Arial"/>
                <w:sz w:val="22"/>
                <w:szCs w:val="24"/>
              </w:rPr>
            </w:pPr>
          </w:p>
        </w:tc>
        <w:tc>
          <w:tcPr>
            <w:tcW w:w="263" w:type="pct"/>
            <w:shd w:val="clear" w:color="auto" w:fill="auto"/>
          </w:tcPr>
          <w:p w14:paraId="0014985A" w14:textId="77777777" w:rsidR="00C57CA9" w:rsidRPr="007B6C62" w:rsidRDefault="00C57CA9" w:rsidP="00C57CA9">
            <w:pPr>
              <w:tabs>
                <w:tab w:val="left" w:pos="540"/>
              </w:tabs>
              <w:jc w:val="center"/>
              <w:rPr>
                <w:rFonts w:ascii="Verdana" w:eastAsia="Times New Roman" w:hAnsi="Verdana" w:cs="Arial"/>
                <w:sz w:val="22"/>
                <w:szCs w:val="24"/>
              </w:rPr>
            </w:pPr>
          </w:p>
        </w:tc>
        <w:tc>
          <w:tcPr>
            <w:tcW w:w="571" w:type="pct"/>
            <w:shd w:val="clear" w:color="auto" w:fill="auto"/>
          </w:tcPr>
          <w:p w14:paraId="31256A7F" w14:textId="77777777" w:rsidR="00C57CA9" w:rsidRPr="007B6C62" w:rsidRDefault="00C57CA9" w:rsidP="00C57CA9">
            <w:pPr>
              <w:tabs>
                <w:tab w:val="left" w:pos="540"/>
              </w:tabs>
              <w:jc w:val="center"/>
              <w:rPr>
                <w:rFonts w:ascii="Verdana" w:eastAsia="Times New Roman" w:hAnsi="Verdana" w:cs="Arial"/>
                <w:sz w:val="22"/>
                <w:szCs w:val="24"/>
              </w:rPr>
            </w:pPr>
          </w:p>
        </w:tc>
        <w:tc>
          <w:tcPr>
            <w:tcW w:w="3859" w:type="pct"/>
            <w:gridSpan w:val="3"/>
            <w:shd w:val="clear" w:color="auto" w:fill="auto"/>
          </w:tcPr>
          <w:p w14:paraId="03734DA7" w14:textId="77777777" w:rsidR="00C57CA9" w:rsidRPr="007B6C62" w:rsidRDefault="00C57CA9" w:rsidP="00C57CA9">
            <w:pPr>
              <w:tabs>
                <w:tab w:val="left" w:pos="540"/>
              </w:tabs>
              <w:ind w:left="540" w:hanging="540"/>
              <w:rPr>
                <w:rFonts w:ascii="Verdana" w:eastAsia="Times New Roman" w:hAnsi="Verdana" w:cs="Arial"/>
                <w:sz w:val="22"/>
                <w:szCs w:val="24"/>
              </w:rPr>
            </w:pPr>
          </w:p>
        </w:tc>
      </w:tr>
    </w:tbl>
    <w:p w14:paraId="59D78335" w14:textId="77777777" w:rsidR="00D2635A" w:rsidRPr="007B6C62" w:rsidRDefault="00D2635A" w:rsidP="00C57CA9">
      <w:pPr>
        <w:tabs>
          <w:tab w:val="left" w:pos="540"/>
        </w:tabs>
        <w:ind w:left="540" w:hanging="540"/>
        <w:rPr>
          <w:rFonts w:ascii="Verdana" w:hAnsi="Verdana" w:cs="Arial"/>
          <w:b/>
          <w:sz w:val="22"/>
          <w:szCs w:val="24"/>
        </w:rPr>
      </w:pPr>
    </w:p>
    <w:p w14:paraId="3BD16B3C" w14:textId="77777777" w:rsidR="00C57CA9" w:rsidRPr="007B6C62" w:rsidRDefault="00C57CA9" w:rsidP="00C57CA9">
      <w:pPr>
        <w:tabs>
          <w:tab w:val="left" w:pos="540"/>
        </w:tabs>
        <w:ind w:left="540" w:hanging="540"/>
        <w:rPr>
          <w:rFonts w:ascii="Verdana" w:hAnsi="Verdana" w:cs="Arial"/>
          <w:sz w:val="22"/>
          <w:szCs w:val="24"/>
        </w:rPr>
      </w:pPr>
    </w:p>
    <w:p w14:paraId="6C0BB49C" w14:textId="77777777" w:rsidR="00C57CA9" w:rsidRPr="007B6C62" w:rsidRDefault="00C57CA9" w:rsidP="00C57CA9">
      <w:pPr>
        <w:tabs>
          <w:tab w:val="left" w:pos="540"/>
        </w:tabs>
        <w:ind w:left="540" w:hanging="540"/>
        <w:rPr>
          <w:rFonts w:ascii="Verdana" w:hAnsi="Verdana" w:cs="Arial"/>
          <w:b/>
          <w:sz w:val="22"/>
          <w:szCs w:val="24"/>
          <w:u w:val="single"/>
        </w:rPr>
      </w:pPr>
      <w:r w:rsidRPr="007B6C62">
        <w:rPr>
          <w:rFonts w:ascii="Verdana" w:hAnsi="Verdana" w:cs="Arial"/>
          <w:b/>
          <w:sz w:val="22"/>
          <w:szCs w:val="24"/>
          <w:u w:val="single"/>
        </w:rPr>
        <w:t>4.  Additional Personal Health Concerns – all animal users</w:t>
      </w:r>
      <w:r w:rsidR="00D2635A" w:rsidRPr="007B6C62">
        <w:rPr>
          <w:rFonts w:ascii="Verdana" w:hAnsi="Verdana" w:cs="Arial"/>
          <w:b/>
          <w:sz w:val="22"/>
          <w:szCs w:val="24"/>
        </w:rPr>
        <w:t xml:space="preserve">  </w:t>
      </w:r>
      <w:r w:rsidR="00D2635A" w:rsidRPr="007B6C62">
        <w:rPr>
          <w:rFonts w:ascii="Verdana" w:hAnsi="Verdana" w:cs="Arial"/>
          <w:b/>
          <w:sz w:val="22"/>
          <w:szCs w:val="24"/>
          <w:u w:val="single"/>
        </w:rPr>
        <w:br/>
      </w:r>
      <w:r w:rsidRPr="007B6C62">
        <w:rPr>
          <w:rFonts w:ascii="Verdana" w:hAnsi="Verdana" w:cs="Arial"/>
          <w:b/>
          <w:sz w:val="22"/>
          <w:szCs w:val="24"/>
        </w:rPr>
        <w:tab/>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04"/>
        <w:gridCol w:w="603"/>
        <w:gridCol w:w="10159"/>
      </w:tblGrid>
      <w:tr w:rsidR="00754FB1" w:rsidRPr="007B6C62" w14:paraId="358FB1B3" w14:textId="77777777" w:rsidTr="00C57CA9">
        <w:tc>
          <w:tcPr>
            <w:tcW w:w="307" w:type="pct"/>
            <w:shd w:val="clear" w:color="auto" w:fill="auto"/>
            <w:vAlign w:val="bottom"/>
          </w:tcPr>
          <w:p w14:paraId="181CC062" w14:textId="77777777" w:rsidR="00754FB1" w:rsidRPr="007B6C62" w:rsidRDefault="00754FB1" w:rsidP="00C57CA9">
            <w:pPr>
              <w:tabs>
                <w:tab w:val="left" w:pos="540"/>
              </w:tabs>
              <w:jc w:val="center"/>
              <w:rPr>
                <w:rFonts w:ascii="Verdana" w:eastAsia="Times New Roman" w:hAnsi="Verdana" w:cs="Arial"/>
                <w:i/>
                <w:sz w:val="22"/>
                <w:szCs w:val="24"/>
              </w:rPr>
            </w:pPr>
            <w:r w:rsidRPr="007B6C62">
              <w:rPr>
                <w:rFonts w:ascii="Verdana" w:eastAsia="Times New Roman" w:hAnsi="Verdana" w:cs="Arial"/>
                <w:i/>
                <w:sz w:val="22"/>
                <w:szCs w:val="24"/>
              </w:rPr>
              <w:t>Yes</w:t>
            </w:r>
          </w:p>
        </w:tc>
        <w:tc>
          <w:tcPr>
            <w:tcW w:w="263" w:type="pct"/>
            <w:shd w:val="clear" w:color="auto" w:fill="auto"/>
            <w:vAlign w:val="bottom"/>
          </w:tcPr>
          <w:p w14:paraId="220D1EE2" w14:textId="77777777" w:rsidR="00754FB1" w:rsidRPr="007B6C62" w:rsidRDefault="00754FB1" w:rsidP="00C57CA9">
            <w:pPr>
              <w:tabs>
                <w:tab w:val="left" w:pos="540"/>
              </w:tabs>
              <w:jc w:val="center"/>
              <w:rPr>
                <w:rFonts w:ascii="Verdana" w:eastAsia="Times New Roman" w:hAnsi="Verdana" w:cs="Arial"/>
                <w:i/>
                <w:sz w:val="22"/>
                <w:szCs w:val="24"/>
              </w:rPr>
            </w:pPr>
            <w:r w:rsidRPr="007B6C62">
              <w:rPr>
                <w:rFonts w:ascii="Verdana" w:eastAsia="Times New Roman" w:hAnsi="Verdana" w:cs="Arial"/>
                <w:i/>
                <w:sz w:val="22"/>
                <w:szCs w:val="24"/>
              </w:rPr>
              <w:t>No</w:t>
            </w:r>
          </w:p>
        </w:tc>
        <w:tc>
          <w:tcPr>
            <w:tcW w:w="4430" w:type="pct"/>
            <w:vMerge w:val="restart"/>
            <w:shd w:val="clear" w:color="auto" w:fill="auto"/>
            <w:vAlign w:val="bottom"/>
          </w:tcPr>
          <w:p w14:paraId="6C668F2D" w14:textId="37293898" w:rsidR="00754FB1" w:rsidRPr="007B6C62" w:rsidRDefault="00754FB1" w:rsidP="00D301CC">
            <w:pPr>
              <w:rPr>
                <w:rFonts w:ascii="Verdana" w:eastAsia="Times New Roman" w:hAnsi="Verdana" w:cs="Arial"/>
                <w:i/>
                <w:sz w:val="22"/>
                <w:szCs w:val="24"/>
              </w:rPr>
            </w:pPr>
            <w:r w:rsidRPr="007B6C62">
              <w:rPr>
                <w:rFonts w:ascii="Verdana" w:eastAsia="Times New Roman" w:hAnsi="Verdana" w:cs="Arial"/>
                <w:sz w:val="22"/>
                <w:szCs w:val="24"/>
              </w:rPr>
              <w:t>Do you have any health or workplace concerns not covered by the questionnaire that you feel may affect your occupational health and would like to confidentially discuss with Student Health or your personal care physician?</w:t>
            </w:r>
          </w:p>
        </w:tc>
      </w:tr>
      <w:tr w:rsidR="00754FB1" w:rsidRPr="007B6C62" w14:paraId="6BC1FCC0" w14:textId="77777777" w:rsidTr="00D301CC">
        <w:trPr>
          <w:trHeight w:val="162"/>
        </w:trPr>
        <w:tc>
          <w:tcPr>
            <w:tcW w:w="307" w:type="pct"/>
            <w:shd w:val="clear" w:color="auto" w:fill="auto"/>
            <w:vAlign w:val="center"/>
          </w:tcPr>
          <w:p w14:paraId="64A0FFB5" w14:textId="77777777" w:rsidR="00754FB1" w:rsidRPr="007B6C62" w:rsidRDefault="00754FB1" w:rsidP="00D301CC">
            <w:pPr>
              <w:tabs>
                <w:tab w:val="left" w:pos="540"/>
              </w:tabs>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11"/>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263" w:type="pct"/>
            <w:shd w:val="clear" w:color="auto" w:fill="auto"/>
            <w:vAlign w:val="center"/>
          </w:tcPr>
          <w:p w14:paraId="0F7EC13C" w14:textId="77777777" w:rsidR="00754FB1" w:rsidRPr="007B6C62" w:rsidRDefault="00754FB1" w:rsidP="00D301CC">
            <w:pPr>
              <w:tabs>
                <w:tab w:val="left" w:pos="540"/>
              </w:tabs>
              <w:jc w:val="center"/>
              <w:rPr>
                <w:rFonts w:ascii="Verdana" w:eastAsia="Times New Roman" w:hAnsi="Verdana" w:cs="Arial"/>
                <w:sz w:val="22"/>
                <w:szCs w:val="24"/>
              </w:rPr>
            </w:pPr>
            <w:r w:rsidRPr="007B6C62">
              <w:rPr>
                <w:rFonts w:ascii="Verdana" w:eastAsia="Times New Roman" w:hAnsi="Verdana" w:cs="Arial"/>
                <w:sz w:val="22"/>
                <w:szCs w:val="24"/>
              </w:rPr>
              <w:fldChar w:fldCharType="begin">
                <w:ffData>
                  <w:name w:val="Check112"/>
                  <w:enabled/>
                  <w:calcOnExit w:val="0"/>
                  <w:checkBox>
                    <w:sizeAuto/>
                    <w:default w:val="0"/>
                  </w:checkBox>
                </w:ffData>
              </w:fldChar>
            </w:r>
            <w:r w:rsidRPr="007B6C62">
              <w:rPr>
                <w:rFonts w:ascii="Verdana" w:eastAsia="Times New Roman" w:hAnsi="Verdana" w:cs="Arial"/>
                <w:sz w:val="22"/>
                <w:szCs w:val="24"/>
              </w:rPr>
              <w:instrText xml:space="preserve"> FORMCHECKBOX </w:instrText>
            </w:r>
            <w:r w:rsidR="009A75B9">
              <w:rPr>
                <w:rFonts w:ascii="Verdana" w:eastAsia="Times New Roman" w:hAnsi="Verdana" w:cs="Arial"/>
                <w:sz w:val="22"/>
                <w:szCs w:val="24"/>
              </w:rPr>
            </w:r>
            <w:r w:rsidR="009A75B9">
              <w:rPr>
                <w:rFonts w:ascii="Verdana" w:eastAsia="Times New Roman" w:hAnsi="Verdana" w:cs="Arial"/>
                <w:sz w:val="22"/>
                <w:szCs w:val="24"/>
              </w:rPr>
              <w:fldChar w:fldCharType="separate"/>
            </w:r>
            <w:r w:rsidRPr="007B6C62">
              <w:rPr>
                <w:rFonts w:ascii="Verdana" w:eastAsia="Times New Roman" w:hAnsi="Verdana" w:cs="Arial"/>
                <w:sz w:val="22"/>
                <w:szCs w:val="24"/>
              </w:rPr>
              <w:fldChar w:fldCharType="end"/>
            </w:r>
          </w:p>
        </w:tc>
        <w:tc>
          <w:tcPr>
            <w:tcW w:w="4430" w:type="pct"/>
            <w:vMerge/>
            <w:shd w:val="clear" w:color="auto" w:fill="auto"/>
            <w:vAlign w:val="bottom"/>
          </w:tcPr>
          <w:p w14:paraId="0CC7E5A7" w14:textId="2BF6D3D4" w:rsidR="00754FB1" w:rsidRPr="007B6C62" w:rsidRDefault="00754FB1" w:rsidP="00D301CC">
            <w:pPr>
              <w:rPr>
                <w:rFonts w:ascii="Verdana" w:eastAsia="Times New Roman" w:hAnsi="Verdana" w:cs="Arial"/>
                <w:sz w:val="22"/>
                <w:szCs w:val="24"/>
              </w:rPr>
            </w:pPr>
          </w:p>
        </w:tc>
      </w:tr>
    </w:tbl>
    <w:p w14:paraId="0C0A3DBA" w14:textId="77777777" w:rsidR="00C57CA9" w:rsidRPr="007B6C62" w:rsidRDefault="00C57CA9" w:rsidP="00C57CA9">
      <w:pPr>
        <w:tabs>
          <w:tab w:val="left" w:pos="540"/>
        </w:tabs>
        <w:ind w:left="540" w:hanging="540"/>
        <w:rPr>
          <w:rFonts w:ascii="Verdana" w:hAnsi="Verdana" w:cs="Arial"/>
          <w:sz w:val="22"/>
          <w:szCs w:val="24"/>
        </w:rPr>
      </w:pPr>
    </w:p>
    <w:p w14:paraId="7FEEB24D" w14:textId="77777777" w:rsidR="00C57CA9" w:rsidRPr="007B6C62" w:rsidRDefault="00C57CA9" w:rsidP="00C57CA9">
      <w:pPr>
        <w:tabs>
          <w:tab w:val="left" w:pos="540"/>
        </w:tabs>
        <w:ind w:left="540" w:hanging="540"/>
        <w:rPr>
          <w:rFonts w:ascii="Verdana" w:hAnsi="Verdana" w:cs="Arial"/>
          <w:sz w:val="22"/>
          <w:szCs w:val="24"/>
        </w:rPr>
      </w:pPr>
      <w:r w:rsidRPr="007B6C62">
        <w:rPr>
          <w:rFonts w:ascii="Verdana" w:hAnsi="Verdana" w:cs="Arial"/>
          <w:sz w:val="22"/>
          <w:szCs w:val="24"/>
        </w:rPr>
        <w:t>I have answered the questions on this form truthfully and to the best of my recollection.</w:t>
      </w:r>
    </w:p>
    <w:p w14:paraId="033B3AD9" w14:textId="77777777" w:rsidR="00C57CA9" w:rsidRPr="007B6C62" w:rsidRDefault="00C57CA9" w:rsidP="00C57CA9">
      <w:pPr>
        <w:tabs>
          <w:tab w:val="left" w:pos="540"/>
        </w:tabs>
        <w:ind w:left="540" w:hanging="540"/>
        <w:rPr>
          <w:rFonts w:ascii="Verdana" w:hAnsi="Verdana" w:cs="Arial"/>
          <w:sz w:val="22"/>
          <w:szCs w:val="24"/>
        </w:rPr>
      </w:pPr>
    </w:p>
    <w:p w14:paraId="5CD6CC2E" w14:textId="60CEBB66" w:rsidR="00754FB1" w:rsidRPr="00754FB1" w:rsidRDefault="00754FB1" w:rsidP="00C57CA9">
      <w:pPr>
        <w:tabs>
          <w:tab w:val="left" w:pos="540"/>
        </w:tabs>
        <w:ind w:left="540" w:hanging="540"/>
        <w:rPr>
          <w:rFonts w:ascii="Verdana" w:hAnsi="Verdana" w:cs="Arial"/>
          <w:sz w:val="22"/>
          <w:szCs w:val="24"/>
          <w:u w:val="single"/>
        </w:rPr>
      </w:pPr>
      <w:r>
        <w:rPr>
          <w:rFonts w:ascii="Verdana" w:hAnsi="Verdana" w:cs="Arial"/>
          <w:sz w:val="22"/>
          <w:szCs w:val="24"/>
          <w:u w:val="single"/>
        </w:rPr>
        <w:tab/>
      </w:r>
      <w:r>
        <w:rPr>
          <w:rFonts w:ascii="Verdana" w:hAnsi="Verdana" w:cs="Arial"/>
          <w:sz w:val="22"/>
          <w:szCs w:val="24"/>
          <w:u w:val="single"/>
        </w:rPr>
        <w:tab/>
      </w:r>
      <w:r>
        <w:rPr>
          <w:rFonts w:ascii="Verdana" w:hAnsi="Verdana" w:cs="Arial"/>
          <w:sz w:val="22"/>
          <w:szCs w:val="24"/>
          <w:u w:val="single"/>
        </w:rPr>
        <w:tab/>
      </w:r>
      <w:r>
        <w:rPr>
          <w:rFonts w:ascii="Verdana" w:hAnsi="Verdana" w:cs="Arial"/>
          <w:sz w:val="22"/>
          <w:szCs w:val="24"/>
          <w:u w:val="single"/>
        </w:rPr>
        <w:tab/>
      </w:r>
      <w:r>
        <w:rPr>
          <w:rFonts w:ascii="Verdana" w:hAnsi="Verdana" w:cs="Arial"/>
          <w:sz w:val="22"/>
          <w:szCs w:val="24"/>
          <w:u w:val="single"/>
        </w:rPr>
        <w:tab/>
      </w:r>
      <w:r>
        <w:rPr>
          <w:rFonts w:ascii="Verdana" w:hAnsi="Verdana" w:cs="Arial"/>
          <w:sz w:val="22"/>
          <w:szCs w:val="24"/>
          <w:u w:val="single"/>
        </w:rPr>
        <w:tab/>
      </w:r>
      <w:r>
        <w:rPr>
          <w:rFonts w:ascii="Verdana" w:hAnsi="Verdana" w:cs="Arial"/>
          <w:sz w:val="22"/>
          <w:szCs w:val="24"/>
          <w:u w:val="single"/>
        </w:rPr>
        <w:tab/>
      </w:r>
      <w:r>
        <w:rPr>
          <w:rFonts w:ascii="Verdana" w:hAnsi="Verdana" w:cs="Arial"/>
          <w:sz w:val="22"/>
          <w:szCs w:val="24"/>
          <w:u w:val="single"/>
        </w:rPr>
        <w:tab/>
      </w:r>
      <w:r>
        <w:rPr>
          <w:rFonts w:ascii="Verdana" w:hAnsi="Verdana" w:cs="Arial"/>
          <w:sz w:val="22"/>
          <w:szCs w:val="24"/>
          <w:u w:val="single"/>
        </w:rPr>
        <w:tab/>
      </w:r>
      <w:r>
        <w:rPr>
          <w:rFonts w:ascii="Verdana" w:hAnsi="Verdana" w:cs="Arial"/>
          <w:sz w:val="22"/>
          <w:szCs w:val="24"/>
          <w:u w:val="single"/>
        </w:rPr>
        <w:tab/>
      </w:r>
      <w:r>
        <w:rPr>
          <w:rFonts w:ascii="Verdana" w:hAnsi="Verdana" w:cs="Arial"/>
          <w:sz w:val="22"/>
          <w:szCs w:val="24"/>
          <w:u w:val="single"/>
        </w:rPr>
        <w:tab/>
      </w:r>
      <w:r>
        <w:rPr>
          <w:rFonts w:ascii="Verdana" w:hAnsi="Verdana" w:cs="Arial"/>
          <w:sz w:val="22"/>
          <w:szCs w:val="24"/>
        </w:rPr>
        <w:tab/>
      </w:r>
      <w:r>
        <w:rPr>
          <w:rFonts w:ascii="Verdana" w:hAnsi="Verdana" w:cs="Arial"/>
          <w:sz w:val="22"/>
          <w:szCs w:val="24"/>
        </w:rPr>
        <w:tab/>
      </w:r>
      <w:r>
        <w:rPr>
          <w:rFonts w:ascii="Verdana" w:hAnsi="Verdana" w:cs="Arial"/>
          <w:sz w:val="22"/>
          <w:szCs w:val="24"/>
          <w:u w:val="single"/>
        </w:rPr>
        <w:tab/>
      </w:r>
      <w:r>
        <w:rPr>
          <w:rFonts w:ascii="Verdana" w:hAnsi="Verdana" w:cs="Arial"/>
          <w:sz w:val="22"/>
          <w:szCs w:val="24"/>
          <w:u w:val="single"/>
        </w:rPr>
        <w:tab/>
      </w:r>
      <w:r>
        <w:rPr>
          <w:rFonts w:ascii="Verdana" w:hAnsi="Verdana" w:cs="Arial"/>
          <w:sz w:val="22"/>
          <w:szCs w:val="24"/>
          <w:u w:val="single"/>
        </w:rPr>
        <w:tab/>
      </w:r>
    </w:p>
    <w:p w14:paraId="39E38D7A" w14:textId="75F81FFA" w:rsidR="00C57CA9" w:rsidRPr="007B6C62" w:rsidRDefault="00C57CA9" w:rsidP="00C57CA9">
      <w:pPr>
        <w:tabs>
          <w:tab w:val="left" w:pos="540"/>
        </w:tabs>
        <w:ind w:left="540" w:hanging="540"/>
        <w:rPr>
          <w:rFonts w:ascii="Verdana" w:hAnsi="Verdana" w:cs="Arial"/>
          <w:sz w:val="22"/>
          <w:szCs w:val="24"/>
        </w:rPr>
      </w:pPr>
      <w:r w:rsidRPr="007B6C62">
        <w:rPr>
          <w:rFonts w:ascii="Verdana" w:hAnsi="Verdana" w:cs="Arial"/>
          <w:sz w:val="22"/>
          <w:szCs w:val="24"/>
        </w:rPr>
        <w:t xml:space="preserve">Signature                                                                                </w:t>
      </w:r>
      <w:r w:rsidRPr="007B6C62">
        <w:rPr>
          <w:rFonts w:ascii="Verdana" w:hAnsi="Verdana" w:cs="Arial"/>
          <w:sz w:val="22"/>
          <w:szCs w:val="24"/>
        </w:rPr>
        <w:tab/>
      </w:r>
      <w:r w:rsidR="00754FB1">
        <w:rPr>
          <w:rFonts w:ascii="Verdana" w:hAnsi="Verdana" w:cs="Arial"/>
          <w:sz w:val="22"/>
          <w:szCs w:val="24"/>
        </w:rPr>
        <w:tab/>
      </w:r>
      <w:r w:rsidR="00754FB1">
        <w:rPr>
          <w:rFonts w:ascii="Verdana" w:hAnsi="Verdana" w:cs="Arial"/>
          <w:sz w:val="22"/>
          <w:szCs w:val="24"/>
        </w:rPr>
        <w:tab/>
      </w:r>
      <w:r w:rsidRPr="007B6C62">
        <w:rPr>
          <w:rFonts w:ascii="Verdana" w:hAnsi="Verdana" w:cs="Arial"/>
          <w:sz w:val="22"/>
          <w:szCs w:val="24"/>
        </w:rPr>
        <w:t xml:space="preserve"> Date</w:t>
      </w:r>
    </w:p>
    <w:p w14:paraId="69B76187" w14:textId="77777777" w:rsidR="00C57CA9" w:rsidRPr="007B6C62" w:rsidRDefault="00C57CA9" w:rsidP="00C57CA9">
      <w:pPr>
        <w:tabs>
          <w:tab w:val="left" w:pos="540"/>
        </w:tabs>
        <w:ind w:left="540" w:hanging="540"/>
        <w:rPr>
          <w:rFonts w:ascii="Verdana" w:hAnsi="Verdana" w:cs="Arial"/>
          <w:sz w:val="22"/>
          <w:szCs w:val="24"/>
        </w:rPr>
      </w:pPr>
    </w:p>
    <w:p w14:paraId="3B255A93" w14:textId="77777777" w:rsidR="00C57CA9" w:rsidRPr="007B6C62" w:rsidRDefault="00C57CA9" w:rsidP="006C0281">
      <w:pPr>
        <w:jc w:val="center"/>
        <w:rPr>
          <w:rFonts w:ascii="Verdana" w:hAnsi="Verdana" w:cs="Arial"/>
          <w:sz w:val="22"/>
          <w:szCs w:val="24"/>
        </w:rPr>
      </w:pPr>
      <w:r w:rsidRPr="007B6C62">
        <w:rPr>
          <w:rFonts w:ascii="Verdana" w:hAnsi="Verdana" w:cs="Arial"/>
          <w:b/>
          <w:sz w:val="22"/>
          <w:szCs w:val="24"/>
        </w:rPr>
        <w:t xml:space="preserve">You </w:t>
      </w:r>
      <w:r w:rsidRPr="007B6C62">
        <w:rPr>
          <w:rFonts w:ascii="Verdana" w:hAnsi="Verdana" w:cs="Arial"/>
          <w:b/>
          <w:sz w:val="22"/>
          <w:szCs w:val="24"/>
          <w:u w:val="single"/>
        </w:rPr>
        <w:t>MUST</w:t>
      </w:r>
      <w:r w:rsidRPr="007B6C62">
        <w:rPr>
          <w:rFonts w:ascii="Verdana" w:hAnsi="Verdana" w:cs="Arial"/>
          <w:b/>
          <w:sz w:val="22"/>
          <w:szCs w:val="24"/>
        </w:rPr>
        <w:t xml:space="preserve"> also sign </w:t>
      </w:r>
      <w:r w:rsidR="00D301CC">
        <w:rPr>
          <w:rFonts w:ascii="Verdana" w:hAnsi="Verdana" w:cs="Arial"/>
          <w:b/>
          <w:sz w:val="22"/>
          <w:szCs w:val="24"/>
        </w:rPr>
        <w:t xml:space="preserve">the </w:t>
      </w:r>
      <w:r w:rsidRPr="007B6C62">
        <w:rPr>
          <w:rFonts w:ascii="Verdana" w:hAnsi="Verdana" w:cs="Arial"/>
          <w:b/>
          <w:i/>
          <w:sz w:val="22"/>
          <w:szCs w:val="24"/>
        </w:rPr>
        <w:t>Occupational Health Surveillance Program</w:t>
      </w:r>
      <w:r w:rsidRPr="007B6C62">
        <w:rPr>
          <w:rFonts w:ascii="Verdana" w:hAnsi="Verdana" w:cs="Arial"/>
          <w:b/>
          <w:sz w:val="22"/>
          <w:szCs w:val="24"/>
        </w:rPr>
        <w:t xml:space="preserve"> form</w:t>
      </w:r>
      <w:r w:rsidRPr="007B6C62">
        <w:rPr>
          <w:rFonts w:ascii="Verdana" w:hAnsi="Verdana" w:cs="Arial"/>
          <w:sz w:val="22"/>
          <w:szCs w:val="24"/>
        </w:rPr>
        <w:t>.</w:t>
      </w:r>
    </w:p>
    <w:p w14:paraId="23108DC6" w14:textId="77777777" w:rsidR="00D301CC" w:rsidRDefault="006C0281" w:rsidP="00D301CC">
      <w:pPr>
        <w:ind w:left="90"/>
        <w:rPr>
          <w:rFonts w:ascii="Verdana" w:hAnsi="Verdana" w:cs="Arial"/>
          <w:sz w:val="28"/>
          <w:szCs w:val="32"/>
        </w:rPr>
      </w:pPr>
      <w:r w:rsidRPr="007B6C62">
        <w:rPr>
          <w:rFonts w:ascii="Verdana" w:hAnsi="Verdana" w:cs="Arial"/>
          <w:sz w:val="28"/>
          <w:szCs w:val="32"/>
        </w:rPr>
        <w:tab/>
      </w:r>
      <w:r w:rsidRPr="007B6C62">
        <w:rPr>
          <w:rFonts w:ascii="Verdana" w:hAnsi="Verdana" w:cs="Arial"/>
          <w:sz w:val="28"/>
          <w:szCs w:val="32"/>
        </w:rPr>
        <w:tab/>
      </w:r>
    </w:p>
    <w:p w14:paraId="4D1BACA3" w14:textId="77777777" w:rsidR="00D301CC" w:rsidRDefault="00D301CC">
      <w:pPr>
        <w:rPr>
          <w:rFonts w:ascii="Verdana" w:hAnsi="Verdana" w:cs="Arial"/>
          <w:sz w:val="28"/>
          <w:szCs w:val="32"/>
        </w:rPr>
      </w:pPr>
      <w:r>
        <w:rPr>
          <w:rFonts w:ascii="Verdana" w:hAnsi="Verdana" w:cs="Arial"/>
          <w:sz w:val="28"/>
          <w:szCs w:val="32"/>
        </w:rPr>
        <w:br w:type="page"/>
      </w:r>
    </w:p>
    <w:p w14:paraId="39BABC89" w14:textId="77777777" w:rsidR="00B072E8" w:rsidRDefault="00B072E8" w:rsidP="00D301CC">
      <w:pPr>
        <w:ind w:left="90"/>
        <w:rPr>
          <w:rFonts w:ascii="Verdana" w:hAnsi="Verdana" w:cs="Arial"/>
          <w:b/>
          <w:i/>
          <w:sz w:val="28"/>
          <w:szCs w:val="24"/>
        </w:rPr>
      </w:pPr>
    </w:p>
    <w:p w14:paraId="4BDFAD02" w14:textId="77777777" w:rsidR="00B072E8" w:rsidRDefault="00D301CC" w:rsidP="00D301CC">
      <w:pPr>
        <w:ind w:left="90"/>
        <w:rPr>
          <w:rFonts w:ascii="Verdana" w:hAnsi="Verdana" w:cs="Arial"/>
          <w:b/>
          <w:i/>
          <w:sz w:val="28"/>
          <w:szCs w:val="24"/>
        </w:rPr>
      </w:pPr>
      <w:r w:rsidRPr="00D301CC">
        <w:rPr>
          <w:rFonts w:ascii="Verdana" w:hAnsi="Verdana" w:cs="Arial"/>
          <w:b/>
          <w:i/>
          <w:sz w:val="28"/>
          <w:szCs w:val="24"/>
        </w:rPr>
        <w:t>Indicate below your desired participation in the Hendrix College Research Animal Care Occupational Health</w:t>
      </w:r>
      <w:r>
        <w:rPr>
          <w:rFonts w:ascii="Verdana" w:hAnsi="Verdana" w:cs="Arial"/>
          <w:b/>
          <w:i/>
          <w:sz w:val="28"/>
          <w:szCs w:val="24"/>
        </w:rPr>
        <w:t xml:space="preserve"> </w:t>
      </w:r>
      <w:r w:rsidR="00880198">
        <w:rPr>
          <w:rFonts w:ascii="Verdana" w:hAnsi="Verdana" w:cs="Arial"/>
          <w:b/>
          <w:i/>
          <w:sz w:val="28"/>
          <w:szCs w:val="24"/>
        </w:rPr>
        <w:t>Surveillance</w:t>
      </w:r>
      <w:r w:rsidRPr="00D301CC">
        <w:rPr>
          <w:rFonts w:ascii="Verdana" w:hAnsi="Verdana" w:cs="Arial"/>
          <w:b/>
          <w:i/>
          <w:sz w:val="28"/>
          <w:szCs w:val="24"/>
        </w:rPr>
        <w:t xml:space="preserve"> Program.</w:t>
      </w:r>
      <w:r w:rsidR="00B072E8">
        <w:rPr>
          <w:rFonts w:ascii="Verdana" w:hAnsi="Verdana" w:cs="Arial"/>
          <w:b/>
          <w:i/>
          <w:sz w:val="28"/>
          <w:szCs w:val="24"/>
        </w:rPr>
        <w:t xml:space="preserve"> </w:t>
      </w:r>
    </w:p>
    <w:p w14:paraId="5EFD0C60" w14:textId="77777777" w:rsidR="00B072E8" w:rsidRDefault="00B072E8" w:rsidP="00D301CC">
      <w:pPr>
        <w:ind w:left="90"/>
        <w:rPr>
          <w:rFonts w:ascii="Verdana" w:hAnsi="Verdana" w:cs="Arial"/>
          <w:b/>
          <w:i/>
          <w:sz w:val="28"/>
          <w:szCs w:val="24"/>
        </w:rPr>
      </w:pPr>
    </w:p>
    <w:p w14:paraId="2CD0B93C" w14:textId="368EF900" w:rsidR="00D301CC" w:rsidRPr="00B072E8" w:rsidRDefault="00B072E8" w:rsidP="00D301CC">
      <w:pPr>
        <w:ind w:left="90"/>
        <w:rPr>
          <w:rFonts w:ascii="Verdana" w:hAnsi="Verdana" w:cs="Arial"/>
          <w:szCs w:val="24"/>
        </w:rPr>
      </w:pPr>
      <w:r w:rsidRPr="00B072E8">
        <w:rPr>
          <w:rFonts w:ascii="Verdana" w:hAnsi="Verdana" w:cs="Arial"/>
          <w:sz w:val="28"/>
          <w:szCs w:val="24"/>
        </w:rPr>
        <w:t>By participating in this program</w:t>
      </w:r>
      <w:r w:rsidR="0091397D">
        <w:rPr>
          <w:rFonts w:ascii="Verdana" w:hAnsi="Verdana" w:cs="Arial"/>
          <w:sz w:val="28"/>
          <w:szCs w:val="24"/>
        </w:rPr>
        <w:t>,</w:t>
      </w:r>
      <w:r w:rsidRPr="00B072E8">
        <w:rPr>
          <w:rFonts w:ascii="Verdana" w:hAnsi="Verdana" w:cs="Arial"/>
          <w:sz w:val="28"/>
          <w:szCs w:val="24"/>
        </w:rPr>
        <w:t xml:space="preserve"> you are allowing Student Health to communicate with the Hendrix College Institutional Animal Care and Use Committee </w:t>
      </w:r>
      <w:r w:rsidR="0091397D">
        <w:rPr>
          <w:rFonts w:ascii="Verdana" w:hAnsi="Verdana" w:cs="Arial"/>
          <w:sz w:val="28"/>
          <w:szCs w:val="24"/>
        </w:rPr>
        <w:t xml:space="preserve">(IACUC) </w:t>
      </w:r>
      <w:r w:rsidRPr="00B072E8">
        <w:rPr>
          <w:rFonts w:ascii="Verdana" w:hAnsi="Verdana" w:cs="Arial"/>
          <w:sz w:val="28"/>
          <w:szCs w:val="24"/>
        </w:rPr>
        <w:t xml:space="preserve">regarding any medical condition you </w:t>
      </w:r>
      <w:r w:rsidR="00880198">
        <w:rPr>
          <w:rFonts w:ascii="Verdana" w:hAnsi="Verdana" w:cs="Arial"/>
          <w:sz w:val="28"/>
          <w:szCs w:val="24"/>
        </w:rPr>
        <w:t xml:space="preserve">have or </w:t>
      </w:r>
      <w:r w:rsidRPr="00B072E8">
        <w:rPr>
          <w:rFonts w:ascii="Verdana" w:hAnsi="Verdana" w:cs="Arial"/>
          <w:sz w:val="28"/>
          <w:szCs w:val="24"/>
        </w:rPr>
        <w:t xml:space="preserve">may </w:t>
      </w:r>
      <w:r w:rsidR="00880198">
        <w:rPr>
          <w:rFonts w:ascii="Verdana" w:hAnsi="Verdana" w:cs="Arial"/>
          <w:sz w:val="28"/>
          <w:szCs w:val="24"/>
        </w:rPr>
        <w:t>develop</w:t>
      </w:r>
      <w:r w:rsidRPr="00B072E8">
        <w:rPr>
          <w:rFonts w:ascii="Verdana" w:hAnsi="Verdana" w:cs="Arial"/>
          <w:sz w:val="28"/>
          <w:szCs w:val="24"/>
        </w:rPr>
        <w:t xml:space="preserve"> that pertains to your exposure to animals at Hendrix College.</w:t>
      </w:r>
    </w:p>
    <w:p w14:paraId="5E5EFE06" w14:textId="77777777" w:rsidR="00D301CC" w:rsidRDefault="00D301CC">
      <w:pPr>
        <w:rPr>
          <w:rFonts w:ascii="Verdana" w:hAnsi="Verdana"/>
          <w:b/>
          <w:sz w:val="28"/>
          <w:szCs w:val="32"/>
          <w:u w:val="single"/>
        </w:rPr>
      </w:pPr>
    </w:p>
    <w:p w14:paraId="7D44141A" w14:textId="77777777" w:rsidR="00D301CC" w:rsidRDefault="00D301CC">
      <w:pPr>
        <w:rPr>
          <w:rFonts w:ascii="Verdana" w:hAnsi="Verdana"/>
          <w:b/>
          <w:sz w:val="28"/>
          <w:szCs w:val="32"/>
          <w:u w:val="single"/>
        </w:rPr>
      </w:pPr>
    </w:p>
    <w:p w14:paraId="37C4272D" w14:textId="66EB0CBF" w:rsidR="00D2635A" w:rsidRPr="007B6C62" w:rsidRDefault="00D301CC">
      <w:pPr>
        <w:rPr>
          <w:rFonts w:ascii="Verdana" w:hAnsi="Verdana" w:cs="Arial"/>
          <w:sz w:val="28"/>
          <w:szCs w:val="32"/>
        </w:rPr>
      </w:pPr>
      <w:r w:rsidRPr="007B6C62">
        <w:rPr>
          <w:rFonts w:ascii="Verdana" w:hAnsi="Verdana"/>
          <w:b/>
          <w:sz w:val="28"/>
          <w:szCs w:val="32"/>
          <w:u w:val="single"/>
        </w:rPr>
        <w:t>Occupational Health Surveillance Program</w:t>
      </w:r>
      <w:r w:rsidR="00754FB1">
        <w:rPr>
          <w:rFonts w:ascii="Verdana" w:hAnsi="Verdana"/>
          <w:b/>
          <w:sz w:val="28"/>
          <w:szCs w:val="32"/>
          <w:u w:val="single"/>
        </w:rPr>
        <w:t xml:space="preserve"> – Medical </w:t>
      </w:r>
      <w:r w:rsidR="00D2635A" w:rsidRPr="007B6C62">
        <w:rPr>
          <w:rFonts w:ascii="Verdana" w:hAnsi="Verdana" w:cs="Arial"/>
          <w:b/>
          <w:sz w:val="28"/>
          <w:szCs w:val="32"/>
          <w:u w:val="single"/>
        </w:rPr>
        <w:t>Release</w:t>
      </w:r>
    </w:p>
    <w:p w14:paraId="7B1FBB64" w14:textId="77777777" w:rsidR="00D2635A" w:rsidRPr="007B6C62" w:rsidRDefault="00D301CC" w:rsidP="00D2635A">
      <w:pPr>
        <w:tabs>
          <w:tab w:val="left" w:pos="540"/>
        </w:tabs>
        <w:ind w:left="540" w:hanging="540"/>
        <w:rPr>
          <w:rFonts w:ascii="Verdana" w:hAnsi="Verdana" w:cs="Arial"/>
          <w:sz w:val="22"/>
          <w:szCs w:val="24"/>
        </w:rPr>
      </w:pPr>
      <w:r w:rsidRPr="007B6C62">
        <w:rPr>
          <w:noProof/>
          <w:sz w:val="22"/>
        </w:rPr>
        <w:drawing>
          <wp:anchor distT="0" distB="0" distL="114300" distR="365760" simplePos="0" relativeHeight="251658240" behindDoc="1" locked="0" layoutInCell="1" allowOverlap="1" wp14:anchorId="0634163B" wp14:editId="17458192">
            <wp:simplePos x="0" y="0"/>
            <wp:positionH relativeFrom="column">
              <wp:posOffset>86995</wp:posOffset>
            </wp:positionH>
            <wp:positionV relativeFrom="page">
              <wp:posOffset>424180</wp:posOffset>
            </wp:positionV>
            <wp:extent cx="1243584" cy="731669"/>
            <wp:effectExtent l="0" t="0" r="0" b="0"/>
            <wp:wrapTight wrapText="bothSides">
              <wp:wrapPolygon edited="0">
                <wp:start x="0" y="0"/>
                <wp:lineTo x="0" y="20813"/>
                <wp:lineTo x="21181" y="20813"/>
                <wp:lineTo x="21181" y="0"/>
                <wp:lineTo x="0" y="0"/>
              </wp:wrapPolygon>
            </wp:wrapTight>
            <wp:docPr id="2" name="Picture 2" descr="Hendrix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ndrix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3584" cy="7316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64E790" w14:textId="77777777" w:rsidR="00D2635A" w:rsidRPr="007B6C62" w:rsidRDefault="00D2635A" w:rsidP="00D2635A">
      <w:pPr>
        <w:rPr>
          <w:rFonts w:ascii="Verdana" w:hAnsi="Verdana" w:cs="Arial"/>
          <w:sz w:val="22"/>
          <w:szCs w:val="24"/>
        </w:rPr>
      </w:pPr>
      <w:r w:rsidRPr="007B6C62">
        <w:rPr>
          <w:rFonts w:ascii="Verdana" w:hAnsi="Verdana" w:cs="Arial"/>
          <w:sz w:val="22"/>
          <w:szCs w:val="24"/>
        </w:rPr>
        <w:t>I, __________________________________, give my permission to Student Health (including any health care professional appointed by Student Health and directly involved in my care) and the Hendrix College Institutional Animal Care and Use Committee (IACUC) to exchange medical information concerning me when necessary to coordinate my medical care.  I understand this exchange is for the purpose of coordinating a safe work environment and to assure compliance with policies as adopted by the IACUC.</w:t>
      </w:r>
    </w:p>
    <w:p w14:paraId="39143915" w14:textId="77777777" w:rsidR="00D2635A" w:rsidRPr="007B6C62" w:rsidRDefault="00D2635A" w:rsidP="00D2635A">
      <w:pPr>
        <w:rPr>
          <w:rFonts w:ascii="Verdana" w:hAnsi="Verdana" w:cs="Arial"/>
          <w:sz w:val="22"/>
          <w:szCs w:val="24"/>
        </w:rPr>
      </w:pPr>
    </w:p>
    <w:p w14:paraId="57DEB631" w14:textId="77777777" w:rsidR="00D2635A" w:rsidRPr="007B6C62" w:rsidRDefault="00D2635A" w:rsidP="00D2635A">
      <w:pPr>
        <w:rPr>
          <w:rFonts w:ascii="Verdana" w:hAnsi="Verdana" w:cs="Arial"/>
          <w:sz w:val="22"/>
          <w:szCs w:val="24"/>
        </w:rPr>
      </w:pPr>
      <w:r w:rsidRPr="007B6C62">
        <w:rPr>
          <w:rFonts w:ascii="Verdana" w:hAnsi="Verdana" w:cs="Arial"/>
          <w:sz w:val="22"/>
          <w:szCs w:val="24"/>
        </w:rPr>
        <w:t>This release does not entitle other offices or departments of Hendrix College including, but not limited to, academic departments or Hendrix Public Safety to obtain information about me, unless those offices are otherwise entitled to the information or unless I specifically approve the release of such information in writing.  I may revoke this release at any time in writing, but I understand that revocation will not affect any release made prior to the revocation.</w:t>
      </w:r>
    </w:p>
    <w:p w14:paraId="16004E4B" w14:textId="77777777" w:rsidR="00D2635A" w:rsidRPr="007B6C62" w:rsidRDefault="00D2635A" w:rsidP="00D2635A">
      <w:pPr>
        <w:tabs>
          <w:tab w:val="left" w:pos="540"/>
        </w:tabs>
        <w:ind w:left="540" w:hanging="540"/>
        <w:rPr>
          <w:rFonts w:ascii="Verdana" w:hAnsi="Verdana" w:cs="Arial"/>
          <w:sz w:val="22"/>
          <w:szCs w:val="24"/>
        </w:rPr>
      </w:pPr>
    </w:p>
    <w:p w14:paraId="24C85A94" w14:textId="77777777" w:rsidR="00D2635A" w:rsidRPr="007B6C62" w:rsidRDefault="00D2635A" w:rsidP="00D2635A">
      <w:pPr>
        <w:tabs>
          <w:tab w:val="left" w:pos="540"/>
        </w:tabs>
        <w:ind w:left="540" w:hanging="540"/>
        <w:rPr>
          <w:rFonts w:ascii="Verdana" w:hAnsi="Verdana" w:cs="Arial"/>
          <w:sz w:val="22"/>
          <w:szCs w:val="24"/>
        </w:rPr>
      </w:pPr>
      <w:r w:rsidRPr="007B6C62">
        <w:rPr>
          <w:rFonts w:ascii="Verdana" w:hAnsi="Verdana" w:cs="Arial"/>
          <w:b/>
          <w:sz w:val="22"/>
          <w:szCs w:val="24"/>
        </w:rPr>
        <w:t>Signature</w:t>
      </w:r>
      <w:r w:rsidRPr="007B6C62">
        <w:rPr>
          <w:rFonts w:ascii="Verdana" w:hAnsi="Verdana" w:cs="Arial"/>
          <w:sz w:val="22"/>
          <w:szCs w:val="24"/>
        </w:rPr>
        <w:t>________________</w:t>
      </w:r>
      <w:r w:rsidR="006C0281" w:rsidRPr="007B6C62">
        <w:rPr>
          <w:rFonts w:ascii="Verdana" w:hAnsi="Verdana" w:cs="Arial"/>
          <w:sz w:val="22"/>
          <w:szCs w:val="24"/>
        </w:rPr>
        <w:t xml:space="preserve">______________________________  </w:t>
      </w:r>
      <w:r w:rsidRPr="007B6C62">
        <w:rPr>
          <w:rFonts w:ascii="Verdana" w:hAnsi="Verdana" w:cs="Arial"/>
          <w:sz w:val="22"/>
          <w:szCs w:val="24"/>
        </w:rPr>
        <w:t>Date</w:t>
      </w:r>
      <w:r w:rsidR="006C0281" w:rsidRPr="007B6C62">
        <w:rPr>
          <w:rFonts w:ascii="Verdana" w:hAnsi="Verdana" w:cs="Arial"/>
          <w:sz w:val="22"/>
          <w:szCs w:val="24"/>
        </w:rPr>
        <w:t xml:space="preserve"> </w:t>
      </w:r>
      <w:r w:rsidRPr="007B6C62">
        <w:rPr>
          <w:rFonts w:ascii="Verdana" w:hAnsi="Verdana" w:cs="Arial"/>
          <w:sz w:val="22"/>
          <w:szCs w:val="24"/>
        </w:rPr>
        <w:t>____________</w:t>
      </w:r>
    </w:p>
    <w:p w14:paraId="3547B69C" w14:textId="77777777" w:rsidR="00D2635A" w:rsidRPr="007B6C62" w:rsidRDefault="00D2635A" w:rsidP="00D2635A">
      <w:pPr>
        <w:tabs>
          <w:tab w:val="left" w:pos="540"/>
        </w:tabs>
        <w:ind w:left="540" w:hanging="540"/>
        <w:rPr>
          <w:rFonts w:ascii="Verdana" w:hAnsi="Verdana" w:cs="Arial"/>
          <w:sz w:val="22"/>
          <w:szCs w:val="24"/>
        </w:rPr>
      </w:pPr>
    </w:p>
    <w:p w14:paraId="1B354628" w14:textId="77777777" w:rsidR="00D2635A" w:rsidRPr="007B6C62" w:rsidRDefault="00D2635A" w:rsidP="00D2635A">
      <w:pPr>
        <w:tabs>
          <w:tab w:val="left" w:pos="540"/>
        </w:tabs>
        <w:ind w:left="540" w:hanging="540"/>
        <w:rPr>
          <w:rFonts w:ascii="Verdana" w:hAnsi="Verdana" w:cs="Arial"/>
          <w:sz w:val="22"/>
          <w:szCs w:val="24"/>
        </w:rPr>
      </w:pPr>
      <w:r w:rsidRPr="007B6C62">
        <w:rPr>
          <w:rFonts w:ascii="Verdana" w:hAnsi="Verdana" w:cs="Arial"/>
          <w:b/>
          <w:sz w:val="22"/>
          <w:szCs w:val="24"/>
        </w:rPr>
        <w:t>Witness</w:t>
      </w:r>
      <w:r w:rsidRPr="007B6C62">
        <w:rPr>
          <w:rFonts w:ascii="Verdana" w:hAnsi="Verdana" w:cs="Arial"/>
          <w:sz w:val="22"/>
          <w:szCs w:val="24"/>
        </w:rPr>
        <w:t xml:space="preserve"> </w:t>
      </w:r>
      <w:r w:rsidR="006C0281" w:rsidRPr="007B6C62">
        <w:rPr>
          <w:rFonts w:ascii="Verdana" w:hAnsi="Verdana" w:cs="Arial"/>
          <w:sz w:val="22"/>
          <w:szCs w:val="24"/>
        </w:rPr>
        <w:t xml:space="preserve">  </w:t>
      </w:r>
      <w:r w:rsidRPr="007B6C62">
        <w:rPr>
          <w:rFonts w:ascii="Verdana" w:hAnsi="Verdana" w:cs="Arial"/>
          <w:sz w:val="22"/>
          <w:szCs w:val="24"/>
        </w:rPr>
        <w:t>_________________________________</w:t>
      </w:r>
      <w:r w:rsidR="006C0281" w:rsidRPr="007B6C62">
        <w:rPr>
          <w:rFonts w:ascii="Verdana" w:hAnsi="Verdana" w:cs="Arial"/>
          <w:sz w:val="22"/>
          <w:szCs w:val="24"/>
        </w:rPr>
        <w:t xml:space="preserve">_____________  </w:t>
      </w:r>
      <w:r w:rsidRPr="007B6C62">
        <w:rPr>
          <w:rFonts w:ascii="Verdana" w:hAnsi="Verdana" w:cs="Arial"/>
          <w:sz w:val="22"/>
          <w:szCs w:val="24"/>
        </w:rPr>
        <w:t>Date</w:t>
      </w:r>
      <w:r w:rsidR="006C0281" w:rsidRPr="007B6C62">
        <w:rPr>
          <w:rFonts w:ascii="Verdana" w:hAnsi="Verdana" w:cs="Arial"/>
          <w:sz w:val="22"/>
          <w:szCs w:val="24"/>
        </w:rPr>
        <w:t xml:space="preserve"> </w:t>
      </w:r>
      <w:r w:rsidRPr="007B6C62">
        <w:rPr>
          <w:rFonts w:ascii="Verdana" w:hAnsi="Verdana" w:cs="Arial"/>
          <w:sz w:val="22"/>
          <w:szCs w:val="24"/>
        </w:rPr>
        <w:t>____________</w:t>
      </w:r>
    </w:p>
    <w:p w14:paraId="65D12AF2" w14:textId="77777777" w:rsidR="00D2635A" w:rsidRPr="007B6C62" w:rsidRDefault="00D2635A">
      <w:pPr>
        <w:rPr>
          <w:rFonts w:ascii="Verdana" w:hAnsi="Verdana" w:cs="Arial"/>
          <w:sz w:val="22"/>
          <w:szCs w:val="24"/>
        </w:rPr>
      </w:pPr>
    </w:p>
    <w:p w14:paraId="24696B85" w14:textId="77777777" w:rsidR="006C0281" w:rsidRPr="007B6C62" w:rsidRDefault="006C0281" w:rsidP="006C0281">
      <w:pPr>
        <w:tabs>
          <w:tab w:val="left" w:pos="540"/>
        </w:tabs>
        <w:ind w:left="540" w:hanging="540"/>
        <w:jc w:val="right"/>
        <w:rPr>
          <w:rFonts w:ascii="Verdana" w:hAnsi="Verdana"/>
          <w:b/>
          <w:sz w:val="28"/>
          <w:szCs w:val="32"/>
          <w:u w:val="single"/>
        </w:rPr>
      </w:pPr>
    </w:p>
    <w:p w14:paraId="6CFDB9C5" w14:textId="34689F02" w:rsidR="0091397D" w:rsidRPr="007B6C62" w:rsidRDefault="0091397D" w:rsidP="0091397D">
      <w:pPr>
        <w:rPr>
          <w:rFonts w:ascii="Verdana" w:hAnsi="Verdana" w:cs="Arial"/>
          <w:sz w:val="28"/>
          <w:szCs w:val="32"/>
        </w:rPr>
      </w:pPr>
      <w:r w:rsidRPr="007B6C62">
        <w:rPr>
          <w:rFonts w:ascii="Verdana" w:hAnsi="Verdana"/>
          <w:b/>
          <w:sz w:val="28"/>
          <w:szCs w:val="32"/>
          <w:u w:val="single"/>
        </w:rPr>
        <w:t>Occupational Health Surveillance Program</w:t>
      </w:r>
      <w:r w:rsidR="00754FB1">
        <w:rPr>
          <w:rFonts w:ascii="Verdana" w:hAnsi="Verdana"/>
          <w:b/>
          <w:sz w:val="28"/>
          <w:szCs w:val="32"/>
          <w:u w:val="single"/>
        </w:rPr>
        <w:t xml:space="preserve"> – Medical Declination</w:t>
      </w:r>
    </w:p>
    <w:p w14:paraId="0F70293F" w14:textId="77777777" w:rsidR="00D2635A" w:rsidRPr="007B6C62" w:rsidRDefault="00D2635A" w:rsidP="00D2635A">
      <w:pPr>
        <w:tabs>
          <w:tab w:val="left" w:pos="540"/>
        </w:tabs>
        <w:ind w:left="540" w:hanging="540"/>
        <w:rPr>
          <w:rFonts w:ascii="Arial" w:hAnsi="Arial" w:cs="Arial"/>
          <w:sz w:val="16"/>
          <w:szCs w:val="18"/>
        </w:rPr>
      </w:pPr>
    </w:p>
    <w:p w14:paraId="5CEB125A" w14:textId="77777777" w:rsidR="00D2635A" w:rsidRPr="007B6C62" w:rsidRDefault="00D2635A" w:rsidP="00D2635A">
      <w:pPr>
        <w:rPr>
          <w:rFonts w:ascii="Verdana" w:hAnsi="Verdana" w:cs="Arial"/>
          <w:b/>
          <w:i/>
          <w:sz w:val="22"/>
          <w:szCs w:val="24"/>
        </w:rPr>
      </w:pPr>
      <w:r w:rsidRPr="007B6C62">
        <w:rPr>
          <w:rFonts w:ascii="Verdana" w:hAnsi="Verdana" w:cs="Arial"/>
          <w:b/>
          <w:i/>
          <w:sz w:val="22"/>
          <w:szCs w:val="24"/>
        </w:rPr>
        <w:t xml:space="preserve">If you do not wish to participate in the Hendrix Occupational Health Surveillance Program, you must sign this </w:t>
      </w:r>
      <w:r w:rsidR="006C0281" w:rsidRPr="007B6C62">
        <w:rPr>
          <w:rFonts w:ascii="Verdana" w:hAnsi="Verdana" w:cs="Arial"/>
          <w:b/>
          <w:i/>
          <w:sz w:val="22"/>
          <w:szCs w:val="24"/>
        </w:rPr>
        <w:t>statement</w:t>
      </w:r>
      <w:r w:rsidRPr="007B6C62">
        <w:rPr>
          <w:rFonts w:ascii="Verdana" w:hAnsi="Verdana" w:cs="Arial"/>
          <w:b/>
          <w:i/>
          <w:sz w:val="22"/>
          <w:szCs w:val="24"/>
        </w:rPr>
        <w:t>.</w:t>
      </w:r>
    </w:p>
    <w:p w14:paraId="412BF6F0" w14:textId="77777777" w:rsidR="00D2635A" w:rsidRPr="007B6C62" w:rsidRDefault="00D2635A" w:rsidP="00D2635A">
      <w:pPr>
        <w:rPr>
          <w:rFonts w:ascii="Verdana" w:hAnsi="Verdana" w:cs="Arial"/>
          <w:sz w:val="22"/>
          <w:szCs w:val="24"/>
        </w:rPr>
      </w:pPr>
    </w:p>
    <w:p w14:paraId="4EAD32C6" w14:textId="40CEB65A" w:rsidR="00D2635A" w:rsidRPr="007B6C62" w:rsidRDefault="00D2635A" w:rsidP="00D2635A">
      <w:pPr>
        <w:rPr>
          <w:rFonts w:ascii="Verdana" w:hAnsi="Verdana" w:cs="Arial"/>
          <w:sz w:val="22"/>
          <w:szCs w:val="24"/>
        </w:rPr>
      </w:pPr>
      <w:r w:rsidRPr="007B6C62">
        <w:rPr>
          <w:rFonts w:ascii="Verdana" w:hAnsi="Verdana" w:cs="Arial"/>
          <w:sz w:val="22"/>
          <w:szCs w:val="24"/>
        </w:rPr>
        <w:t>The occupational health risks of my job have been explained to me.  At the present time</w:t>
      </w:r>
      <w:r w:rsidR="00CF3977">
        <w:rPr>
          <w:rFonts w:ascii="Verdana" w:hAnsi="Verdana" w:cs="Arial"/>
          <w:sz w:val="22"/>
          <w:szCs w:val="24"/>
        </w:rPr>
        <w:t>,</w:t>
      </w:r>
      <w:r w:rsidRPr="007B6C62">
        <w:rPr>
          <w:rFonts w:ascii="Verdana" w:hAnsi="Verdana" w:cs="Arial"/>
          <w:sz w:val="22"/>
          <w:szCs w:val="24"/>
        </w:rPr>
        <w:t xml:space="preserve"> I am declining the </w:t>
      </w:r>
      <w:r w:rsidR="00880198">
        <w:rPr>
          <w:rFonts w:ascii="Verdana" w:hAnsi="Verdana" w:cs="Arial"/>
          <w:sz w:val="22"/>
          <w:szCs w:val="24"/>
        </w:rPr>
        <w:t>Animal Care</w:t>
      </w:r>
      <w:r w:rsidRPr="007B6C62">
        <w:rPr>
          <w:rFonts w:ascii="Verdana" w:hAnsi="Verdana" w:cs="Arial"/>
          <w:sz w:val="22"/>
          <w:szCs w:val="24"/>
        </w:rPr>
        <w:t xml:space="preserve"> Occupational Health Surveillance Program that has been offered to me.  I understand that I have the right to request this service at any time in the future while I am working with laboratory animals at Hendrix College.  I also understand that this declination does not free me from abiding by </w:t>
      </w:r>
      <w:r w:rsidR="00880198">
        <w:rPr>
          <w:rFonts w:ascii="Verdana" w:hAnsi="Verdana" w:cs="Arial"/>
          <w:sz w:val="22"/>
          <w:szCs w:val="24"/>
        </w:rPr>
        <w:t xml:space="preserve">other </w:t>
      </w:r>
      <w:r w:rsidRPr="007B6C62">
        <w:rPr>
          <w:rFonts w:ascii="Verdana" w:hAnsi="Verdana" w:cs="Arial"/>
          <w:sz w:val="22"/>
          <w:szCs w:val="24"/>
        </w:rPr>
        <w:t xml:space="preserve">campus policies that ensure </w:t>
      </w:r>
      <w:r w:rsidR="00880198">
        <w:rPr>
          <w:rFonts w:ascii="Verdana" w:hAnsi="Verdana" w:cs="Arial"/>
          <w:sz w:val="22"/>
          <w:szCs w:val="24"/>
        </w:rPr>
        <w:t xml:space="preserve">my health and </w:t>
      </w:r>
      <w:r w:rsidRPr="007B6C62">
        <w:rPr>
          <w:rFonts w:ascii="Verdana" w:hAnsi="Verdana" w:cs="Arial"/>
          <w:sz w:val="22"/>
          <w:szCs w:val="24"/>
        </w:rPr>
        <w:t>the health of the animals.</w:t>
      </w:r>
    </w:p>
    <w:p w14:paraId="6581AABF" w14:textId="77777777" w:rsidR="00D2635A" w:rsidRPr="007B6C62" w:rsidRDefault="00D2635A" w:rsidP="00D2635A">
      <w:pPr>
        <w:rPr>
          <w:rFonts w:ascii="Verdana" w:hAnsi="Verdana" w:cs="Arial"/>
          <w:sz w:val="22"/>
          <w:szCs w:val="24"/>
        </w:rPr>
      </w:pPr>
    </w:p>
    <w:p w14:paraId="3A8052E7" w14:textId="77777777" w:rsidR="00D2635A" w:rsidRPr="007B6C62" w:rsidRDefault="00D2635A" w:rsidP="00D2635A">
      <w:pPr>
        <w:tabs>
          <w:tab w:val="left" w:pos="540"/>
        </w:tabs>
        <w:rPr>
          <w:rFonts w:ascii="Verdana" w:hAnsi="Verdana" w:cs="Arial"/>
          <w:sz w:val="22"/>
          <w:szCs w:val="24"/>
        </w:rPr>
      </w:pPr>
      <w:r w:rsidRPr="007B6C62">
        <w:rPr>
          <w:rFonts w:ascii="Verdana" w:hAnsi="Verdana" w:cs="Arial"/>
          <w:sz w:val="22"/>
          <w:szCs w:val="24"/>
        </w:rPr>
        <w:t>________________________________________________</w:t>
      </w:r>
      <w:r w:rsidR="006C0281" w:rsidRPr="007B6C62">
        <w:rPr>
          <w:rFonts w:ascii="Verdana" w:hAnsi="Verdana" w:cs="Arial"/>
          <w:sz w:val="22"/>
          <w:szCs w:val="24"/>
        </w:rPr>
        <w:t xml:space="preserve">       </w:t>
      </w:r>
      <w:r w:rsidRPr="007B6C62">
        <w:rPr>
          <w:rFonts w:ascii="Verdana" w:hAnsi="Verdana" w:cs="Arial"/>
          <w:sz w:val="22"/>
          <w:szCs w:val="24"/>
        </w:rPr>
        <w:t>_________</w:t>
      </w:r>
      <w:r w:rsidR="006C0281" w:rsidRPr="007B6C62">
        <w:rPr>
          <w:rFonts w:ascii="Verdana" w:hAnsi="Verdana" w:cs="Arial"/>
          <w:sz w:val="22"/>
          <w:szCs w:val="24"/>
        </w:rPr>
        <w:t>__________</w:t>
      </w:r>
      <w:r w:rsidRPr="007B6C62">
        <w:rPr>
          <w:rFonts w:ascii="Verdana" w:hAnsi="Verdana" w:cs="Arial"/>
          <w:sz w:val="22"/>
          <w:szCs w:val="24"/>
        </w:rPr>
        <w:t>_</w:t>
      </w:r>
    </w:p>
    <w:p w14:paraId="67F948E0" w14:textId="77777777" w:rsidR="006C0281" w:rsidRPr="007B6C62" w:rsidRDefault="006C0281" w:rsidP="006C0281">
      <w:pPr>
        <w:tabs>
          <w:tab w:val="left" w:pos="540"/>
        </w:tabs>
        <w:ind w:left="540" w:hanging="540"/>
        <w:rPr>
          <w:sz w:val="28"/>
          <w:szCs w:val="32"/>
        </w:rPr>
      </w:pPr>
      <w:r w:rsidRPr="007B6C62">
        <w:rPr>
          <w:rFonts w:ascii="Verdana" w:hAnsi="Verdana" w:cs="Arial"/>
          <w:sz w:val="22"/>
          <w:szCs w:val="24"/>
        </w:rPr>
        <w:t>Print or type name legibly</w:t>
      </w:r>
      <w:r w:rsidR="00D2635A" w:rsidRPr="007B6C62">
        <w:rPr>
          <w:rFonts w:ascii="Verdana" w:hAnsi="Verdana" w:cs="Arial"/>
          <w:sz w:val="22"/>
          <w:szCs w:val="24"/>
        </w:rPr>
        <w:tab/>
      </w:r>
      <w:r w:rsidR="00D2635A" w:rsidRPr="007B6C62">
        <w:rPr>
          <w:rFonts w:ascii="Verdana" w:hAnsi="Verdana" w:cs="Arial"/>
          <w:sz w:val="22"/>
          <w:szCs w:val="24"/>
        </w:rPr>
        <w:tab/>
      </w:r>
      <w:r w:rsidR="00D2635A" w:rsidRPr="007B6C62">
        <w:rPr>
          <w:rFonts w:ascii="Verdana" w:hAnsi="Verdana" w:cs="Arial"/>
          <w:sz w:val="22"/>
          <w:szCs w:val="24"/>
        </w:rPr>
        <w:tab/>
      </w:r>
      <w:r w:rsidR="00D2635A" w:rsidRPr="007B6C62">
        <w:rPr>
          <w:rFonts w:ascii="Verdana" w:hAnsi="Verdana" w:cs="Arial"/>
          <w:sz w:val="22"/>
          <w:szCs w:val="24"/>
        </w:rPr>
        <w:tab/>
      </w:r>
      <w:r w:rsidR="00D2635A" w:rsidRPr="007B6C62">
        <w:rPr>
          <w:rFonts w:ascii="Verdana" w:hAnsi="Verdana" w:cs="Arial"/>
          <w:sz w:val="22"/>
          <w:szCs w:val="24"/>
        </w:rPr>
        <w:tab/>
      </w:r>
      <w:r w:rsidR="00D2635A" w:rsidRPr="007B6C62">
        <w:rPr>
          <w:rFonts w:ascii="Verdana" w:hAnsi="Verdana" w:cs="Arial"/>
          <w:sz w:val="22"/>
          <w:szCs w:val="24"/>
        </w:rPr>
        <w:tab/>
      </w:r>
      <w:r w:rsidR="00D2635A" w:rsidRPr="007B6C62">
        <w:rPr>
          <w:rFonts w:ascii="Verdana" w:hAnsi="Verdana" w:cs="Arial"/>
          <w:sz w:val="22"/>
          <w:szCs w:val="24"/>
        </w:rPr>
        <w:tab/>
      </w:r>
      <w:r w:rsidR="00880198">
        <w:rPr>
          <w:rFonts w:ascii="Verdana" w:hAnsi="Verdana" w:cs="Arial"/>
          <w:sz w:val="22"/>
          <w:szCs w:val="24"/>
        </w:rPr>
        <w:tab/>
      </w:r>
      <w:r w:rsidRPr="007B6C62">
        <w:rPr>
          <w:rFonts w:ascii="Verdana" w:hAnsi="Verdana" w:cs="Arial"/>
          <w:sz w:val="22"/>
          <w:szCs w:val="24"/>
        </w:rPr>
        <w:t>Hendrix ID</w:t>
      </w:r>
    </w:p>
    <w:p w14:paraId="616D94DC" w14:textId="77777777" w:rsidR="00D2635A" w:rsidRPr="007B6C62" w:rsidRDefault="00D2635A" w:rsidP="00D2635A">
      <w:pPr>
        <w:tabs>
          <w:tab w:val="left" w:pos="540"/>
        </w:tabs>
        <w:ind w:left="540" w:hanging="540"/>
        <w:rPr>
          <w:rFonts w:ascii="Verdana" w:hAnsi="Verdana" w:cs="Arial"/>
          <w:sz w:val="22"/>
          <w:szCs w:val="24"/>
        </w:rPr>
      </w:pP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t xml:space="preserve"> </w:t>
      </w:r>
    </w:p>
    <w:p w14:paraId="43F4B3CF" w14:textId="77777777" w:rsidR="00D2635A" w:rsidRPr="007B6C62" w:rsidRDefault="00D2635A" w:rsidP="00D2635A">
      <w:pPr>
        <w:tabs>
          <w:tab w:val="left" w:pos="540"/>
        </w:tabs>
        <w:ind w:left="540" w:hanging="540"/>
        <w:rPr>
          <w:rFonts w:ascii="Verdana" w:hAnsi="Verdana" w:cs="Arial"/>
          <w:sz w:val="22"/>
          <w:szCs w:val="24"/>
        </w:rPr>
      </w:pPr>
      <w:r w:rsidRPr="007B6C62">
        <w:rPr>
          <w:rFonts w:ascii="Verdana" w:hAnsi="Verdana" w:cs="Arial"/>
          <w:sz w:val="22"/>
          <w:szCs w:val="24"/>
        </w:rPr>
        <w:t>________________________________________________</w:t>
      </w:r>
      <w:r w:rsidR="006C0281" w:rsidRPr="007B6C62">
        <w:rPr>
          <w:rFonts w:ascii="Verdana" w:hAnsi="Verdana" w:cs="Arial"/>
          <w:sz w:val="22"/>
          <w:szCs w:val="24"/>
        </w:rPr>
        <w:t xml:space="preserve">       </w:t>
      </w:r>
      <w:r w:rsidRPr="007B6C62">
        <w:rPr>
          <w:rFonts w:ascii="Verdana" w:hAnsi="Verdana" w:cs="Arial"/>
          <w:sz w:val="22"/>
          <w:szCs w:val="24"/>
        </w:rPr>
        <w:t>____________</w:t>
      </w:r>
      <w:r w:rsidR="006C0281" w:rsidRPr="007B6C62">
        <w:rPr>
          <w:rFonts w:ascii="Verdana" w:hAnsi="Verdana" w:cs="Arial"/>
          <w:sz w:val="22"/>
          <w:szCs w:val="24"/>
        </w:rPr>
        <w:t>________</w:t>
      </w:r>
    </w:p>
    <w:p w14:paraId="1DA2D7A8" w14:textId="77777777" w:rsidR="00D2635A" w:rsidRPr="007B6C62" w:rsidRDefault="00D2635A" w:rsidP="00D2635A">
      <w:pPr>
        <w:tabs>
          <w:tab w:val="left" w:pos="540"/>
        </w:tabs>
        <w:ind w:left="540" w:hanging="540"/>
        <w:rPr>
          <w:rFonts w:ascii="Verdana" w:hAnsi="Verdana" w:cs="Arial"/>
          <w:sz w:val="22"/>
          <w:szCs w:val="24"/>
        </w:rPr>
      </w:pPr>
      <w:r w:rsidRPr="007B6C62">
        <w:rPr>
          <w:rFonts w:ascii="Verdana" w:hAnsi="Verdana" w:cs="Arial"/>
          <w:sz w:val="22"/>
          <w:szCs w:val="24"/>
        </w:rPr>
        <w:t>Signature</w:t>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r>
      <w:r w:rsidRPr="007B6C62">
        <w:rPr>
          <w:rFonts w:ascii="Verdana" w:hAnsi="Verdana" w:cs="Arial"/>
          <w:sz w:val="22"/>
          <w:szCs w:val="24"/>
        </w:rPr>
        <w:tab/>
        <w:t>Date</w:t>
      </w:r>
    </w:p>
    <w:p w14:paraId="7D3721B7" w14:textId="77777777" w:rsidR="006C0281" w:rsidRPr="007B6C62" w:rsidRDefault="006C0281" w:rsidP="004306CC">
      <w:pPr>
        <w:tabs>
          <w:tab w:val="left" w:pos="540"/>
        </w:tabs>
        <w:rPr>
          <w:sz w:val="28"/>
          <w:szCs w:val="32"/>
        </w:rPr>
      </w:pPr>
    </w:p>
    <w:sectPr w:rsidR="006C0281" w:rsidRPr="007B6C62" w:rsidSect="00F73420">
      <w:footerReference w:type="even" r:id="rId7"/>
      <w:footerReference w:type="default" r:id="rId8"/>
      <w:headerReference w:type="first" r:id="rId9"/>
      <w:pgSz w:w="12240" w:h="15840"/>
      <w:pgMar w:top="450" w:right="540" w:bottom="45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0205A" w14:textId="77777777" w:rsidR="009A75B9" w:rsidRDefault="009A75B9" w:rsidP="00C57CA9">
      <w:r>
        <w:separator/>
      </w:r>
    </w:p>
  </w:endnote>
  <w:endnote w:type="continuationSeparator" w:id="0">
    <w:p w14:paraId="4131FBBA" w14:textId="77777777" w:rsidR="009A75B9" w:rsidRDefault="009A75B9" w:rsidP="00C5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9AFD7" w14:textId="77777777" w:rsidR="00C57CA9" w:rsidRDefault="00C57C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CB73F1" w14:textId="77777777" w:rsidR="00C57CA9" w:rsidRDefault="00C57C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3462" w14:textId="28BC0D19" w:rsidR="00C57CA9" w:rsidRPr="00BA2364" w:rsidRDefault="00E7049F" w:rsidP="00BA2364">
    <w:pPr>
      <w:pStyle w:val="Footer"/>
      <w:jc w:val="right"/>
      <w:rPr>
        <w:rFonts w:ascii="Arial" w:hAnsi="Arial" w:cs="Arial"/>
        <w:sz w:val="18"/>
        <w:szCs w:val="18"/>
      </w:rPr>
    </w:pPr>
    <w:r>
      <w:rPr>
        <w:rFonts w:ascii="Arial" w:hAnsi="Arial" w:cs="Arial"/>
        <w:sz w:val="18"/>
        <w:szCs w:val="18"/>
      </w:rPr>
      <w:t>Revised 4/2016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03F13" w14:textId="77777777" w:rsidR="009A75B9" w:rsidRDefault="009A75B9" w:rsidP="00C57CA9">
      <w:r>
        <w:separator/>
      </w:r>
    </w:p>
  </w:footnote>
  <w:footnote w:type="continuationSeparator" w:id="0">
    <w:p w14:paraId="51D40F63" w14:textId="77777777" w:rsidR="009A75B9" w:rsidRDefault="009A75B9" w:rsidP="00C57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ook w:val="01E0" w:firstRow="1" w:lastRow="1" w:firstColumn="1" w:lastColumn="1" w:noHBand="0" w:noVBand="0"/>
    </w:tblPr>
    <w:tblGrid>
      <w:gridCol w:w="3636"/>
      <w:gridCol w:w="3232"/>
      <w:gridCol w:w="3177"/>
    </w:tblGrid>
    <w:tr w:rsidR="00C57CA9" w14:paraId="1B183FF5" w14:textId="77777777" w:rsidTr="00992055">
      <w:tc>
        <w:tcPr>
          <w:tcW w:w="3635" w:type="dxa"/>
          <w:shd w:val="clear" w:color="auto" w:fill="auto"/>
        </w:tcPr>
        <w:p w14:paraId="534D2318" w14:textId="192CD5F1" w:rsidR="00C57CA9" w:rsidRPr="00992055" w:rsidRDefault="004B48AE" w:rsidP="003033A7">
          <w:pPr>
            <w:pStyle w:val="Header"/>
            <w:rPr>
              <w:rFonts w:ascii="Times New Roman" w:eastAsia="Times New Roman" w:hAnsi="Times New Roman"/>
            </w:rPr>
          </w:pPr>
          <w:r>
            <w:rPr>
              <w:rFonts w:ascii="Times New Roman" w:eastAsia="Times New Roman" w:hAnsi="Times New Roman"/>
              <w:noProof/>
            </w:rPr>
            <w:drawing>
              <wp:inline distT="0" distB="0" distL="0" distR="0" wp14:anchorId="1D329CC2" wp14:editId="783EB82F">
                <wp:extent cx="2171700" cy="342900"/>
                <wp:effectExtent l="0" t="0" r="0" b="0"/>
                <wp:docPr id="3" name="Picture 1" descr="as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u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342900"/>
                        </a:xfrm>
                        <a:prstGeom prst="rect">
                          <a:avLst/>
                        </a:prstGeom>
                        <a:noFill/>
                        <a:ln>
                          <a:noFill/>
                        </a:ln>
                      </pic:spPr>
                    </pic:pic>
                  </a:graphicData>
                </a:graphic>
              </wp:inline>
            </w:drawing>
          </w:r>
        </w:p>
      </w:tc>
      <w:tc>
        <w:tcPr>
          <w:tcW w:w="3232" w:type="dxa"/>
          <w:shd w:val="clear" w:color="auto" w:fill="auto"/>
        </w:tcPr>
        <w:p w14:paraId="514833F9" w14:textId="77777777" w:rsidR="00C57CA9" w:rsidRPr="00992055" w:rsidRDefault="00C57CA9" w:rsidP="003033A7">
          <w:pPr>
            <w:pStyle w:val="Header"/>
            <w:rPr>
              <w:rFonts w:ascii="Times New Roman" w:eastAsia="Times New Roman" w:hAnsi="Times New Roman"/>
            </w:rPr>
          </w:pPr>
        </w:p>
      </w:tc>
      <w:tc>
        <w:tcPr>
          <w:tcW w:w="3177" w:type="dxa"/>
          <w:shd w:val="clear" w:color="auto" w:fill="auto"/>
        </w:tcPr>
        <w:p w14:paraId="59FEB2A5" w14:textId="77777777" w:rsidR="00C57CA9" w:rsidRPr="00992055" w:rsidRDefault="00C57CA9" w:rsidP="00992055">
          <w:pPr>
            <w:pStyle w:val="Header"/>
            <w:jc w:val="right"/>
            <w:rPr>
              <w:rFonts w:ascii="Arial" w:eastAsia="Times New Roman" w:hAnsi="Arial" w:cs="Arial"/>
              <w:sz w:val="20"/>
            </w:rPr>
          </w:pPr>
          <w:r w:rsidRPr="00992055">
            <w:rPr>
              <w:rFonts w:ascii="Arial" w:eastAsia="Times New Roman" w:hAnsi="Arial" w:cs="Arial"/>
              <w:sz w:val="20"/>
            </w:rPr>
            <w:t>Research Animal Occupational Health and Safety Program</w:t>
          </w:r>
        </w:p>
      </w:tc>
    </w:tr>
  </w:tbl>
  <w:p w14:paraId="0C5A4F95" w14:textId="77777777" w:rsidR="00C57CA9" w:rsidRDefault="00C57C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20"/>
    <w:rsid w:val="0000015A"/>
    <w:rsid w:val="0000021D"/>
    <w:rsid w:val="0000029C"/>
    <w:rsid w:val="000003BF"/>
    <w:rsid w:val="000005E6"/>
    <w:rsid w:val="000006C0"/>
    <w:rsid w:val="0000147A"/>
    <w:rsid w:val="000014FF"/>
    <w:rsid w:val="0000193D"/>
    <w:rsid w:val="00001D26"/>
    <w:rsid w:val="00001FBC"/>
    <w:rsid w:val="00001FE7"/>
    <w:rsid w:val="0000227A"/>
    <w:rsid w:val="0000245D"/>
    <w:rsid w:val="00002766"/>
    <w:rsid w:val="0000288B"/>
    <w:rsid w:val="000028B4"/>
    <w:rsid w:val="00002ABF"/>
    <w:rsid w:val="00002B2A"/>
    <w:rsid w:val="00002EAD"/>
    <w:rsid w:val="00002F5D"/>
    <w:rsid w:val="000030DF"/>
    <w:rsid w:val="0000329F"/>
    <w:rsid w:val="000036E4"/>
    <w:rsid w:val="000037FE"/>
    <w:rsid w:val="000038EF"/>
    <w:rsid w:val="00004371"/>
    <w:rsid w:val="00004485"/>
    <w:rsid w:val="000049CE"/>
    <w:rsid w:val="00004E3C"/>
    <w:rsid w:val="00004ED9"/>
    <w:rsid w:val="00005168"/>
    <w:rsid w:val="00005178"/>
    <w:rsid w:val="000054E0"/>
    <w:rsid w:val="000058F1"/>
    <w:rsid w:val="00005BFC"/>
    <w:rsid w:val="00005C17"/>
    <w:rsid w:val="00005CD5"/>
    <w:rsid w:val="0000657E"/>
    <w:rsid w:val="00006A15"/>
    <w:rsid w:val="00006D1D"/>
    <w:rsid w:val="00006DA7"/>
    <w:rsid w:val="00007133"/>
    <w:rsid w:val="000074EB"/>
    <w:rsid w:val="00007905"/>
    <w:rsid w:val="00007BB6"/>
    <w:rsid w:val="00010184"/>
    <w:rsid w:val="0001050C"/>
    <w:rsid w:val="00010533"/>
    <w:rsid w:val="00011030"/>
    <w:rsid w:val="000111FB"/>
    <w:rsid w:val="00011273"/>
    <w:rsid w:val="00011CA7"/>
    <w:rsid w:val="0001219A"/>
    <w:rsid w:val="00012AED"/>
    <w:rsid w:val="00012B33"/>
    <w:rsid w:val="00012F5B"/>
    <w:rsid w:val="000132C3"/>
    <w:rsid w:val="000133DD"/>
    <w:rsid w:val="000137AE"/>
    <w:rsid w:val="00013811"/>
    <w:rsid w:val="00013A4C"/>
    <w:rsid w:val="00013C4F"/>
    <w:rsid w:val="000140D2"/>
    <w:rsid w:val="000143AD"/>
    <w:rsid w:val="00014719"/>
    <w:rsid w:val="00014F2E"/>
    <w:rsid w:val="00015183"/>
    <w:rsid w:val="0001553F"/>
    <w:rsid w:val="00015CD5"/>
    <w:rsid w:val="00015DAD"/>
    <w:rsid w:val="000166BB"/>
    <w:rsid w:val="00016F09"/>
    <w:rsid w:val="000173C6"/>
    <w:rsid w:val="000178DE"/>
    <w:rsid w:val="00017C5F"/>
    <w:rsid w:val="00017C6B"/>
    <w:rsid w:val="00017D04"/>
    <w:rsid w:val="00017FBE"/>
    <w:rsid w:val="00020208"/>
    <w:rsid w:val="0002041B"/>
    <w:rsid w:val="0002043C"/>
    <w:rsid w:val="00020526"/>
    <w:rsid w:val="00020AEE"/>
    <w:rsid w:val="00020D26"/>
    <w:rsid w:val="00020DA9"/>
    <w:rsid w:val="00021210"/>
    <w:rsid w:val="00021287"/>
    <w:rsid w:val="00021947"/>
    <w:rsid w:val="00021ADB"/>
    <w:rsid w:val="00022166"/>
    <w:rsid w:val="0002216E"/>
    <w:rsid w:val="000225B2"/>
    <w:rsid w:val="0002285C"/>
    <w:rsid w:val="000228D1"/>
    <w:rsid w:val="000229FC"/>
    <w:rsid w:val="00022AB9"/>
    <w:rsid w:val="000238C9"/>
    <w:rsid w:val="00023AF1"/>
    <w:rsid w:val="00023D2A"/>
    <w:rsid w:val="0002414E"/>
    <w:rsid w:val="000243E8"/>
    <w:rsid w:val="00024A5E"/>
    <w:rsid w:val="00024BF5"/>
    <w:rsid w:val="00024CC7"/>
    <w:rsid w:val="00024D05"/>
    <w:rsid w:val="00024DA7"/>
    <w:rsid w:val="00024FB6"/>
    <w:rsid w:val="0002505E"/>
    <w:rsid w:val="0002520C"/>
    <w:rsid w:val="0002540D"/>
    <w:rsid w:val="0002577F"/>
    <w:rsid w:val="00025886"/>
    <w:rsid w:val="00025A05"/>
    <w:rsid w:val="00025F35"/>
    <w:rsid w:val="0002614D"/>
    <w:rsid w:val="0002623D"/>
    <w:rsid w:val="00026430"/>
    <w:rsid w:val="0002658A"/>
    <w:rsid w:val="00026671"/>
    <w:rsid w:val="00026770"/>
    <w:rsid w:val="00026B7F"/>
    <w:rsid w:val="00026CBB"/>
    <w:rsid w:val="00026D44"/>
    <w:rsid w:val="00026E07"/>
    <w:rsid w:val="00026EA1"/>
    <w:rsid w:val="00027180"/>
    <w:rsid w:val="00027876"/>
    <w:rsid w:val="00027909"/>
    <w:rsid w:val="00027936"/>
    <w:rsid w:val="00027D79"/>
    <w:rsid w:val="00027DCF"/>
    <w:rsid w:val="00027FB4"/>
    <w:rsid w:val="000300AF"/>
    <w:rsid w:val="00030185"/>
    <w:rsid w:val="0003079D"/>
    <w:rsid w:val="000307E8"/>
    <w:rsid w:val="00030B9E"/>
    <w:rsid w:val="00030C20"/>
    <w:rsid w:val="00030FC0"/>
    <w:rsid w:val="000314B4"/>
    <w:rsid w:val="000319EF"/>
    <w:rsid w:val="00032094"/>
    <w:rsid w:val="0003210A"/>
    <w:rsid w:val="00032174"/>
    <w:rsid w:val="000323F2"/>
    <w:rsid w:val="00032BD7"/>
    <w:rsid w:val="00032D00"/>
    <w:rsid w:val="000330BB"/>
    <w:rsid w:val="000333C7"/>
    <w:rsid w:val="000338CC"/>
    <w:rsid w:val="00033ADD"/>
    <w:rsid w:val="00033C28"/>
    <w:rsid w:val="00033D20"/>
    <w:rsid w:val="00033F0E"/>
    <w:rsid w:val="00034835"/>
    <w:rsid w:val="000349D5"/>
    <w:rsid w:val="00034F74"/>
    <w:rsid w:val="000350B7"/>
    <w:rsid w:val="00035373"/>
    <w:rsid w:val="0003549A"/>
    <w:rsid w:val="00035A28"/>
    <w:rsid w:val="00035A50"/>
    <w:rsid w:val="00035B63"/>
    <w:rsid w:val="00035DC7"/>
    <w:rsid w:val="000362AC"/>
    <w:rsid w:val="0003633A"/>
    <w:rsid w:val="00036827"/>
    <w:rsid w:val="00036FFC"/>
    <w:rsid w:val="000373DF"/>
    <w:rsid w:val="00037531"/>
    <w:rsid w:val="000375D3"/>
    <w:rsid w:val="00037C03"/>
    <w:rsid w:val="00037DC3"/>
    <w:rsid w:val="00037F5C"/>
    <w:rsid w:val="00040148"/>
    <w:rsid w:val="000402EA"/>
    <w:rsid w:val="000403AC"/>
    <w:rsid w:val="000403F4"/>
    <w:rsid w:val="0004093B"/>
    <w:rsid w:val="000409FB"/>
    <w:rsid w:val="00040F2A"/>
    <w:rsid w:val="0004108A"/>
    <w:rsid w:val="00041168"/>
    <w:rsid w:val="00041208"/>
    <w:rsid w:val="0004129C"/>
    <w:rsid w:val="000413C1"/>
    <w:rsid w:val="000414EE"/>
    <w:rsid w:val="0004177E"/>
    <w:rsid w:val="0004198D"/>
    <w:rsid w:val="000419BB"/>
    <w:rsid w:val="00041C7C"/>
    <w:rsid w:val="00041FEE"/>
    <w:rsid w:val="000422A0"/>
    <w:rsid w:val="000422E4"/>
    <w:rsid w:val="00042358"/>
    <w:rsid w:val="00042BFB"/>
    <w:rsid w:val="00042C6F"/>
    <w:rsid w:val="00043010"/>
    <w:rsid w:val="0004315D"/>
    <w:rsid w:val="000435E6"/>
    <w:rsid w:val="0004371C"/>
    <w:rsid w:val="00043744"/>
    <w:rsid w:val="0004398C"/>
    <w:rsid w:val="00043999"/>
    <w:rsid w:val="00043C4C"/>
    <w:rsid w:val="00043D75"/>
    <w:rsid w:val="00043F46"/>
    <w:rsid w:val="00044014"/>
    <w:rsid w:val="0004411A"/>
    <w:rsid w:val="000442A6"/>
    <w:rsid w:val="000443FF"/>
    <w:rsid w:val="0004443F"/>
    <w:rsid w:val="00044AC7"/>
    <w:rsid w:val="0004524A"/>
    <w:rsid w:val="0004575D"/>
    <w:rsid w:val="000458D1"/>
    <w:rsid w:val="00045A7C"/>
    <w:rsid w:val="00045EB1"/>
    <w:rsid w:val="00045F66"/>
    <w:rsid w:val="0004608D"/>
    <w:rsid w:val="00046338"/>
    <w:rsid w:val="00046434"/>
    <w:rsid w:val="0004664F"/>
    <w:rsid w:val="0004666D"/>
    <w:rsid w:val="00046682"/>
    <w:rsid w:val="000466A2"/>
    <w:rsid w:val="00046856"/>
    <w:rsid w:val="00046994"/>
    <w:rsid w:val="00046A83"/>
    <w:rsid w:val="00046A9B"/>
    <w:rsid w:val="00046B95"/>
    <w:rsid w:val="00046BD2"/>
    <w:rsid w:val="00046CF5"/>
    <w:rsid w:val="00046DF9"/>
    <w:rsid w:val="00046F09"/>
    <w:rsid w:val="0004701D"/>
    <w:rsid w:val="00047168"/>
    <w:rsid w:val="000474FF"/>
    <w:rsid w:val="00047506"/>
    <w:rsid w:val="00047591"/>
    <w:rsid w:val="00047778"/>
    <w:rsid w:val="000501EC"/>
    <w:rsid w:val="0005048E"/>
    <w:rsid w:val="000514B7"/>
    <w:rsid w:val="000519B5"/>
    <w:rsid w:val="00051EDA"/>
    <w:rsid w:val="0005236A"/>
    <w:rsid w:val="00052624"/>
    <w:rsid w:val="00052EE6"/>
    <w:rsid w:val="00053F78"/>
    <w:rsid w:val="00054149"/>
    <w:rsid w:val="000541C2"/>
    <w:rsid w:val="000542EF"/>
    <w:rsid w:val="0005432A"/>
    <w:rsid w:val="0005466D"/>
    <w:rsid w:val="00054B21"/>
    <w:rsid w:val="00054EF0"/>
    <w:rsid w:val="000550B7"/>
    <w:rsid w:val="000552AF"/>
    <w:rsid w:val="00055308"/>
    <w:rsid w:val="000553D4"/>
    <w:rsid w:val="000553DC"/>
    <w:rsid w:val="0005544D"/>
    <w:rsid w:val="0005598B"/>
    <w:rsid w:val="000559F8"/>
    <w:rsid w:val="00055B35"/>
    <w:rsid w:val="00055BF2"/>
    <w:rsid w:val="00055D08"/>
    <w:rsid w:val="000561AA"/>
    <w:rsid w:val="00056305"/>
    <w:rsid w:val="00056EAD"/>
    <w:rsid w:val="00056EC9"/>
    <w:rsid w:val="00057141"/>
    <w:rsid w:val="000571A9"/>
    <w:rsid w:val="000572E1"/>
    <w:rsid w:val="0005777C"/>
    <w:rsid w:val="000578EC"/>
    <w:rsid w:val="00057DCF"/>
    <w:rsid w:val="00057FC5"/>
    <w:rsid w:val="00060330"/>
    <w:rsid w:val="00060764"/>
    <w:rsid w:val="0006099C"/>
    <w:rsid w:val="00060B58"/>
    <w:rsid w:val="00060E11"/>
    <w:rsid w:val="00060E63"/>
    <w:rsid w:val="00061738"/>
    <w:rsid w:val="000618AA"/>
    <w:rsid w:val="000619C5"/>
    <w:rsid w:val="000619DC"/>
    <w:rsid w:val="00062377"/>
    <w:rsid w:val="00062446"/>
    <w:rsid w:val="00062619"/>
    <w:rsid w:val="00062A17"/>
    <w:rsid w:val="00062ED5"/>
    <w:rsid w:val="0006335E"/>
    <w:rsid w:val="00063450"/>
    <w:rsid w:val="0006395E"/>
    <w:rsid w:val="00063B46"/>
    <w:rsid w:val="00063B65"/>
    <w:rsid w:val="00063DB1"/>
    <w:rsid w:val="00063E1C"/>
    <w:rsid w:val="00063E28"/>
    <w:rsid w:val="0006424E"/>
    <w:rsid w:val="000645F5"/>
    <w:rsid w:val="000647D0"/>
    <w:rsid w:val="00064C87"/>
    <w:rsid w:val="00064F2E"/>
    <w:rsid w:val="00065E99"/>
    <w:rsid w:val="0006622B"/>
    <w:rsid w:val="00066474"/>
    <w:rsid w:val="000666C5"/>
    <w:rsid w:val="00066A56"/>
    <w:rsid w:val="00066AB4"/>
    <w:rsid w:val="00066C04"/>
    <w:rsid w:val="00066D9A"/>
    <w:rsid w:val="00066E9F"/>
    <w:rsid w:val="00066F98"/>
    <w:rsid w:val="0006704C"/>
    <w:rsid w:val="000670DE"/>
    <w:rsid w:val="00067428"/>
    <w:rsid w:val="00067445"/>
    <w:rsid w:val="000674F9"/>
    <w:rsid w:val="000677B5"/>
    <w:rsid w:val="0006790A"/>
    <w:rsid w:val="00067999"/>
    <w:rsid w:val="00067AF1"/>
    <w:rsid w:val="00067BB5"/>
    <w:rsid w:val="00067BFF"/>
    <w:rsid w:val="00070006"/>
    <w:rsid w:val="00070180"/>
    <w:rsid w:val="00070310"/>
    <w:rsid w:val="00070503"/>
    <w:rsid w:val="0007077E"/>
    <w:rsid w:val="0007083E"/>
    <w:rsid w:val="00070A91"/>
    <w:rsid w:val="00070D64"/>
    <w:rsid w:val="00070D7F"/>
    <w:rsid w:val="00070FCF"/>
    <w:rsid w:val="00070FD6"/>
    <w:rsid w:val="00071652"/>
    <w:rsid w:val="00071742"/>
    <w:rsid w:val="00071899"/>
    <w:rsid w:val="0007190B"/>
    <w:rsid w:val="0007193D"/>
    <w:rsid w:val="00071F62"/>
    <w:rsid w:val="00071F6C"/>
    <w:rsid w:val="00071F7D"/>
    <w:rsid w:val="000720DA"/>
    <w:rsid w:val="0007242D"/>
    <w:rsid w:val="00072E16"/>
    <w:rsid w:val="00072E96"/>
    <w:rsid w:val="00073072"/>
    <w:rsid w:val="00073228"/>
    <w:rsid w:val="00073294"/>
    <w:rsid w:val="00073397"/>
    <w:rsid w:val="000735D6"/>
    <w:rsid w:val="00073693"/>
    <w:rsid w:val="00073802"/>
    <w:rsid w:val="00073A73"/>
    <w:rsid w:val="00073C22"/>
    <w:rsid w:val="00073E65"/>
    <w:rsid w:val="00074018"/>
    <w:rsid w:val="000741AB"/>
    <w:rsid w:val="000742FB"/>
    <w:rsid w:val="00074740"/>
    <w:rsid w:val="00074A02"/>
    <w:rsid w:val="00074FAA"/>
    <w:rsid w:val="000753F3"/>
    <w:rsid w:val="00075416"/>
    <w:rsid w:val="000756AF"/>
    <w:rsid w:val="000757DF"/>
    <w:rsid w:val="00075D41"/>
    <w:rsid w:val="00075E98"/>
    <w:rsid w:val="00075F70"/>
    <w:rsid w:val="00076325"/>
    <w:rsid w:val="000763E3"/>
    <w:rsid w:val="00076413"/>
    <w:rsid w:val="00076470"/>
    <w:rsid w:val="00076517"/>
    <w:rsid w:val="00076C1E"/>
    <w:rsid w:val="00076C8E"/>
    <w:rsid w:val="000772DB"/>
    <w:rsid w:val="00077919"/>
    <w:rsid w:val="00077AD9"/>
    <w:rsid w:val="00077B40"/>
    <w:rsid w:val="00077B8F"/>
    <w:rsid w:val="00077D31"/>
    <w:rsid w:val="00077FA2"/>
    <w:rsid w:val="000801F2"/>
    <w:rsid w:val="00080702"/>
    <w:rsid w:val="00081454"/>
    <w:rsid w:val="00081535"/>
    <w:rsid w:val="000818C3"/>
    <w:rsid w:val="00081964"/>
    <w:rsid w:val="00082090"/>
    <w:rsid w:val="000821C1"/>
    <w:rsid w:val="0008239B"/>
    <w:rsid w:val="000824D8"/>
    <w:rsid w:val="000825D4"/>
    <w:rsid w:val="00082610"/>
    <w:rsid w:val="00082762"/>
    <w:rsid w:val="00082E6F"/>
    <w:rsid w:val="00082F8A"/>
    <w:rsid w:val="00082FF6"/>
    <w:rsid w:val="00083772"/>
    <w:rsid w:val="000837C0"/>
    <w:rsid w:val="00083CA4"/>
    <w:rsid w:val="00084177"/>
    <w:rsid w:val="000844B0"/>
    <w:rsid w:val="00084907"/>
    <w:rsid w:val="00084AFC"/>
    <w:rsid w:val="00084C76"/>
    <w:rsid w:val="000850DA"/>
    <w:rsid w:val="00085188"/>
    <w:rsid w:val="000858E5"/>
    <w:rsid w:val="00085B5E"/>
    <w:rsid w:val="00085BE8"/>
    <w:rsid w:val="00085C13"/>
    <w:rsid w:val="00085C89"/>
    <w:rsid w:val="00085CF8"/>
    <w:rsid w:val="00085E40"/>
    <w:rsid w:val="00085F27"/>
    <w:rsid w:val="00085FA4"/>
    <w:rsid w:val="0008605C"/>
    <w:rsid w:val="00086075"/>
    <w:rsid w:val="00086799"/>
    <w:rsid w:val="00086951"/>
    <w:rsid w:val="00086A1C"/>
    <w:rsid w:val="00086C96"/>
    <w:rsid w:val="0008719B"/>
    <w:rsid w:val="000877B1"/>
    <w:rsid w:val="00087C2E"/>
    <w:rsid w:val="00090017"/>
    <w:rsid w:val="00090225"/>
    <w:rsid w:val="00090562"/>
    <w:rsid w:val="00090583"/>
    <w:rsid w:val="00090792"/>
    <w:rsid w:val="000908CD"/>
    <w:rsid w:val="000909EC"/>
    <w:rsid w:val="00090E21"/>
    <w:rsid w:val="00090F29"/>
    <w:rsid w:val="0009147D"/>
    <w:rsid w:val="00091584"/>
    <w:rsid w:val="000916E2"/>
    <w:rsid w:val="00091E50"/>
    <w:rsid w:val="00092083"/>
    <w:rsid w:val="0009225D"/>
    <w:rsid w:val="000925FB"/>
    <w:rsid w:val="000926AF"/>
    <w:rsid w:val="00092912"/>
    <w:rsid w:val="00092997"/>
    <w:rsid w:val="00092C10"/>
    <w:rsid w:val="0009333E"/>
    <w:rsid w:val="00093B6E"/>
    <w:rsid w:val="00093C9C"/>
    <w:rsid w:val="00093DE0"/>
    <w:rsid w:val="00094403"/>
    <w:rsid w:val="0009444A"/>
    <w:rsid w:val="0009494A"/>
    <w:rsid w:val="00094AE1"/>
    <w:rsid w:val="00094FAD"/>
    <w:rsid w:val="000950B9"/>
    <w:rsid w:val="000950F4"/>
    <w:rsid w:val="00095346"/>
    <w:rsid w:val="00095643"/>
    <w:rsid w:val="000956E5"/>
    <w:rsid w:val="0009583B"/>
    <w:rsid w:val="0009617A"/>
    <w:rsid w:val="00096563"/>
    <w:rsid w:val="00096C6B"/>
    <w:rsid w:val="0009706A"/>
    <w:rsid w:val="0009709F"/>
    <w:rsid w:val="00097246"/>
    <w:rsid w:val="00097569"/>
    <w:rsid w:val="000975F5"/>
    <w:rsid w:val="00097A66"/>
    <w:rsid w:val="000A079E"/>
    <w:rsid w:val="000A09A3"/>
    <w:rsid w:val="000A0F04"/>
    <w:rsid w:val="000A10D3"/>
    <w:rsid w:val="000A12AA"/>
    <w:rsid w:val="000A1369"/>
    <w:rsid w:val="000A1451"/>
    <w:rsid w:val="000A174E"/>
    <w:rsid w:val="000A18ED"/>
    <w:rsid w:val="000A1B28"/>
    <w:rsid w:val="000A1BD1"/>
    <w:rsid w:val="000A1BED"/>
    <w:rsid w:val="000A1C63"/>
    <w:rsid w:val="000A1C99"/>
    <w:rsid w:val="000A1F58"/>
    <w:rsid w:val="000A23C6"/>
    <w:rsid w:val="000A24FF"/>
    <w:rsid w:val="000A26A2"/>
    <w:rsid w:val="000A2814"/>
    <w:rsid w:val="000A2D77"/>
    <w:rsid w:val="000A2FEF"/>
    <w:rsid w:val="000A3401"/>
    <w:rsid w:val="000A3528"/>
    <w:rsid w:val="000A4909"/>
    <w:rsid w:val="000A490F"/>
    <w:rsid w:val="000A4B8C"/>
    <w:rsid w:val="000A4C24"/>
    <w:rsid w:val="000A593E"/>
    <w:rsid w:val="000A5AD0"/>
    <w:rsid w:val="000A5C01"/>
    <w:rsid w:val="000A60E5"/>
    <w:rsid w:val="000A6B56"/>
    <w:rsid w:val="000A6C81"/>
    <w:rsid w:val="000A6EA7"/>
    <w:rsid w:val="000A7250"/>
    <w:rsid w:val="000A729D"/>
    <w:rsid w:val="000A7306"/>
    <w:rsid w:val="000A759F"/>
    <w:rsid w:val="000A777A"/>
    <w:rsid w:val="000A79AA"/>
    <w:rsid w:val="000A7BCB"/>
    <w:rsid w:val="000A7EB9"/>
    <w:rsid w:val="000B01F6"/>
    <w:rsid w:val="000B0777"/>
    <w:rsid w:val="000B087D"/>
    <w:rsid w:val="000B109E"/>
    <w:rsid w:val="000B10EA"/>
    <w:rsid w:val="000B13CE"/>
    <w:rsid w:val="000B147A"/>
    <w:rsid w:val="000B15F0"/>
    <w:rsid w:val="000B16F3"/>
    <w:rsid w:val="000B171C"/>
    <w:rsid w:val="000B1A48"/>
    <w:rsid w:val="000B1AA2"/>
    <w:rsid w:val="000B1C2E"/>
    <w:rsid w:val="000B1D0D"/>
    <w:rsid w:val="000B20B1"/>
    <w:rsid w:val="000B218E"/>
    <w:rsid w:val="000B2219"/>
    <w:rsid w:val="000B228D"/>
    <w:rsid w:val="000B233F"/>
    <w:rsid w:val="000B2770"/>
    <w:rsid w:val="000B2B63"/>
    <w:rsid w:val="000B2DE2"/>
    <w:rsid w:val="000B2EE2"/>
    <w:rsid w:val="000B2FD9"/>
    <w:rsid w:val="000B3164"/>
    <w:rsid w:val="000B316E"/>
    <w:rsid w:val="000B33AC"/>
    <w:rsid w:val="000B3598"/>
    <w:rsid w:val="000B381F"/>
    <w:rsid w:val="000B3B27"/>
    <w:rsid w:val="000B3D31"/>
    <w:rsid w:val="000B3EEC"/>
    <w:rsid w:val="000B3EF7"/>
    <w:rsid w:val="000B4242"/>
    <w:rsid w:val="000B435F"/>
    <w:rsid w:val="000B452E"/>
    <w:rsid w:val="000B4679"/>
    <w:rsid w:val="000B4C7F"/>
    <w:rsid w:val="000B4CC4"/>
    <w:rsid w:val="000B4D36"/>
    <w:rsid w:val="000B51AD"/>
    <w:rsid w:val="000B5298"/>
    <w:rsid w:val="000B532D"/>
    <w:rsid w:val="000B565B"/>
    <w:rsid w:val="000B589C"/>
    <w:rsid w:val="000B5D73"/>
    <w:rsid w:val="000B5DD2"/>
    <w:rsid w:val="000B6352"/>
    <w:rsid w:val="000B67B6"/>
    <w:rsid w:val="000B6B5B"/>
    <w:rsid w:val="000B6D54"/>
    <w:rsid w:val="000B6DF8"/>
    <w:rsid w:val="000B6FAD"/>
    <w:rsid w:val="000B75BA"/>
    <w:rsid w:val="000B7CCF"/>
    <w:rsid w:val="000C0080"/>
    <w:rsid w:val="000C07F7"/>
    <w:rsid w:val="000C08AE"/>
    <w:rsid w:val="000C096C"/>
    <w:rsid w:val="000C097C"/>
    <w:rsid w:val="000C0B08"/>
    <w:rsid w:val="000C0BC0"/>
    <w:rsid w:val="000C0D62"/>
    <w:rsid w:val="000C0DF0"/>
    <w:rsid w:val="000C0E69"/>
    <w:rsid w:val="000C10A7"/>
    <w:rsid w:val="000C123E"/>
    <w:rsid w:val="000C12D5"/>
    <w:rsid w:val="000C1478"/>
    <w:rsid w:val="000C1B8A"/>
    <w:rsid w:val="000C211D"/>
    <w:rsid w:val="000C2315"/>
    <w:rsid w:val="000C2AD2"/>
    <w:rsid w:val="000C2BC5"/>
    <w:rsid w:val="000C2D57"/>
    <w:rsid w:val="000C2E24"/>
    <w:rsid w:val="000C30CD"/>
    <w:rsid w:val="000C3231"/>
    <w:rsid w:val="000C3714"/>
    <w:rsid w:val="000C3770"/>
    <w:rsid w:val="000C3B42"/>
    <w:rsid w:val="000C3C95"/>
    <w:rsid w:val="000C3E9D"/>
    <w:rsid w:val="000C47BC"/>
    <w:rsid w:val="000C48E6"/>
    <w:rsid w:val="000C4943"/>
    <w:rsid w:val="000C4CEA"/>
    <w:rsid w:val="000C513C"/>
    <w:rsid w:val="000C542B"/>
    <w:rsid w:val="000C55FC"/>
    <w:rsid w:val="000C5B5C"/>
    <w:rsid w:val="000C60BF"/>
    <w:rsid w:val="000C61FF"/>
    <w:rsid w:val="000C62AA"/>
    <w:rsid w:val="000C660A"/>
    <w:rsid w:val="000C6887"/>
    <w:rsid w:val="000C6AC7"/>
    <w:rsid w:val="000C6B95"/>
    <w:rsid w:val="000C6DAD"/>
    <w:rsid w:val="000C6F6F"/>
    <w:rsid w:val="000C7516"/>
    <w:rsid w:val="000C76A4"/>
    <w:rsid w:val="000C79DE"/>
    <w:rsid w:val="000C7ACE"/>
    <w:rsid w:val="000D015C"/>
    <w:rsid w:val="000D06CA"/>
    <w:rsid w:val="000D0AF2"/>
    <w:rsid w:val="000D10D1"/>
    <w:rsid w:val="000D1123"/>
    <w:rsid w:val="000D185C"/>
    <w:rsid w:val="000D1888"/>
    <w:rsid w:val="000D19E0"/>
    <w:rsid w:val="000D1D17"/>
    <w:rsid w:val="000D1E71"/>
    <w:rsid w:val="000D273A"/>
    <w:rsid w:val="000D30F0"/>
    <w:rsid w:val="000D315D"/>
    <w:rsid w:val="000D339D"/>
    <w:rsid w:val="000D345B"/>
    <w:rsid w:val="000D361E"/>
    <w:rsid w:val="000D3667"/>
    <w:rsid w:val="000D3876"/>
    <w:rsid w:val="000D482B"/>
    <w:rsid w:val="000D4E7D"/>
    <w:rsid w:val="000D4F31"/>
    <w:rsid w:val="000D53B4"/>
    <w:rsid w:val="000D59FC"/>
    <w:rsid w:val="000D5A47"/>
    <w:rsid w:val="000D5C5A"/>
    <w:rsid w:val="000D5C82"/>
    <w:rsid w:val="000D61BA"/>
    <w:rsid w:val="000D6234"/>
    <w:rsid w:val="000D6386"/>
    <w:rsid w:val="000D6891"/>
    <w:rsid w:val="000D6988"/>
    <w:rsid w:val="000D70EF"/>
    <w:rsid w:val="000D7285"/>
    <w:rsid w:val="000D73E8"/>
    <w:rsid w:val="000D7588"/>
    <w:rsid w:val="000D75C5"/>
    <w:rsid w:val="000D7633"/>
    <w:rsid w:val="000D7707"/>
    <w:rsid w:val="000D7904"/>
    <w:rsid w:val="000D7CB9"/>
    <w:rsid w:val="000D7D57"/>
    <w:rsid w:val="000E0102"/>
    <w:rsid w:val="000E02A5"/>
    <w:rsid w:val="000E0394"/>
    <w:rsid w:val="000E0595"/>
    <w:rsid w:val="000E0656"/>
    <w:rsid w:val="000E074C"/>
    <w:rsid w:val="000E0778"/>
    <w:rsid w:val="000E08F7"/>
    <w:rsid w:val="000E0B8E"/>
    <w:rsid w:val="000E0D28"/>
    <w:rsid w:val="000E1381"/>
    <w:rsid w:val="000E1451"/>
    <w:rsid w:val="000E21CC"/>
    <w:rsid w:val="000E2244"/>
    <w:rsid w:val="000E2391"/>
    <w:rsid w:val="000E2463"/>
    <w:rsid w:val="000E273A"/>
    <w:rsid w:val="000E3099"/>
    <w:rsid w:val="000E32BD"/>
    <w:rsid w:val="000E3641"/>
    <w:rsid w:val="000E37A5"/>
    <w:rsid w:val="000E3894"/>
    <w:rsid w:val="000E417C"/>
    <w:rsid w:val="000E428E"/>
    <w:rsid w:val="000E42C0"/>
    <w:rsid w:val="000E4397"/>
    <w:rsid w:val="000E44DA"/>
    <w:rsid w:val="000E4802"/>
    <w:rsid w:val="000E4855"/>
    <w:rsid w:val="000E4A5D"/>
    <w:rsid w:val="000E4B33"/>
    <w:rsid w:val="000E60D0"/>
    <w:rsid w:val="000E626A"/>
    <w:rsid w:val="000E6364"/>
    <w:rsid w:val="000E641A"/>
    <w:rsid w:val="000E649E"/>
    <w:rsid w:val="000E67E0"/>
    <w:rsid w:val="000E699F"/>
    <w:rsid w:val="000E6BB0"/>
    <w:rsid w:val="000E6DC8"/>
    <w:rsid w:val="000E7161"/>
    <w:rsid w:val="000E7408"/>
    <w:rsid w:val="000E76EF"/>
    <w:rsid w:val="000E7704"/>
    <w:rsid w:val="000E77D4"/>
    <w:rsid w:val="000E7A07"/>
    <w:rsid w:val="000F020F"/>
    <w:rsid w:val="000F0630"/>
    <w:rsid w:val="000F0669"/>
    <w:rsid w:val="000F0D48"/>
    <w:rsid w:val="000F0DAC"/>
    <w:rsid w:val="000F1407"/>
    <w:rsid w:val="000F1467"/>
    <w:rsid w:val="000F1645"/>
    <w:rsid w:val="000F1B50"/>
    <w:rsid w:val="000F201D"/>
    <w:rsid w:val="000F2070"/>
    <w:rsid w:val="000F217F"/>
    <w:rsid w:val="000F24A4"/>
    <w:rsid w:val="000F24E0"/>
    <w:rsid w:val="000F263C"/>
    <w:rsid w:val="000F2788"/>
    <w:rsid w:val="000F2B48"/>
    <w:rsid w:val="000F2F7B"/>
    <w:rsid w:val="000F342B"/>
    <w:rsid w:val="000F3681"/>
    <w:rsid w:val="000F36AC"/>
    <w:rsid w:val="000F3740"/>
    <w:rsid w:val="000F3970"/>
    <w:rsid w:val="000F3A82"/>
    <w:rsid w:val="000F3D6D"/>
    <w:rsid w:val="000F3DB7"/>
    <w:rsid w:val="000F3EB5"/>
    <w:rsid w:val="000F3EF7"/>
    <w:rsid w:val="000F3EFF"/>
    <w:rsid w:val="000F409C"/>
    <w:rsid w:val="000F417B"/>
    <w:rsid w:val="000F41FA"/>
    <w:rsid w:val="000F4645"/>
    <w:rsid w:val="000F49D4"/>
    <w:rsid w:val="000F4BFC"/>
    <w:rsid w:val="000F525D"/>
    <w:rsid w:val="000F5360"/>
    <w:rsid w:val="000F5459"/>
    <w:rsid w:val="000F550F"/>
    <w:rsid w:val="000F565A"/>
    <w:rsid w:val="000F5726"/>
    <w:rsid w:val="000F57D0"/>
    <w:rsid w:val="000F5A96"/>
    <w:rsid w:val="000F5B41"/>
    <w:rsid w:val="000F5EBB"/>
    <w:rsid w:val="000F621A"/>
    <w:rsid w:val="000F637F"/>
    <w:rsid w:val="000F6605"/>
    <w:rsid w:val="000F6682"/>
    <w:rsid w:val="000F67CC"/>
    <w:rsid w:val="000F6D31"/>
    <w:rsid w:val="000F6E8A"/>
    <w:rsid w:val="000F7098"/>
    <w:rsid w:val="000F72CF"/>
    <w:rsid w:val="000F7969"/>
    <w:rsid w:val="000F7980"/>
    <w:rsid w:val="000F7A55"/>
    <w:rsid w:val="00100487"/>
    <w:rsid w:val="001004A5"/>
    <w:rsid w:val="00100592"/>
    <w:rsid w:val="0010120A"/>
    <w:rsid w:val="001013D7"/>
    <w:rsid w:val="00101A70"/>
    <w:rsid w:val="00101C4B"/>
    <w:rsid w:val="001020BC"/>
    <w:rsid w:val="001021B4"/>
    <w:rsid w:val="001022B3"/>
    <w:rsid w:val="001022E7"/>
    <w:rsid w:val="0010248D"/>
    <w:rsid w:val="0010248F"/>
    <w:rsid w:val="0010271E"/>
    <w:rsid w:val="001028A9"/>
    <w:rsid w:val="001029C5"/>
    <w:rsid w:val="001029C6"/>
    <w:rsid w:val="00102A0C"/>
    <w:rsid w:val="00102B6E"/>
    <w:rsid w:val="00102C88"/>
    <w:rsid w:val="00102D91"/>
    <w:rsid w:val="00102DF1"/>
    <w:rsid w:val="00102E02"/>
    <w:rsid w:val="00102F64"/>
    <w:rsid w:val="0010324F"/>
    <w:rsid w:val="0010348C"/>
    <w:rsid w:val="00103708"/>
    <w:rsid w:val="00103713"/>
    <w:rsid w:val="00103810"/>
    <w:rsid w:val="00103C5D"/>
    <w:rsid w:val="00103CF7"/>
    <w:rsid w:val="00103F3E"/>
    <w:rsid w:val="00104159"/>
    <w:rsid w:val="001041F0"/>
    <w:rsid w:val="00104602"/>
    <w:rsid w:val="001046CF"/>
    <w:rsid w:val="00104A2B"/>
    <w:rsid w:val="00104A67"/>
    <w:rsid w:val="00104BD9"/>
    <w:rsid w:val="00105492"/>
    <w:rsid w:val="0010563B"/>
    <w:rsid w:val="0010573B"/>
    <w:rsid w:val="00105855"/>
    <w:rsid w:val="00105C01"/>
    <w:rsid w:val="00105C03"/>
    <w:rsid w:val="00105D6B"/>
    <w:rsid w:val="00105DA9"/>
    <w:rsid w:val="00106095"/>
    <w:rsid w:val="001062AE"/>
    <w:rsid w:val="00106AA6"/>
    <w:rsid w:val="001072A5"/>
    <w:rsid w:val="001072E2"/>
    <w:rsid w:val="001073CA"/>
    <w:rsid w:val="0010765A"/>
    <w:rsid w:val="00107C7E"/>
    <w:rsid w:val="00107DE8"/>
    <w:rsid w:val="00107EC1"/>
    <w:rsid w:val="0011008A"/>
    <w:rsid w:val="0011016E"/>
    <w:rsid w:val="0011020B"/>
    <w:rsid w:val="001102A9"/>
    <w:rsid w:val="001102EF"/>
    <w:rsid w:val="0011053B"/>
    <w:rsid w:val="001106D7"/>
    <w:rsid w:val="001113B9"/>
    <w:rsid w:val="001115E6"/>
    <w:rsid w:val="00111E21"/>
    <w:rsid w:val="00112631"/>
    <w:rsid w:val="00112862"/>
    <w:rsid w:val="00112B34"/>
    <w:rsid w:val="00112DDD"/>
    <w:rsid w:val="00113155"/>
    <w:rsid w:val="00113258"/>
    <w:rsid w:val="001133E7"/>
    <w:rsid w:val="0011349C"/>
    <w:rsid w:val="0011362C"/>
    <w:rsid w:val="0011374C"/>
    <w:rsid w:val="00113772"/>
    <w:rsid w:val="00113A26"/>
    <w:rsid w:val="00113C2A"/>
    <w:rsid w:val="00113EC2"/>
    <w:rsid w:val="001141E9"/>
    <w:rsid w:val="00114345"/>
    <w:rsid w:val="0011492B"/>
    <w:rsid w:val="0011534B"/>
    <w:rsid w:val="001154AD"/>
    <w:rsid w:val="001155E4"/>
    <w:rsid w:val="00115716"/>
    <w:rsid w:val="00115938"/>
    <w:rsid w:val="00115B02"/>
    <w:rsid w:val="00115C8B"/>
    <w:rsid w:val="00115E1E"/>
    <w:rsid w:val="001162BC"/>
    <w:rsid w:val="0011683D"/>
    <w:rsid w:val="001173F2"/>
    <w:rsid w:val="00117737"/>
    <w:rsid w:val="00120487"/>
    <w:rsid w:val="00120B92"/>
    <w:rsid w:val="0012106C"/>
    <w:rsid w:val="00121361"/>
    <w:rsid w:val="0012138F"/>
    <w:rsid w:val="001214B4"/>
    <w:rsid w:val="001217C3"/>
    <w:rsid w:val="001218EB"/>
    <w:rsid w:val="0012191C"/>
    <w:rsid w:val="00121A5C"/>
    <w:rsid w:val="00121D6F"/>
    <w:rsid w:val="00122134"/>
    <w:rsid w:val="00122532"/>
    <w:rsid w:val="0012290F"/>
    <w:rsid w:val="00122D31"/>
    <w:rsid w:val="001230B5"/>
    <w:rsid w:val="001235E3"/>
    <w:rsid w:val="001238BB"/>
    <w:rsid w:val="00123CB4"/>
    <w:rsid w:val="00123DBC"/>
    <w:rsid w:val="00123E6A"/>
    <w:rsid w:val="00123E81"/>
    <w:rsid w:val="00123FB2"/>
    <w:rsid w:val="001246C2"/>
    <w:rsid w:val="00124991"/>
    <w:rsid w:val="00124B07"/>
    <w:rsid w:val="00124C29"/>
    <w:rsid w:val="00125052"/>
    <w:rsid w:val="00125068"/>
    <w:rsid w:val="001251F2"/>
    <w:rsid w:val="001258A1"/>
    <w:rsid w:val="00126151"/>
    <w:rsid w:val="0012615C"/>
    <w:rsid w:val="001261BC"/>
    <w:rsid w:val="001262B0"/>
    <w:rsid w:val="001267D7"/>
    <w:rsid w:val="0012694A"/>
    <w:rsid w:val="001273B0"/>
    <w:rsid w:val="00127B0C"/>
    <w:rsid w:val="00127E42"/>
    <w:rsid w:val="0013041A"/>
    <w:rsid w:val="0013057A"/>
    <w:rsid w:val="0013059F"/>
    <w:rsid w:val="00130673"/>
    <w:rsid w:val="001309D7"/>
    <w:rsid w:val="00130A6A"/>
    <w:rsid w:val="00130A99"/>
    <w:rsid w:val="00130D42"/>
    <w:rsid w:val="00130D54"/>
    <w:rsid w:val="001310D9"/>
    <w:rsid w:val="0013119F"/>
    <w:rsid w:val="001311A8"/>
    <w:rsid w:val="001312BD"/>
    <w:rsid w:val="0013159D"/>
    <w:rsid w:val="001316C2"/>
    <w:rsid w:val="00131894"/>
    <w:rsid w:val="00131B5F"/>
    <w:rsid w:val="00131EC5"/>
    <w:rsid w:val="00131F90"/>
    <w:rsid w:val="00132097"/>
    <w:rsid w:val="0013219C"/>
    <w:rsid w:val="001322DC"/>
    <w:rsid w:val="001322E4"/>
    <w:rsid w:val="001323B3"/>
    <w:rsid w:val="001323E0"/>
    <w:rsid w:val="00132406"/>
    <w:rsid w:val="00132AB8"/>
    <w:rsid w:val="00132D08"/>
    <w:rsid w:val="00132D28"/>
    <w:rsid w:val="00132E5E"/>
    <w:rsid w:val="00132F6A"/>
    <w:rsid w:val="00132F88"/>
    <w:rsid w:val="001332C9"/>
    <w:rsid w:val="001336D4"/>
    <w:rsid w:val="001337C9"/>
    <w:rsid w:val="00133A55"/>
    <w:rsid w:val="00133D09"/>
    <w:rsid w:val="00133DC0"/>
    <w:rsid w:val="0013406A"/>
    <w:rsid w:val="00134200"/>
    <w:rsid w:val="001343D9"/>
    <w:rsid w:val="00134427"/>
    <w:rsid w:val="00134631"/>
    <w:rsid w:val="00134AD6"/>
    <w:rsid w:val="001351FE"/>
    <w:rsid w:val="0013573C"/>
    <w:rsid w:val="001358C8"/>
    <w:rsid w:val="001359D8"/>
    <w:rsid w:val="00135BC7"/>
    <w:rsid w:val="00136159"/>
    <w:rsid w:val="00136270"/>
    <w:rsid w:val="001362CD"/>
    <w:rsid w:val="00136468"/>
    <w:rsid w:val="00136786"/>
    <w:rsid w:val="001368C6"/>
    <w:rsid w:val="00136BC8"/>
    <w:rsid w:val="00136DA9"/>
    <w:rsid w:val="0013748B"/>
    <w:rsid w:val="00137D71"/>
    <w:rsid w:val="00137DD6"/>
    <w:rsid w:val="001401A7"/>
    <w:rsid w:val="00140957"/>
    <w:rsid w:val="001409CB"/>
    <w:rsid w:val="00140DCC"/>
    <w:rsid w:val="00140FD3"/>
    <w:rsid w:val="001410E9"/>
    <w:rsid w:val="001413E6"/>
    <w:rsid w:val="00141502"/>
    <w:rsid w:val="001419F2"/>
    <w:rsid w:val="00141D89"/>
    <w:rsid w:val="00141E15"/>
    <w:rsid w:val="00142026"/>
    <w:rsid w:val="0014251D"/>
    <w:rsid w:val="001425D0"/>
    <w:rsid w:val="001428BF"/>
    <w:rsid w:val="00142923"/>
    <w:rsid w:val="00142963"/>
    <w:rsid w:val="00142BAD"/>
    <w:rsid w:val="00143119"/>
    <w:rsid w:val="00143305"/>
    <w:rsid w:val="0014330E"/>
    <w:rsid w:val="0014340A"/>
    <w:rsid w:val="0014395F"/>
    <w:rsid w:val="00143FBA"/>
    <w:rsid w:val="00143FED"/>
    <w:rsid w:val="0014482B"/>
    <w:rsid w:val="00144C10"/>
    <w:rsid w:val="00144E2C"/>
    <w:rsid w:val="00144F86"/>
    <w:rsid w:val="00144FEB"/>
    <w:rsid w:val="001454AD"/>
    <w:rsid w:val="00145566"/>
    <w:rsid w:val="0014591D"/>
    <w:rsid w:val="00146576"/>
    <w:rsid w:val="001465AE"/>
    <w:rsid w:val="00146C81"/>
    <w:rsid w:val="00146CD2"/>
    <w:rsid w:val="0014705A"/>
    <w:rsid w:val="0014728B"/>
    <w:rsid w:val="0014762D"/>
    <w:rsid w:val="001478EE"/>
    <w:rsid w:val="00147986"/>
    <w:rsid w:val="00147DA8"/>
    <w:rsid w:val="00147F25"/>
    <w:rsid w:val="00150071"/>
    <w:rsid w:val="001504EC"/>
    <w:rsid w:val="00150A7D"/>
    <w:rsid w:val="00150BCA"/>
    <w:rsid w:val="00150C4C"/>
    <w:rsid w:val="00150F35"/>
    <w:rsid w:val="0015163D"/>
    <w:rsid w:val="001518B8"/>
    <w:rsid w:val="00151931"/>
    <w:rsid w:val="001519A0"/>
    <w:rsid w:val="00151FB1"/>
    <w:rsid w:val="001524CE"/>
    <w:rsid w:val="0015271B"/>
    <w:rsid w:val="001528D4"/>
    <w:rsid w:val="0015293A"/>
    <w:rsid w:val="00152A02"/>
    <w:rsid w:val="00152B06"/>
    <w:rsid w:val="00152DDE"/>
    <w:rsid w:val="00152E7B"/>
    <w:rsid w:val="0015327B"/>
    <w:rsid w:val="0015356F"/>
    <w:rsid w:val="00153661"/>
    <w:rsid w:val="00153743"/>
    <w:rsid w:val="00153789"/>
    <w:rsid w:val="001537C6"/>
    <w:rsid w:val="00153D42"/>
    <w:rsid w:val="00153DA0"/>
    <w:rsid w:val="001540B2"/>
    <w:rsid w:val="00154477"/>
    <w:rsid w:val="0015463F"/>
    <w:rsid w:val="001546C5"/>
    <w:rsid w:val="00154754"/>
    <w:rsid w:val="00154A52"/>
    <w:rsid w:val="00154ABF"/>
    <w:rsid w:val="00154C31"/>
    <w:rsid w:val="00154E2C"/>
    <w:rsid w:val="001553E9"/>
    <w:rsid w:val="001557CB"/>
    <w:rsid w:val="00155AFB"/>
    <w:rsid w:val="00155CAE"/>
    <w:rsid w:val="00155D3F"/>
    <w:rsid w:val="00155F07"/>
    <w:rsid w:val="00155F8F"/>
    <w:rsid w:val="0015602D"/>
    <w:rsid w:val="00156057"/>
    <w:rsid w:val="001561F8"/>
    <w:rsid w:val="00156224"/>
    <w:rsid w:val="00156595"/>
    <w:rsid w:val="0015660B"/>
    <w:rsid w:val="001568E0"/>
    <w:rsid w:val="00156AFC"/>
    <w:rsid w:val="00156BB3"/>
    <w:rsid w:val="001570A1"/>
    <w:rsid w:val="00157548"/>
    <w:rsid w:val="001575BE"/>
    <w:rsid w:val="001576C8"/>
    <w:rsid w:val="001578AA"/>
    <w:rsid w:val="00157CCF"/>
    <w:rsid w:val="0016005A"/>
    <w:rsid w:val="001602F4"/>
    <w:rsid w:val="00160390"/>
    <w:rsid w:val="001607EF"/>
    <w:rsid w:val="00160B1E"/>
    <w:rsid w:val="00160D1D"/>
    <w:rsid w:val="00160EB8"/>
    <w:rsid w:val="0016100D"/>
    <w:rsid w:val="001611D6"/>
    <w:rsid w:val="001613FD"/>
    <w:rsid w:val="001616C4"/>
    <w:rsid w:val="001617B1"/>
    <w:rsid w:val="00161CED"/>
    <w:rsid w:val="00161D55"/>
    <w:rsid w:val="00161F94"/>
    <w:rsid w:val="00161FF6"/>
    <w:rsid w:val="00162047"/>
    <w:rsid w:val="001624C9"/>
    <w:rsid w:val="00162919"/>
    <w:rsid w:val="0016291C"/>
    <w:rsid w:val="0016298A"/>
    <w:rsid w:val="0016305E"/>
    <w:rsid w:val="0016314B"/>
    <w:rsid w:val="00163253"/>
    <w:rsid w:val="001632A4"/>
    <w:rsid w:val="0016345E"/>
    <w:rsid w:val="00163670"/>
    <w:rsid w:val="001637CC"/>
    <w:rsid w:val="00163AAB"/>
    <w:rsid w:val="00163B91"/>
    <w:rsid w:val="001642BF"/>
    <w:rsid w:val="001643F8"/>
    <w:rsid w:val="001644BA"/>
    <w:rsid w:val="00164DD7"/>
    <w:rsid w:val="00165116"/>
    <w:rsid w:val="00165235"/>
    <w:rsid w:val="00165510"/>
    <w:rsid w:val="00165950"/>
    <w:rsid w:val="00165AEC"/>
    <w:rsid w:val="00165E75"/>
    <w:rsid w:val="001663C5"/>
    <w:rsid w:val="0016645D"/>
    <w:rsid w:val="00166495"/>
    <w:rsid w:val="00166522"/>
    <w:rsid w:val="0016663F"/>
    <w:rsid w:val="00166B23"/>
    <w:rsid w:val="00166CB2"/>
    <w:rsid w:val="00167431"/>
    <w:rsid w:val="00167B1E"/>
    <w:rsid w:val="00167BB3"/>
    <w:rsid w:val="00167BD2"/>
    <w:rsid w:val="00167E33"/>
    <w:rsid w:val="0017029F"/>
    <w:rsid w:val="0017034C"/>
    <w:rsid w:val="00170352"/>
    <w:rsid w:val="00170767"/>
    <w:rsid w:val="0017076D"/>
    <w:rsid w:val="00170CA8"/>
    <w:rsid w:val="00170D6E"/>
    <w:rsid w:val="001710A8"/>
    <w:rsid w:val="001718A1"/>
    <w:rsid w:val="00171965"/>
    <w:rsid w:val="00171D37"/>
    <w:rsid w:val="0017209C"/>
    <w:rsid w:val="001722FE"/>
    <w:rsid w:val="001728BF"/>
    <w:rsid w:val="00172935"/>
    <w:rsid w:val="001729E9"/>
    <w:rsid w:val="00172D09"/>
    <w:rsid w:val="00172E40"/>
    <w:rsid w:val="00172F04"/>
    <w:rsid w:val="001731BF"/>
    <w:rsid w:val="0017334F"/>
    <w:rsid w:val="00173A19"/>
    <w:rsid w:val="00173C09"/>
    <w:rsid w:val="00173ECB"/>
    <w:rsid w:val="00173F28"/>
    <w:rsid w:val="00173FC5"/>
    <w:rsid w:val="0017419C"/>
    <w:rsid w:val="00174477"/>
    <w:rsid w:val="0017466D"/>
    <w:rsid w:val="001748AD"/>
    <w:rsid w:val="00174CC0"/>
    <w:rsid w:val="00174E8D"/>
    <w:rsid w:val="00175082"/>
    <w:rsid w:val="001752B3"/>
    <w:rsid w:val="0017591A"/>
    <w:rsid w:val="00175E99"/>
    <w:rsid w:val="00175F59"/>
    <w:rsid w:val="0017605A"/>
    <w:rsid w:val="001761D8"/>
    <w:rsid w:val="001762E0"/>
    <w:rsid w:val="00176503"/>
    <w:rsid w:val="0017673B"/>
    <w:rsid w:val="0017685A"/>
    <w:rsid w:val="00176CAB"/>
    <w:rsid w:val="00176D66"/>
    <w:rsid w:val="00176FEE"/>
    <w:rsid w:val="00177017"/>
    <w:rsid w:val="0017710B"/>
    <w:rsid w:val="001772E5"/>
    <w:rsid w:val="001774E0"/>
    <w:rsid w:val="001775C8"/>
    <w:rsid w:val="0017769E"/>
    <w:rsid w:val="0017786B"/>
    <w:rsid w:val="00177B6B"/>
    <w:rsid w:val="00177DF0"/>
    <w:rsid w:val="00177FA9"/>
    <w:rsid w:val="00177FD1"/>
    <w:rsid w:val="00180146"/>
    <w:rsid w:val="0018030A"/>
    <w:rsid w:val="00180413"/>
    <w:rsid w:val="0018056C"/>
    <w:rsid w:val="00180BEC"/>
    <w:rsid w:val="00180DF8"/>
    <w:rsid w:val="0018107C"/>
    <w:rsid w:val="001817AF"/>
    <w:rsid w:val="00181AF0"/>
    <w:rsid w:val="00181C0F"/>
    <w:rsid w:val="00182C52"/>
    <w:rsid w:val="0018303F"/>
    <w:rsid w:val="0018312A"/>
    <w:rsid w:val="001832EE"/>
    <w:rsid w:val="00183633"/>
    <w:rsid w:val="001837D6"/>
    <w:rsid w:val="00183BCD"/>
    <w:rsid w:val="00183E79"/>
    <w:rsid w:val="0018427A"/>
    <w:rsid w:val="00184AE4"/>
    <w:rsid w:val="00184CFD"/>
    <w:rsid w:val="0018531D"/>
    <w:rsid w:val="00185361"/>
    <w:rsid w:val="00185736"/>
    <w:rsid w:val="00185C6A"/>
    <w:rsid w:val="00185D9D"/>
    <w:rsid w:val="00185DC1"/>
    <w:rsid w:val="00185E32"/>
    <w:rsid w:val="00185FF7"/>
    <w:rsid w:val="001862D2"/>
    <w:rsid w:val="00186368"/>
    <w:rsid w:val="001864F2"/>
    <w:rsid w:val="001866B7"/>
    <w:rsid w:val="00186AE6"/>
    <w:rsid w:val="00186F8D"/>
    <w:rsid w:val="00187008"/>
    <w:rsid w:val="001873F2"/>
    <w:rsid w:val="00187456"/>
    <w:rsid w:val="001874AC"/>
    <w:rsid w:val="001876B8"/>
    <w:rsid w:val="0018797C"/>
    <w:rsid w:val="00187BB6"/>
    <w:rsid w:val="00187DB4"/>
    <w:rsid w:val="00187F8A"/>
    <w:rsid w:val="00190083"/>
    <w:rsid w:val="0019016F"/>
    <w:rsid w:val="001901EE"/>
    <w:rsid w:val="001902BB"/>
    <w:rsid w:val="00190684"/>
    <w:rsid w:val="00190DE9"/>
    <w:rsid w:val="00190F38"/>
    <w:rsid w:val="00190F39"/>
    <w:rsid w:val="00190F78"/>
    <w:rsid w:val="001917AE"/>
    <w:rsid w:val="00191826"/>
    <w:rsid w:val="00191A4B"/>
    <w:rsid w:val="00191D8C"/>
    <w:rsid w:val="00192471"/>
    <w:rsid w:val="001924EA"/>
    <w:rsid w:val="0019255B"/>
    <w:rsid w:val="00192601"/>
    <w:rsid w:val="001927ED"/>
    <w:rsid w:val="00192A40"/>
    <w:rsid w:val="00192A82"/>
    <w:rsid w:val="00192FC9"/>
    <w:rsid w:val="001932D9"/>
    <w:rsid w:val="00193929"/>
    <w:rsid w:val="0019392D"/>
    <w:rsid w:val="00193A05"/>
    <w:rsid w:val="00193C95"/>
    <w:rsid w:val="00193E53"/>
    <w:rsid w:val="00193F3C"/>
    <w:rsid w:val="00194070"/>
    <w:rsid w:val="001944E6"/>
    <w:rsid w:val="001948E8"/>
    <w:rsid w:val="00194D43"/>
    <w:rsid w:val="00194F10"/>
    <w:rsid w:val="00194F68"/>
    <w:rsid w:val="00195002"/>
    <w:rsid w:val="00195007"/>
    <w:rsid w:val="00195190"/>
    <w:rsid w:val="00195323"/>
    <w:rsid w:val="0019563C"/>
    <w:rsid w:val="001960CE"/>
    <w:rsid w:val="001963A4"/>
    <w:rsid w:val="001965FD"/>
    <w:rsid w:val="00196C17"/>
    <w:rsid w:val="00197598"/>
    <w:rsid w:val="00197755"/>
    <w:rsid w:val="001978FC"/>
    <w:rsid w:val="001979D2"/>
    <w:rsid w:val="00197A4A"/>
    <w:rsid w:val="00197EDE"/>
    <w:rsid w:val="00197F1D"/>
    <w:rsid w:val="00197F39"/>
    <w:rsid w:val="00197FE2"/>
    <w:rsid w:val="001A00BD"/>
    <w:rsid w:val="001A06DB"/>
    <w:rsid w:val="001A08E0"/>
    <w:rsid w:val="001A0E67"/>
    <w:rsid w:val="001A1174"/>
    <w:rsid w:val="001A1207"/>
    <w:rsid w:val="001A1A74"/>
    <w:rsid w:val="001A1E5F"/>
    <w:rsid w:val="001A2253"/>
    <w:rsid w:val="001A233E"/>
    <w:rsid w:val="001A239E"/>
    <w:rsid w:val="001A23F2"/>
    <w:rsid w:val="001A2464"/>
    <w:rsid w:val="001A25D7"/>
    <w:rsid w:val="001A25FC"/>
    <w:rsid w:val="001A28AD"/>
    <w:rsid w:val="001A2C85"/>
    <w:rsid w:val="001A2CF3"/>
    <w:rsid w:val="001A306D"/>
    <w:rsid w:val="001A3765"/>
    <w:rsid w:val="001A3B35"/>
    <w:rsid w:val="001A3B8F"/>
    <w:rsid w:val="001A3B9D"/>
    <w:rsid w:val="001A3DD8"/>
    <w:rsid w:val="001A41D7"/>
    <w:rsid w:val="001A45EE"/>
    <w:rsid w:val="001A4FF5"/>
    <w:rsid w:val="001A508F"/>
    <w:rsid w:val="001A51EB"/>
    <w:rsid w:val="001A51EC"/>
    <w:rsid w:val="001A5267"/>
    <w:rsid w:val="001A5732"/>
    <w:rsid w:val="001A574D"/>
    <w:rsid w:val="001A5821"/>
    <w:rsid w:val="001A5874"/>
    <w:rsid w:val="001A5B17"/>
    <w:rsid w:val="001A6899"/>
    <w:rsid w:val="001A6B0D"/>
    <w:rsid w:val="001A6D79"/>
    <w:rsid w:val="001A6DBA"/>
    <w:rsid w:val="001A6E6A"/>
    <w:rsid w:val="001A71EC"/>
    <w:rsid w:val="001A793C"/>
    <w:rsid w:val="001A79A3"/>
    <w:rsid w:val="001A7C93"/>
    <w:rsid w:val="001B0117"/>
    <w:rsid w:val="001B041B"/>
    <w:rsid w:val="001B04BD"/>
    <w:rsid w:val="001B05C2"/>
    <w:rsid w:val="001B09FC"/>
    <w:rsid w:val="001B0ADA"/>
    <w:rsid w:val="001B1DB3"/>
    <w:rsid w:val="001B210D"/>
    <w:rsid w:val="001B217F"/>
    <w:rsid w:val="001B21EB"/>
    <w:rsid w:val="001B2376"/>
    <w:rsid w:val="001B29E9"/>
    <w:rsid w:val="001B2AA0"/>
    <w:rsid w:val="001B2AFE"/>
    <w:rsid w:val="001B2BA4"/>
    <w:rsid w:val="001B2DC0"/>
    <w:rsid w:val="001B312C"/>
    <w:rsid w:val="001B3C35"/>
    <w:rsid w:val="001B3F0C"/>
    <w:rsid w:val="001B3FCC"/>
    <w:rsid w:val="001B44CC"/>
    <w:rsid w:val="001B451D"/>
    <w:rsid w:val="001B4829"/>
    <w:rsid w:val="001B4B33"/>
    <w:rsid w:val="001B4C26"/>
    <w:rsid w:val="001B4EAD"/>
    <w:rsid w:val="001B5332"/>
    <w:rsid w:val="001B533A"/>
    <w:rsid w:val="001B5364"/>
    <w:rsid w:val="001B57EE"/>
    <w:rsid w:val="001B58D3"/>
    <w:rsid w:val="001B593A"/>
    <w:rsid w:val="001B5CFF"/>
    <w:rsid w:val="001B6056"/>
    <w:rsid w:val="001B6553"/>
    <w:rsid w:val="001B69DF"/>
    <w:rsid w:val="001B6B7B"/>
    <w:rsid w:val="001B6F95"/>
    <w:rsid w:val="001B74CE"/>
    <w:rsid w:val="001B77AA"/>
    <w:rsid w:val="001B7AA1"/>
    <w:rsid w:val="001B7C3E"/>
    <w:rsid w:val="001B7CD7"/>
    <w:rsid w:val="001B7DD5"/>
    <w:rsid w:val="001C02F1"/>
    <w:rsid w:val="001C0395"/>
    <w:rsid w:val="001C03FD"/>
    <w:rsid w:val="001C0611"/>
    <w:rsid w:val="001C06DD"/>
    <w:rsid w:val="001C119D"/>
    <w:rsid w:val="001C1215"/>
    <w:rsid w:val="001C12DC"/>
    <w:rsid w:val="001C1CB0"/>
    <w:rsid w:val="001C2102"/>
    <w:rsid w:val="001C25CF"/>
    <w:rsid w:val="001C2B58"/>
    <w:rsid w:val="001C2B82"/>
    <w:rsid w:val="001C2C1B"/>
    <w:rsid w:val="001C2C8B"/>
    <w:rsid w:val="001C2EC4"/>
    <w:rsid w:val="001C3095"/>
    <w:rsid w:val="001C32F5"/>
    <w:rsid w:val="001C3B0E"/>
    <w:rsid w:val="001C3C1F"/>
    <w:rsid w:val="001C3E5B"/>
    <w:rsid w:val="001C403E"/>
    <w:rsid w:val="001C4212"/>
    <w:rsid w:val="001C4B08"/>
    <w:rsid w:val="001C4B30"/>
    <w:rsid w:val="001C4D9C"/>
    <w:rsid w:val="001C508E"/>
    <w:rsid w:val="001C52FB"/>
    <w:rsid w:val="001C56B1"/>
    <w:rsid w:val="001C5AC6"/>
    <w:rsid w:val="001C5E55"/>
    <w:rsid w:val="001C5F86"/>
    <w:rsid w:val="001C6132"/>
    <w:rsid w:val="001C6134"/>
    <w:rsid w:val="001C6305"/>
    <w:rsid w:val="001C6348"/>
    <w:rsid w:val="001C6615"/>
    <w:rsid w:val="001C6739"/>
    <w:rsid w:val="001C68D8"/>
    <w:rsid w:val="001C6C29"/>
    <w:rsid w:val="001C6D2B"/>
    <w:rsid w:val="001C6DE5"/>
    <w:rsid w:val="001C74E1"/>
    <w:rsid w:val="001C74E5"/>
    <w:rsid w:val="001C76B0"/>
    <w:rsid w:val="001C7EF3"/>
    <w:rsid w:val="001C7F84"/>
    <w:rsid w:val="001D00E9"/>
    <w:rsid w:val="001D00FD"/>
    <w:rsid w:val="001D05AB"/>
    <w:rsid w:val="001D05E2"/>
    <w:rsid w:val="001D066D"/>
    <w:rsid w:val="001D0796"/>
    <w:rsid w:val="001D0A29"/>
    <w:rsid w:val="001D0BFF"/>
    <w:rsid w:val="001D0D57"/>
    <w:rsid w:val="001D12D8"/>
    <w:rsid w:val="001D1349"/>
    <w:rsid w:val="001D1592"/>
    <w:rsid w:val="001D1638"/>
    <w:rsid w:val="001D1E59"/>
    <w:rsid w:val="001D1EB9"/>
    <w:rsid w:val="001D2111"/>
    <w:rsid w:val="001D22E1"/>
    <w:rsid w:val="001D24DC"/>
    <w:rsid w:val="001D24EE"/>
    <w:rsid w:val="001D256A"/>
    <w:rsid w:val="001D2766"/>
    <w:rsid w:val="001D2B5E"/>
    <w:rsid w:val="001D30A7"/>
    <w:rsid w:val="001D3119"/>
    <w:rsid w:val="001D38C1"/>
    <w:rsid w:val="001D3B3C"/>
    <w:rsid w:val="001D42FE"/>
    <w:rsid w:val="001D4340"/>
    <w:rsid w:val="001D45B1"/>
    <w:rsid w:val="001D4834"/>
    <w:rsid w:val="001D4F9A"/>
    <w:rsid w:val="001D509E"/>
    <w:rsid w:val="001D50F2"/>
    <w:rsid w:val="001D52FD"/>
    <w:rsid w:val="001D5458"/>
    <w:rsid w:val="001D5528"/>
    <w:rsid w:val="001D5887"/>
    <w:rsid w:val="001D5D63"/>
    <w:rsid w:val="001D5E86"/>
    <w:rsid w:val="001D6569"/>
    <w:rsid w:val="001D6A1D"/>
    <w:rsid w:val="001D6EBE"/>
    <w:rsid w:val="001D6EFB"/>
    <w:rsid w:val="001D7450"/>
    <w:rsid w:val="001D7B3E"/>
    <w:rsid w:val="001D7DEF"/>
    <w:rsid w:val="001E0019"/>
    <w:rsid w:val="001E01BC"/>
    <w:rsid w:val="001E0370"/>
    <w:rsid w:val="001E0AB8"/>
    <w:rsid w:val="001E0D41"/>
    <w:rsid w:val="001E0E8F"/>
    <w:rsid w:val="001E0F46"/>
    <w:rsid w:val="001E101A"/>
    <w:rsid w:val="001E1541"/>
    <w:rsid w:val="001E1C04"/>
    <w:rsid w:val="001E1C46"/>
    <w:rsid w:val="001E1E74"/>
    <w:rsid w:val="001E1E78"/>
    <w:rsid w:val="001E218D"/>
    <w:rsid w:val="001E219D"/>
    <w:rsid w:val="001E242E"/>
    <w:rsid w:val="001E2883"/>
    <w:rsid w:val="001E29DA"/>
    <w:rsid w:val="001E2D84"/>
    <w:rsid w:val="001E2D98"/>
    <w:rsid w:val="001E30D4"/>
    <w:rsid w:val="001E3230"/>
    <w:rsid w:val="001E36AB"/>
    <w:rsid w:val="001E3821"/>
    <w:rsid w:val="001E3ED3"/>
    <w:rsid w:val="001E4582"/>
    <w:rsid w:val="001E4671"/>
    <w:rsid w:val="001E48D2"/>
    <w:rsid w:val="001E4EDC"/>
    <w:rsid w:val="001E5258"/>
    <w:rsid w:val="001E553A"/>
    <w:rsid w:val="001E56E3"/>
    <w:rsid w:val="001E5C16"/>
    <w:rsid w:val="001E5E03"/>
    <w:rsid w:val="001E69BD"/>
    <w:rsid w:val="001E6A24"/>
    <w:rsid w:val="001E6CD3"/>
    <w:rsid w:val="001E7012"/>
    <w:rsid w:val="001E71AB"/>
    <w:rsid w:val="001E71C8"/>
    <w:rsid w:val="001E75DA"/>
    <w:rsid w:val="001E7C9E"/>
    <w:rsid w:val="001E7DBD"/>
    <w:rsid w:val="001F0124"/>
    <w:rsid w:val="001F04AE"/>
    <w:rsid w:val="001F05ED"/>
    <w:rsid w:val="001F064B"/>
    <w:rsid w:val="001F0A82"/>
    <w:rsid w:val="001F0CAD"/>
    <w:rsid w:val="001F0FE0"/>
    <w:rsid w:val="001F1B90"/>
    <w:rsid w:val="001F1EFE"/>
    <w:rsid w:val="001F21CC"/>
    <w:rsid w:val="001F23FC"/>
    <w:rsid w:val="001F26F7"/>
    <w:rsid w:val="001F306C"/>
    <w:rsid w:val="001F3618"/>
    <w:rsid w:val="001F366A"/>
    <w:rsid w:val="001F3809"/>
    <w:rsid w:val="001F3B76"/>
    <w:rsid w:val="001F3BF1"/>
    <w:rsid w:val="001F3D1C"/>
    <w:rsid w:val="001F459F"/>
    <w:rsid w:val="001F4687"/>
    <w:rsid w:val="001F46AB"/>
    <w:rsid w:val="001F4956"/>
    <w:rsid w:val="001F4F42"/>
    <w:rsid w:val="001F4F69"/>
    <w:rsid w:val="001F54FB"/>
    <w:rsid w:val="001F55D4"/>
    <w:rsid w:val="001F566A"/>
    <w:rsid w:val="001F577D"/>
    <w:rsid w:val="001F5BBF"/>
    <w:rsid w:val="001F5D47"/>
    <w:rsid w:val="001F5FFB"/>
    <w:rsid w:val="001F69BD"/>
    <w:rsid w:val="001F6A1A"/>
    <w:rsid w:val="001F6B3B"/>
    <w:rsid w:val="001F6CC8"/>
    <w:rsid w:val="001F7277"/>
    <w:rsid w:val="001F79EF"/>
    <w:rsid w:val="001F7D98"/>
    <w:rsid w:val="002001F1"/>
    <w:rsid w:val="00200596"/>
    <w:rsid w:val="002006BF"/>
    <w:rsid w:val="002008F0"/>
    <w:rsid w:val="00200E88"/>
    <w:rsid w:val="00200EEC"/>
    <w:rsid w:val="0020116D"/>
    <w:rsid w:val="002017D5"/>
    <w:rsid w:val="00201A1F"/>
    <w:rsid w:val="00201B89"/>
    <w:rsid w:val="00201CAF"/>
    <w:rsid w:val="00201CD2"/>
    <w:rsid w:val="00201D1A"/>
    <w:rsid w:val="00201EC5"/>
    <w:rsid w:val="00202044"/>
    <w:rsid w:val="00202569"/>
    <w:rsid w:val="00202D07"/>
    <w:rsid w:val="00202E06"/>
    <w:rsid w:val="00202E2B"/>
    <w:rsid w:val="00202E84"/>
    <w:rsid w:val="0020304B"/>
    <w:rsid w:val="0020323E"/>
    <w:rsid w:val="00203322"/>
    <w:rsid w:val="00203846"/>
    <w:rsid w:val="0020386B"/>
    <w:rsid w:val="00203A83"/>
    <w:rsid w:val="002041AB"/>
    <w:rsid w:val="00204218"/>
    <w:rsid w:val="0020434C"/>
    <w:rsid w:val="002043DD"/>
    <w:rsid w:val="00204CDB"/>
    <w:rsid w:val="00204D01"/>
    <w:rsid w:val="00204D69"/>
    <w:rsid w:val="00204E04"/>
    <w:rsid w:val="00205082"/>
    <w:rsid w:val="00205150"/>
    <w:rsid w:val="00205169"/>
    <w:rsid w:val="002051C3"/>
    <w:rsid w:val="00205268"/>
    <w:rsid w:val="00205331"/>
    <w:rsid w:val="00205426"/>
    <w:rsid w:val="00205567"/>
    <w:rsid w:val="0020558A"/>
    <w:rsid w:val="00205C44"/>
    <w:rsid w:val="00205E55"/>
    <w:rsid w:val="00205FCC"/>
    <w:rsid w:val="002073F7"/>
    <w:rsid w:val="00207509"/>
    <w:rsid w:val="0020779B"/>
    <w:rsid w:val="00207A14"/>
    <w:rsid w:val="00207ACF"/>
    <w:rsid w:val="00207B0B"/>
    <w:rsid w:val="00207D1C"/>
    <w:rsid w:val="00207EC0"/>
    <w:rsid w:val="00207F75"/>
    <w:rsid w:val="002104CF"/>
    <w:rsid w:val="002105C9"/>
    <w:rsid w:val="00210921"/>
    <w:rsid w:val="00210958"/>
    <w:rsid w:val="00210A8B"/>
    <w:rsid w:val="00210A9B"/>
    <w:rsid w:val="00210DCE"/>
    <w:rsid w:val="0021124F"/>
    <w:rsid w:val="0021169E"/>
    <w:rsid w:val="002116E9"/>
    <w:rsid w:val="00211EE7"/>
    <w:rsid w:val="00211FF9"/>
    <w:rsid w:val="0021206F"/>
    <w:rsid w:val="002121C3"/>
    <w:rsid w:val="00212307"/>
    <w:rsid w:val="002124D6"/>
    <w:rsid w:val="002127DF"/>
    <w:rsid w:val="0021285E"/>
    <w:rsid w:val="00212A34"/>
    <w:rsid w:val="00212CCB"/>
    <w:rsid w:val="00212F9D"/>
    <w:rsid w:val="00212FEC"/>
    <w:rsid w:val="00213D91"/>
    <w:rsid w:val="002140BA"/>
    <w:rsid w:val="002140DE"/>
    <w:rsid w:val="0021412B"/>
    <w:rsid w:val="0021436F"/>
    <w:rsid w:val="00214818"/>
    <w:rsid w:val="00214B8E"/>
    <w:rsid w:val="00216201"/>
    <w:rsid w:val="0021659B"/>
    <w:rsid w:val="002169B7"/>
    <w:rsid w:val="00216AF5"/>
    <w:rsid w:val="00216D61"/>
    <w:rsid w:val="00216EAC"/>
    <w:rsid w:val="00216FAA"/>
    <w:rsid w:val="00217551"/>
    <w:rsid w:val="00217752"/>
    <w:rsid w:val="0021780E"/>
    <w:rsid w:val="00217823"/>
    <w:rsid w:val="0021798E"/>
    <w:rsid w:val="00217B4F"/>
    <w:rsid w:val="00217E4C"/>
    <w:rsid w:val="00217E50"/>
    <w:rsid w:val="00220290"/>
    <w:rsid w:val="0022066D"/>
    <w:rsid w:val="00220904"/>
    <w:rsid w:val="00220AC1"/>
    <w:rsid w:val="00220ADB"/>
    <w:rsid w:val="00220C78"/>
    <w:rsid w:val="00220E3D"/>
    <w:rsid w:val="00220E65"/>
    <w:rsid w:val="00220F5E"/>
    <w:rsid w:val="002210BF"/>
    <w:rsid w:val="00221192"/>
    <w:rsid w:val="002218AD"/>
    <w:rsid w:val="00221944"/>
    <w:rsid w:val="00221B33"/>
    <w:rsid w:val="002224B2"/>
    <w:rsid w:val="002226A9"/>
    <w:rsid w:val="00222731"/>
    <w:rsid w:val="002227D3"/>
    <w:rsid w:val="00222C1C"/>
    <w:rsid w:val="00222C36"/>
    <w:rsid w:val="00222CE6"/>
    <w:rsid w:val="00223934"/>
    <w:rsid w:val="00223B18"/>
    <w:rsid w:val="00223B53"/>
    <w:rsid w:val="00223B5F"/>
    <w:rsid w:val="00223BC0"/>
    <w:rsid w:val="00223F1B"/>
    <w:rsid w:val="002240EC"/>
    <w:rsid w:val="00224248"/>
    <w:rsid w:val="0022426F"/>
    <w:rsid w:val="0022431D"/>
    <w:rsid w:val="00224496"/>
    <w:rsid w:val="00224709"/>
    <w:rsid w:val="00225692"/>
    <w:rsid w:val="002256AA"/>
    <w:rsid w:val="00225CEF"/>
    <w:rsid w:val="00225EB1"/>
    <w:rsid w:val="00226088"/>
    <w:rsid w:val="00226158"/>
    <w:rsid w:val="002261D6"/>
    <w:rsid w:val="0022674B"/>
    <w:rsid w:val="002267BE"/>
    <w:rsid w:val="0022790A"/>
    <w:rsid w:val="00227C05"/>
    <w:rsid w:val="00227D05"/>
    <w:rsid w:val="00227DD6"/>
    <w:rsid w:val="00227F63"/>
    <w:rsid w:val="00230243"/>
    <w:rsid w:val="00230B3E"/>
    <w:rsid w:val="00230BAE"/>
    <w:rsid w:val="00230E43"/>
    <w:rsid w:val="00231201"/>
    <w:rsid w:val="00231202"/>
    <w:rsid w:val="0023132E"/>
    <w:rsid w:val="0023158F"/>
    <w:rsid w:val="00231E14"/>
    <w:rsid w:val="00232156"/>
    <w:rsid w:val="00232454"/>
    <w:rsid w:val="002324D5"/>
    <w:rsid w:val="002327E3"/>
    <w:rsid w:val="002329C9"/>
    <w:rsid w:val="002329CD"/>
    <w:rsid w:val="0023327A"/>
    <w:rsid w:val="002333D0"/>
    <w:rsid w:val="002338A5"/>
    <w:rsid w:val="00233952"/>
    <w:rsid w:val="00233D85"/>
    <w:rsid w:val="00233EFF"/>
    <w:rsid w:val="00233F8F"/>
    <w:rsid w:val="00233FA3"/>
    <w:rsid w:val="00234277"/>
    <w:rsid w:val="002343EF"/>
    <w:rsid w:val="00234515"/>
    <w:rsid w:val="0023456A"/>
    <w:rsid w:val="00234651"/>
    <w:rsid w:val="00234B0A"/>
    <w:rsid w:val="00235042"/>
    <w:rsid w:val="0023518C"/>
    <w:rsid w:val="0023555B"/>
    <w:rsid w:val="00235CD4"/>
    <w:rsid w:val="00235E3D"/>
    <w:rsid w:val="00235F77"/>
    <w:rsid w:val="00236105"/>
    <w:rsid w:val="002366F5"/>
    <w:rsid w:val="00236E4F"/>
    <w:rsid w:val="00236ECC"/>
    <w:rsid w:val="002376FE"/>
    <w:rsid w:val="002378F3"/>
    <w:rsid w:val="00237B29"/>
    <w:rsid w:val="00237C2D"/>
    <w:rsid w:val="00237C4C"/>
    <w:rsid w:val="00240047"/>
    <w:rsid w:val="00240230"/>
    <w:rsid w:val="002405EC"/>
    <w:rsid w:val="00240CD1"/>
    <w:rsid w:val="00240DD6"/>
    <w:rsid w:val="00240E2D"/>
    <w:rsid w:val="00240F7F"/>
    <w:rsid w:val="002411C7"/>
    <w:rsid w:val="002412A5"/>
    <w:rsid w:val="00241334"/>
    <w:rsid w:val="0024156A"/>
    <w:rsid w:val="00241755"/>
    <w:rsid w:val="00241893"/>
    <w:rsid w:val="002424C3"/>
    <w:rsid w:val="002425C1"/>
    <w:rsid w:val="00242BA3"/>
    <w:rsid w:val="00242F0A"/>
    <w:rsid w:val="00243365"/>
    <w:rsid w:val="00243525"/>
    <w:rsid w:val="0024368E"/>
    <w:rsid w:val="002438D5"/>
    <w:rsid w:val="00243AE3"/>
    <w:rsid w:val="002445E9"/>
    <w:rsid w:val="00244751"/>
    <w:rsid w:val="0024496D"/>
    <w:rsid w:val="00244B49"/>
    <w:rsid w:val="00244CEA"/>
    <w:rsid w:val="00244D54"/>
    <w:rsid w:val="00244DDC"/>
    <w:rsid w:val="002458CE"/>
    <w:rsid w:val="00245A2A"/>
    <w:rsid w:val="00245A2F"/>
    <w:rsid w:val="00245AF9"/>
    <w:rsid w:val="002465DD"/>
    <w:rsid w:val="00246A88"/>
    <w:rsid w:val="00246BCB"/>
    <w:rsid w:val="00246C70"/>
    <w:rsid w:val="00246D23"/>
    <w:rsid w:val="00246DE0"/>
    <w:rsid w:val="00247389"/>
    <w:rsid w:val="00247A64"/>
    <w:rsid w:val="00247B12"/>
    <w:rsid w:val="00247CB6"/>
    <w:rsid w:val="00250303"/>
    <w:rsid w:val="00250654"/>
    <w:rsid w:val="002506F7"/>
    <w:rsid w:val="00250799"/>
    <w:rsid w:val="00250C53"/>
    <w:rsid w:val="00250CF1"/>
    <w:rsid w:val="00250E37"/>
    <w:rsid w:val="00250ECC"/>
    <w:rsid w:val="002514A8"/>
    <w:rsid w:val="002516A2"/>
    <w:rsid w:val="00251DFB"/>
    <w:rsid w:val="00251FD9"/>
    <w:rsid w:val="00252123"/>
    <w:rsid w:val="00252653"/>
    <w:rsid w:val="002529E3"/>
    <w:rsid w:val="00252B6C"/>
    <w:rsid w:val="00252B75"/>
    <w:rsid w:val="00252F9B"/>
    <w:rsid w:val="00253217"/>
    <w:rsid w:val="002534C8"/>
    <w:rsid w:val="00253838"/>
    <w:rsid w:val="002538B9"/>
    <w:rsid w:val="00253B48"/>
    <w:rsid w:val="00253BE2"/>
    <w:rsid w:val="00253C86"/>
    <w:rsid w:val="00253CB8"/>
    <w:rsid w:val="00253E81"/>
    <w:rsid w:val="00254234"/>
    <w:rsid w:val="002546C6"/>
    <w:rsid w:val="00254818"/>
    <w:rsid w:val="00254FB6"/>
    <w:rsid w:val="0025501F"/>
    <w:rsid w:val="00255194"/>
    <w:rsid w:val="002551E6"/>
    <w:rsid w:val="002552E6"/>
    <w:rsid w:val="002557B6"/>
    <w:rsid w:val="00255D33"/>
    <w:rsid w:val="00255D8F"/>
    <w:rsid w:val="002560A2"/>
    <w:rsid w:val="0025612F"/>
    <w:rsid w:val="002565DA"/>
    <w:rsid w:val="00256AA2"/>
    <w:rsid w:val="00256F32"/>
    <w:rsid w:val="00256F43"/>
    <w:rsid w:val="00256FDC"/>
    <w:rsid w:val="0025707E"/>
    <w:rsid w:val="00257150"/>
    <w:rsid w:val="0025723E"/>
    <w:rsid w:val="00257882"/>
    <w:rsid w:val="00257A46"/>
    <w:rsid w:val="00257BF8"/>
    <w:rsid w:val="00257C92"/>
    <w:rsid w:val="00257EF6"/>
    <w:rsid w:val="00257FEA"/>
    <w:rsid w:val="00260323"/>
    <w:rsid w:val="0026044B"/>
    <w:rsid w:val="00260676"/>
    <w:rsid w:val="00260A8F"/>
    <w:rsid w:val="00260C2C"/>
    <w:rsid w:val="00260C56"/>
    <w:rsid w:val="00260E5E"/>
    <w:rsid w:val="00261028"/>
    <w:rsid w:val="00261065"/>
    <w:rsid w:val="00261625"/>
    <w:rsid w:val="00261958"/>
    <w:rsid w:val="002624E4"/>
    <w:rsid w:val="00262548"/>
    <w:rsid w:val="002626F5"/>
    <w:rsid w:val="00262AC4"/>
    <w:rsid w:val="00263216"/>
    <w:rsid w:val="00263441"/>
    <w:rsid w:val="00263530"/>
    <w:rsid w:val="002638BC"/>
    <w:rsid w:val="00263A97"/>
    <w:rsid w:val="00263B9E"/>
    <w:rsid w:val="00263C38"/>
    <w:rsid w:val="00264256"/>
    <w:rsid w:val="00264318"/>
    <w:rsid w:val="00264689"/>
    <w:rsid w:val="00264B6C"/>
    <w:rsid w:val="0026534D"/>
    <w:rsid w:val="0026554D"/>
    <w:rsid w:val="00265C8B"/>
    <w:rsid w:val="00265DD5"/>
    <w:rsid w:val="00266522"/>
    <w:rsid w:val="0026698E"/>
    <w:rsid w:val="002669B4"/>
    <w:rsid w:val="002669B6"/>
    <w:rsid w:val="00267038"/>
    <w:rsid w:val="002670B7"/>
    <w:rsid w:val="0026733C"/>
    <w:rsid w:val="00267395"/>
    <w:rsid w:val="002677E6"/>
    <w:rsid w:val="00267A94"/>
    <w:rsid w:val="00267FEC"/>
    <w:rsid w:val="0027004C"/>
    <w:rsid w:val="002700AE"/>
    <w:rsid w:val="0027032E"/>
    <w:rsid w:val="0027045C"/>
    <w:rsid w:val="00270648"/>
    <w:rsid w:val="00270662"/>
    <w:rsid w:val="00270AD7"/>
    <w:rsid w:val="0027101A"/>
    <w:rsid w:val="0027123B"/>
    <w:rsid w:val="0027127A"/>
    <w:rsid w:val="00271403"/>
    <w:rsid w:val="00271636"/>
    <w:rsid w:val="00271BE0"/>
    <w:rsid w:val="002723D8"/>
    <w:rsid w:val="0027245B"/>
    <w:rsid w:val="00272800"/>
    <w:rsid w:val="002728B3"/>
    <w:rsid w:val="00272AA7"/>
    <w:rsid w:val="00272FED"/>
    <w:rsid w:val="002730EE"/>
    <w:rsid w:val="0027324D"/>
    <w:rsid w:val="00273403"/>
    <w:rsid w:val="002739F5"/>
    <w:rsid w:val="00274027"/>
    <w:rsid w:val="00274195"/>
    <w:rsid w:val="0027426F"/>
    <w:rsid w:val="002755EC"/>
    <w:rsid w:val="00275CDE"/>
    <w:rsid w:val="00275D5F"/>
    <w:rsid w:val="00275E26"/>
    <w:rsid w:val="00275F93"/>
    <w:rsid w:val="0027635C"/>
    <w:rsid w:val="002768B0"/>
    <w:rsid w:val="00276C5E"/>
    <w:rsid w:val="00277154"/>
    <w:rsid w:val="00277186"/>
    <w:rsid w:val="00277372"/>
    <w:rsid w:val="00277644"/>
    <w:rsid w:val="002777B3"/>
    <w:rsid w:val="002779E6"/>
    <w:rsid w:val="00277AE7"/>
    <w:rsid w:val="00277F91"/>
    <w:rsid w:val="002800BF"/>
    <w:rsid w:val="00280274"/>
    <w:rsid w:val="00280A34"/>
    <w:rsid w:val="0028104D"/>
    <w:rsid w:val="00281843"/>
    <w:rsid w:val="00281C17"/>
    <w:rsid w:val="00281C7A"/>
    <w:rsid w:val="00281D45"/>
    <w:rsid w:val="00281D56"/>
    <w:rsid w:val="00281DBF"/>
    <w:rsid w:val="002822D4"/>
    <w:rsid w:val="00282443"/>
    <w:rsid w:val="0028269D"/>
    <w:rsid w:val="002826F3"/>
    <w:rsid w:val="00282C2D"/>
    <w:rsid w:val="00282C48"/>
    <w:rsid w:val="00282CE1"/>
    <w:rsid w:val="00282D42"/>
    <w:rsid w:val="00283607"/>
    <w:rsid w:val="00283ED4"/>
    <w:rsid w:val="00283EDA"/>
    <w:rsid w:val="002844AD"/>
    <w:rsid w:val="002846E3"/>
    <w:rsid w:val="00284DE0"/>
    <w:rsid w:val="00284EA9"/>
    <w:rsid w:val="00284FC8"/>
    <w:rsid w:val="00285069"/>
    <w:rsid w:val="00285193"/>
    <w:rsid w:val="00285201"/>
    <w:rsid w:val="0028574A"/>
    <w:rsid w:val="00285838"/>
    <w:rsid w:val="002859EB"/>
    <w:rsid w:val="0028607B"/>
    <w:rsid w:val="00286140"/>
    <w:rsid w:val="00286160"/>
    <w:rsid w:val="00286190"/>
    <w:rsid w:val="00286BD6"/>
    <w:rsid w:val="00286CD7"/>
    <w:rsid w:val="00286EE9"/>
    <w:rsid w:val="00286FC2"/>
    <w:rsid w:val="00287451"/>
    <w:rsid w:val="0028750E"/>
    <w:rsid w:val="0028779D"/>
    <w:rsid w:val="00287A81"/>
    <w:rsid w:val="00287B5C"/>
    <w:rsid w:val="00290316"/>
    <w:rsid w:val="00290662"/>
    <w:rsid w:val="00290729"/>
    <w:rsid w:val="002911C7"/>
    <w:rsid w:val="002912D3"/>
    <w:rsid w:val="002916FC"/>
    <w:rsid w:val="00291816"/>
    <w:rsid w:val="00291AE9"/>
    <w:rsid w:val="0029200D"/>
    <w:rsid w:val="002924D3"/>
    <w:rsid w:val="002925F4"/>
    <w:rsid w:val="00292836"/>
    <w:rsid w:val="00292CFA"/>
    <w:rsid w:val="00292DF5"/>
    <w:rsid w:val="00292EB5"/>
    <w:rsid w:val="002933F0"/>
    <w:rsid w:val="0029360F"/>
    <w:rsid w:val="00293712"/>
    <w:rsid w:val="0029371F"/>
    <w:rsid w:val="00293B1B"/>
    <w:rsid w:val="002941C4"/>
    <w:rsid w:val="002941ED"/>
    <w:rsid w:val="0029455C"/>
    <w:rsid w:val="00294A36"/>
    <w:rsid w:val="00294B9B"/>
    <w:rsid w:val="002958FD"/>
    <w:rsid w:val="00295954"/>
    <w:rsid w:val="00295C89"/>
    <w:rsid w:val="00295EF0"/>
    <w:rsid w:val="00295F40"/>
    <w:rsid w:val="0029603D"/>
    <w:rsid w:val="002961B8"/>
    <w:rsid w:val="002962F7"/>
    <w:rsid w:val="00296505"/>
    <w:rsid w:val="0029693F"/>
    <w:rsid w:val="00296AB9"/>
    <w:rsid w:val="00296CFD"/>
    <w:rsid w:val="00296EDA"/>
    <w:rsid w:val="00296FA4"/>
    <w:rsid w:val="002971ED"/>
    <w:rsid w:val="00297499"/>
    <w:rsid w:val="00297601"/>
    <w:rsid w:val="00297710"/>
    <w:rsid w:val="00297840"/>
    <w:rsid w:val="00297863"/>
    <w:rsid w:val="00297B51"/>
    <w:rsid w:val="00297E09"/>
    <w:rsid w:val="00297EC7"/>
    <w:rsid w:val="00297F64"/>
    <w:rsid w:val="002A0A23"/>
    <w:rsid w:val="002A0D83"/>
    <w:rsid w:val="002A10A7"/>
    <w:rsid w:val="002A162B"/>
    <w:rsid w:val="002A1734"/>
    <w:rsid w:val="002A1E35"/>
    <w:rsid w:val="002A1E67"/>
    <w:rsid w:val="002A2607"/>
    <w:rsid w:val="002A2639"/>
    <w:rsid w:val="002A26BD"/>
    <w:rsid w:val="002A2904"/>
    <w:rsid w:val="002A31B9"/>
    <w:rsid w:val="002A324F"/>
    <w:rsid w:val="002A3536"/>
    <w:rsid w:val="002A36A3"/>
    <w:rsid w:val="002A3A1E"/>
    <w:rsid w:val="002A3C25"/>
    <w:rsid w:val="002A3E76"/>
    <w:rsid w:val="002A3F27"/>
    <w:rsid w:val="002A3FB0"/>
    <w:rsid w:val="002A4474"/>
    <w:rsid w:val="002A4769"/>
    <w:rsid w:val="002A4B8A"/>
    <w:rsid w:val="002A4D9C"/>
    <w:rsid w:val="002A4EEC"/>
    <w:rsid w:val="002A5389"/>
    <w:rsid w:val="002A5746"/>
    <w:rsid w:val="002A5E91"/>
    <w:rsid w:val="002A66C6"/>
    <w:rsid w:val="002A67F2"/>
    <w:rsid w:val="002A6CA5"/>
    <w:rsid w:val="002A7367"/>
    <w:rsid w:val="002A752C"/>
    <w:rsid w:val="002A7837"/>
    <w:rsid w:val="002A79B1"/>
    <w:rsid w:val="002A79E4"/>
    <w:rsid w:val="002A7D0C"/>
    <w:rsid w:val="002A7E25"/>
    <w:rsid w:val="002B06A6"/>
    <w:rsid w:val="002B0E26"/>
    <w:rsid w:val="002B0EAB"/>
    <w:rsid w:val="002B0F0F"/>
    <w:rsid w:val="002B10C6"/>
    <w:rsid w:val="002B11C4"/>
    <w:rsid w:val="002B1378"/>
    <w:rsid w:val="002B13C1"/>
    <w:rsid w:val="002B13C8"/>
    <w:rsid w:val="002B1598"/>
    <w:rsid w:val="002B17E0"/>
    <w:rsid w:val="002B19EC"/>
    <w:rsid w:val="002B1AB0"/>
    <w:rsid w:val="002B1DDD"/>
    <w:rsid w:val="002B1EAC"/>
    <w:rsid w:val="002B24C0"/>
    <w:rsid w:val="002B2528"/>
    <w:rsid w:val="002B25E1"/>
    <w:rsid w:val="002B2EF2"/>
    <w:rsid w:val="002B30A5"/>
    <w:rsid w:val="002B33B9"/>
    <w:rsid w:val="002B3628"/>
    <w:rsid w:val="002B3646"/>
    <w:rsid w:val="002B36CA"/>
    <w:rsid w:val="002B37A9"/>
    <w:rsid w:val="002B39A4"/>
    <w:rsid w:val="002B3AC6"/>
    <w:rsid w:val="002B3B4E"/>
    <w:rsid w:val="002B4475"/>
    <w:rsid w:val="002B4B56"/>
    <w:rsid w:val="002B53E6"/>
    <w:rsid w:val="002B5737"/>
    <w:rsid w:val="002B5798"/>
    <w:rsid w:val="002B57C2"/>
    <w:rsid w:val="002B5884"/>
    <w:rsid w:val="002B6170"/>
    <w:rsid w:val="002B61F0"/>
    <w:rsid w:val="002B6349"/>
    <w:rsid w:val="002B6553"/>
    <w:rsid w:val="002B6A6B"/>
    <w:rsid w:val="002B6AAF"/>
    <w:rsid w:val="002B6D7D"/>
    <w:rsid w:val="002B6F66"/>
    <w:rsid w:val="002B703C"/>
    <w:rsid w:val="002B798F"/>
    <w:rsid w:val="002B7FD8"/>
    <w:rsid w:val="002C01FC"/>
    <w:rsid w:val="002C0311"/>
    <w:rsid w:val="002C07A4"/>
    <w:rsid w:val="002C0A2B"/>
    <w:rsid w:val="002C0A5D"/>
    <w:rsid w:val="002C0C0A"/>
    <w:rsid w:val="002C0D11"/>
    <w:rsid w:val="002C0D14"/>
    <w:rsid w:val="002C0D23"/>
    <w:rsid w:val="002C138D"/>
    <w:rsid w:val="002C139A"/>
    <w:rsid w:val="002C1654"/>
    <w:rsid w:val="002C1707"/>
    <w:rsid w:val="002C1923"/>
    <w:rsid w:val="002C1942"/>
    <w:rsid w:val="002C1F6B"/>
    <w:rsid w:val="002C2067"/>
    <w:rsid w:val="002C20F7"/>
    <w:rsid w:val="002C232F"/>
    <w:rsid w:val="002C2A3E"/>
    <w:rsid w:val="002C2C26"/>
    <w:rsid w:val="002C2FC5"/>
    <w:rsid w:val="002C30A4"/>
    <w:rsid w:val="002C345E"/>
    <w:rsid w:val="002C3B18"/>
    <w:rsid w:val="002C3B35"/>
    <w:rsid w:val="002C42F3"/>
    <w:rsid w:val="002C4521"/>
    <w:rsid w:val="002C45EC"/>
    <w:rsid w:val="002C4B3A"/>
    <w:rsid w:val="002C4C42"/>
    <w:rsid w:val="002C5152"/>
    <w:rsid w:val="002C5196"/>
    <w:rsid w:val="002C56D1"/>
    <w:rsid w:val="002C5714"/>
    <w:rsid w:val="002C58C9"/>
    <w:rsid w:val="002C5B50"/>
    <w:rsid w:val="002C5D7D"/>
    <w:rsid w:val="002C5EB1"/>
    <w:rsid w:val="002C5ED9"/>
    <w:rsid w:val="002C600B"/>
    <w:rsid w:val="002C6042"/>
    <w:rsid w:val="002C60C5"/>
    <w:rsid w:val="002C65FD"/>
    <w:rsid w:val="002C7472"/>
    <w:rsid w:val="002C79C7"/>
    <w:rsid w:val="002C7AAF"/>
    <w:rsid w:val="002C7CAC"/>
    <w:rsid w:val="002C7DBC"/>
    <w:rsid w:val="002D0013"/>
    <w:rsid w:val="002D0142"/>
    <w:rsid w:val="002D035B"/>
    <w:rsid w:val="002D0979"/>
    <w:rsid w:val="002D09DA"/>
    <w:rsid w:val="002D0AFF"/>
    <w:rsid w:val="002D0BAB"/>
    <w:rsid w:val="002D0BD9"/>
    <w:rsid w:val="002D0DD4"/>
    <w:rsid w:val="002D0FC7"/>
    <w:rsid w:val="002D103A"/>
    <w:rsid w:val="002D15BF"/>
    <w:rsid w:val="002D1612"/>
    <w:rsid w:val="002D1892"/>
    <w:rsid w:val="002D1957"/>
    <w:rsid w:val="002D1C3B"/>
    <w:rsid w:val="002D1D53"/>
    <w:rsid w:val="002D22AF"/>
    <w:rsid w:val="002D271E"/>
    <w:rsid w:val="002D2B2D"/>
    <w:rsid w:val="002D2C5A"/>
    <w:rsid w:val="002D2F26"/>
    <w:rsid w:val="002D30AB"/>
    <w:rsid w:val="002D367E"/>
    <w:rsid w:val="002D3693"/>
    <w:rsid w:val="002D373A"/>
    <w:rsid w:val="002D3915"/>
    <w:rsid w:val="002D3961"/>
    <w:rsid w:val="002D3B2C"/>
    <w:rsid w:val="002D3E93"/>
    <w:rsid w:val="002D4072"/>
    <w:rsid w:val="002D4714"/>
    <w:rsid w:val="002D4BB6"/>
    <w:rsid w:val="002D4C46"/>
    <w:rsid w:val="002D512B"/>
    <w:rsid w:val="002D530A"/>
    <w:rsid w:val="002D5485"/>
    <w:rsid w:val="002D5E98"/>
    <w:rsid w:val="002D6220"/>
    <w:rsid w:val="002D6696"/>
    <w:rsid w:val="002D6A3F"/>
    <w:rsid w:val="002D7190"/>
    <w:rsid w:val="002D76BF"/>
    <w:rsid w:val="002D7952"/>
    <w:rsid w:val="002D7B8E"/>
    <w:rsid w:val="002D7DED"/>
    <w:rsid w:val="002D7E53"/>
    <w:rsid w:val="002D7E95"/>
    <w:rsid w:val="002E105F"/>
    <w:rsid w:val="002E15EE"/>
    <w:rsid w:val="002E16F4"/>
    <w:rsid w:val="002E17D7"/>
    <w:rsid w:val="002E187D"/>
    <w:rsid w:val="002E1889"/>
    <w:rsid w:val="002E194F"/>
    <w:rsid w:val="002E1A0B"/>
    <w:rsid w:val="002E1B82"/>
    <w:rsid w:val="002E1BD9"/>
    <w:rsid w:val="002E1C7C"/>
    <w:rsid w:val="002E1DBD"/>
    <w:rsid w:val="002E1FE0"/>
    <w:rsid w:val="002E2194"/>
    <w:rsid w:val="002E227F"/>
    <w:rsid w:val="002E230A"/>
    <w:rsid w:val="002E2688"/>
    <w:rsid w:val="002E2970"/>
    <w:rsid w:val="002E2C07"/>
    <w:rsid w:val="002E2FE2"/>
    <w:rsid w:val="002E2FF0"/>
    <w:rsid w:val="002E3343"/>
    <w:rsid w:val="002E33B8"/>
    <w:rsid w:val="002E35C1"/>
    <w:rsid w:val="002E3695"/>
    <w:rsid w:val="002E3735"/>
    <w:rsid w:val="002E37BD"/>
    <w:rsid w:val="002E396F"/>
    <w:rsid w:val="002E3BC6"/>
    <w:rsid w:val="002E3DE3"/>
    <w:rsid w:val="002E4004"/>
    <w:rsid w:val="002E45CD"/>
    <w:rsid w:val="002E46B3"/>
    <w:rsid w:val="002E4901"/>
    <w:rsid w:val="002E4BC6"/>
    <w:rsid w:val="002E4C45"/>
    <w:rsid w:val="002E4CE4"/>
    <w:rsid w:val="002E4D22"/>
    <w:rsid w:val="002E4F0B"/>
    <w:rsid w:val="002E5030"/>
    <w:rsid w:val="002E504F"/>
    <w:rsid w:val="002E5185"/>
    <w:rsid w:val="002E528C"/>
    <w:rsid w:val="002E5535"/>
    <w:rsid w:val="002E5553"/>
    <w:rsid w:val="002E5986"/>
    <w:rsid w:val="002E5A05"/>
    <w:rsid w:val="002E5B3C"/>
    <w:rsid w:val="002E5CDE"/>
    <w:rsid w:val="002E5F7C"/>
    <w:rsid w:val="002E61D7"/>
    <w:rsid w:val="002E6575"/>
    <w:rsid w:val="002E67AE"/>
    <w:rsid w:val="002E67CC"/>
    <w:rsid w:val="002E67DC"/>
    <w:rsid w:val="002E69AC"/>
    <w:rsid w:val="002E724A"/>
    <w:rsid w:val="002E7420"/>
    <w:rsid w:val="002E7707"/>
    <w:rsid w:val="002E7783"/>
    <w:rsid w:val="002E7ACE"/>
    <w:rsid w:val="002E7B29"/>
    <w:rsid w:val="002E7C46"/>
    <w:rsid w:val="002E7D50"/>
    <w:rsid w:val="002E7EC6"/>
    <w:rsid w:val="002E7EE2"/>
    <w:rsid w:val="002F01C7"/>
    <w:rsid w:val="002F0446"/>
    <w:rsid w:val="002F0489"/>
    <w:rsid w:val="002F04CE"/>
    <w:rsid w:val="002F0DA8"/>
    <w:rsid w:val="002F0E3A"/>
    <w:rsid w:val="002F1193"/>
    <w:rsid w:val="002F121F"/>
    <w:rsid w:val="002F1454"/>
    <w:rsid w:val="002F1701"/>
    <w:rsid w:val="002F182C"/>
    <w:rsid w:val="002F19CA"/>
    <w:rsid w:val="002F1CA6"/>
    <w:rsid w:val="002F1F15"/>
    <w:rsid w:val="002F201A"/>
    <w:rsid w:val="002F2086"/>
    <w:rsid w:val="002F2B60"/>
    <w:rsid w:val="002F3616"/>
    <w:rsid w:val="002F36F0"/>
    <w:rsid w:val="002F3794"/>
    <w:rsid w:val="002F3AEE"/>
    <w:rsid w:val="002F3F3C"/>
    <w:rsid w:val="002F3F82"/>
    <w:rsid w:val="002F4555"/>
    <w:rsid w:val="002F463C"/>
    <w:rsid w:val="002F466A"/>
    <w:rsid w:val="002F4A86"/>
    <w:rsid w:val="002F51C8"/>
    <w:rsid w:val="002F52D5"/>
    <w:rsid w:val="002F53EC"/>
    <w:rsid w:val="002F54AA"/>
    <w:rsid w:val="002F5577"/>
    <w:rsid w:val="002F55E5"/>
    <w:rsid w:val="002F56D7"/>
    <w:rsid w:val="002F5E6B"/>
    <w:rsid w:val="002F5E77"/>
    <w:rsid w:val="002F69A6"/>
    <w:rsid w:val="002F6B5E"/>
    <w:rsid w:val="002F6E4D"/>
    <w:rsid w:val="002F72CD"/>
    <w:rsid w:val="002F7438"/>
    <w:rsid w:val="002F7A4B"/>
    <w:rsid w:val="0030061B"/>
    <w:rsid w:val="003006A4"/>
    <w:rsid w:val="00300BF9"/>
    <w:rsid w:val="00300C54"/>
    <w:rsid w:val="00300C9C"/>
    <w:rsid w:val="00300DA0"/>
    <w:rsid w:val="00300EE0"/>
    <w:rsid w:val="00300FF1"/>
    <w:rsid w:val="0030137A"/>
    <w:rsid w:val="0030144B"/>
    <w:rsid w:val="00301482"/>
    <w:rsid w:val="0030163B"/>
    <w:rsid w:val="0030179B"/>
    <w:rsid w:val="003017DE"/>
    <w:rsid w:val="0030195F"/>
    <w:rsid w:val="00301A4C"/>
    <w:rsid w:val="00301DFB"/>
    <w:rsid w:val="00301F4F"/>
    <w:rsid w:val="00302038"/>
    <w:rsid w:val="00302458"/>
    <w:rsid w:val="003028BE"/>
    <w:rsid w:val="0030293F"/>
    <w:rsid w:val="00302DA9"/>
    <w:rsid w:val="00302EEA"/>
    <w:rsid w:val="00303093"/>
    <w:rsid w:val="00303743"/>
    <w:rsid w:val="003037C3"/>
    <w:rsid w:val="00303815"/>
    <w:rsid w:val="003038C8"/>
    <w:rsid w:val="00303A0A"/>
    <w:rsid w:val="00303DDD"/>
    <w:rsid w:val="0030401B"/>
    <w:rsid w:val="003042A3"/>
    <w:rsid w:val="00304411"/>
    <w:rsid w:val="003047A0"/>
    <w:rsid w:val="003047E6"/>
    <w:rsid w:val="00304895"/>
    <w:rsid w:val="003053C4"/>
    <w:rsid w:val="00305607"/>
    <w:rsid w:val="0030581D"/>
    <w:rsid w:val="00305982"/>
    <w:rsid w:val="00305DD2"/>
    <w:rsid w:val="00306084"/>
    <w:rsid w:val="0030641C"/>
    <w:rsid w:val="00306565"/>
    <w:rsid w:val="00306596"/>
    <w:rsid w:val="0030664D"/>
    <w:rsid w:val="0030695D"/>
    <w:rsid w:val="00306976"/>
    <w:rsid w:val="003072C5"/>
    <w:rsid w:val="003075BC"/>
    <w:rsid w:val="003076C0"/>
    <w:rsid w:val="00307907"/>
    <w:rsid w:val="00307C83"/>
    <w:rsid w:val="00307CD6"/>
    <w:rsid w:val="00307F51"/>
    <w:rsid w:val="003106D2"/>
    <w:rsid w:val="00310AE6"/>
    <w:rsid w:val="00310D0A"/>
    <w:rsid w:val="00310E3F"/>
    <w:rsid w:val="00310FF8"/>
    <w:rsid w:val="00311096"/>
    <w:rsid w:val="003112CD"/>
    <w:rsid w:val="003114B3"/>
    <w:rsid w:val="00311737"/>
    <w:rsid w:val="003117A5"/>
    <w:rsid w:val="00311C1F"/>
    <w:rsid w:val="00311DCB"/>
    <w:rsid w:val="00312051"/>
    <w:rsid w:val="0031221A"/>
    <w:rsid w:val="003123E1"/>
    <w:rsid w:val="00312577"/>
    <w:rsid w:val="00312777"/>
    <w:rsid w:val="00313092"/>
    <w:rsid w:val="0031310E"/>
    <w:rsid w:val="0031317D"/>
    <w:rsid w:val="0031318F"/>
    <w:rsid w:val="00313353"/>
    <w:rsid w:val="00313406"/>
    <w:rsid w:val="00313478"/>
    <w:rsid w:val="00314002"/>
    <w:rsid w:val="00314090"/>
    <w:rsid w:val="003140A0"/>
    <w:rsid w:val="00314419"/>
    <w:rsid w:val="0031445A"/>
    <w:rsid w:val="00314502"/>
    <w:rsid w:val="00314635"/>
    <w:rsid w:val="00314A30"/>
    <w:rsid w:val="00314B06"/>
    <w:rsid w:val="00314B91"/>
    <w:rsid w:val="00314DEE"/>
    <w:rsid w:val="00315221"/>
    <w:rsid w:val="003152E4"/>
    <w:rsid w:val="00315302"/>
    <w:rsid w:val="00315407"/>
    <w:rsid w:val="00315453"/>
    <w:rsid w:val="0031547D"/>
    <w:rsid w:val="003154F9"/>
    <w:rsid w:val="00315628"/>
    <w:rsid w:val="0031578C"/>
    <w:rsid w:val="00315897"/>
    <w:rsid w:val="003159D8"/>
    <w:rsid w:val="00315BFB"/>
    <w:rsid w:val="00315F5A"/>
    <w:rsid w:val="00315FC5"/>
    <w:rsid w:val="00316194"/>
    <w:rsid w:val="003161B9"/>
    <w:rsid w:val="003165DC"/>
    <w:rsid w:val="00316998"/>
    <w:rsid w:val="00316E5F"/>
    <w:rsid w:val="00317048"/>
    <w:rsid w:val="00317260"/>
    <w:rsid w:val="00317814"/>
    <w:rsid w:val="00317A64"/>
    <w:rsid w:val="00317EA4"/>
    <w:rsid w:val="00317FA7"/>
    <w:rsid w:val="0032021F"/>
    <w:rsid w:val="00320424"/>
    <w:rsid w:val="003206A1"/>
    <w:rsid w:val="003208B4"/>
    <w:rsid w:val="00320A3E"/>
    <w:rsid w:val="00320B47"/>
    <w:rsid w:val="00320DB8"/>
    <w:rsid w:val="003210F3"/>
    <w:rsid w:val="00321106"/>
    <w:rsid w:val="003211A4"/>
    <w:rsid w:val="003212B2"/>
    <w:rsid w:val="003212D2"/>
    <w:rsid w:val="00321386"/>
    <w:rsid w:val="00321AC6"/>
    <w:rsid w:val="00322493"/>
    <w:rsid w:val="003224C3"/>
    <w:rsid w:val="0032251F"/>
    <w:rsid w:val="003229EA"/>
    <w:rsid w:val="00322E2F"/>
    <w:rsid w:val="003230AA"/>
    <w:rsid w:val="00323487"/>
    <w:rsid w:val="0032380F"/>
    <w:rsid w:val="00323CC2"/>
    <w:rsid w:val="00323FB4"/>
    <w:rsid w:val="0032433C"/>
    <w:rsid w:val="003245C1"/>
    <w:rsid w:val="0032467D"/>
    <w:rsid w:val="00324939"/>
    <w:rsid w:val="00324CB8"/>
    <w:rsid w:val="00324CBD"/>
    <w:rsid w:val="003250C2"/>
    <w:rsid w:val="0032551F"/>
    <w:rsid w:val="003258B0"/>
    <w:rsid w:val="003259E3"/>
    <w:rsid w:val="00325A75"/>
    <w:rsid w:val="00325C26"/>
    <w:rsid w:val="00325D77"/>
    <w:rsid w:val="00326481"/>
    <w:rsid w:val="0032660B"/>
    <w:rsid w:val="0032673B"/>
    <w:rsid w:val="00326761"/>
    <w:rsid w:val="00326D1B"/>
    <w:rsid w:val="00326F7F"/>
    <w:rsid w:val="00326F93"/>
    <w:rsid w:val="00327141"/>
    <w:rsid w:val="00327413"/>
    <w:rsid w:val="0032753F"/>
    <w:rsid w:val="00327DD8"/>
    <w:rsid w:val="00330427"/>
    <w:rsid w:val="0033047A"/>
    <w:rsid w:val="00330BEC"/>
    <w:rsid w:val="003311D2"/>
    <w:rsid w:val="00331327"/>
    <w:rsid w:val="003313E7"/>
    <w:rsid w:val="0033149B"/>
    <w:rsid w:val="003315F9"/>
    <w:rsid w:val="00331813"/>
    <w:rsid w:val="00331ABF"/>
    <w:rsid w:val="003324B1"/>
    <w:rsid w:val="0033287E"/>
    <w:rsid w:val="003328A7"/>
    <w:rsid w:val="00332A43"/>
    <w:rsid w:val="00332D6C"/>
    <w:rsid w:val="00332DE0"/>
    <w:rsid w:val="00332DEC"/>
    <w:rsid w:val="00332E31"/>
    <w:rsid w:val="00332ED1"/>
    <w:rsid w:val="0033318E"/>
    <w:rsid w:val="00333348"/>
    <w:rsid w:val="00333733"/>
    <w:rsid w:val="00333748"/>
    <w:rsid w:val="0033384C"/>
    <w:rsid w:val="00333CFA"/>
    <w:rsid w:val="00333DB6"/>
    <w:rsid w:val="00333DDF"/>
    <w:rsid w:val="00333F02"/>
    <w:rsid w:val="00333F58"/>
    <w:rsid w:val="00333FFC"/>
    <w:rsid w:val="003340EF"/>
    <w:rsid w:val="003343B7"/>
    <w:rsid w:val="0033491F"/>
    <w:rsid w:val="00334A17"/>
    <w:rsid w:val="00335B4C"/>
    <w:rsid w:val="00335D1E"/>
    <w:rsid w:val="00335D77"/>
    <w:rsid w:val="00335DDD"/>
    <w:rsid w:val="00335FBC"/>
    <w:rsid w:val="00336117"/>
    <w:rsid w:val="00336121"/>
    <w:rsid w:val="00336BD2"/>
    <w:rsid w:val="003374CA"/>
    <w:rsid w:val="003378A1"/>
    <w:rsid w:val="0033792D"/>
    <w:rsid w:val="003379FD"/>
    <w:rsid w:val="00337BB4"/>
    <w:rsid w:val="00337C42"/>
    <w:rsid w:val="00337CB6"/>
    <w:rsid w:val="00337E9E"/>
    <w:rsid w:val="003404E6"/>
    <w:rsid w:val="0034050A"/>
    <w:rsid w:val="00340510"/>
    <w:rsid w:val="00340973"/>
    <w:rsid w:val="00340A59"/>
    <w:rsid w:val="00340B23"/>
    <w:rsid w:val="00340DDE"/>
    <w:rsid w:val="00340EE2"/>
    <w:rsid w:val="0034123A"/>
    <w:rsid w:val="00341280"/>
    <w:rsid w:val="00341ADD"/>
    <w:rsid w:val="00342245"/>
    <w:rsid w:val="003429D5"/>
    <w:rsid w:val="00342A48"/>
    <w:rsid w:val="00342DF1"/>
    <w:rsid w:val="00342E24"/>
    <w:rsid w:val="0034301E"/>
    <w:rsid w:val="00343104"/>
    <w:rsid w:val="00343618"/>
    <w:rsid w:val="00343860"/>
    <w:rsid w:val="00343BFB"/>
    <w:rsid w:val="003442FC"/>
    <w:rsid w:val="003443D3"/>
    <w:rsid w:val="00344428"/>
    <w:rsid w:val="00344542"/>
    <w:rsid w:val="00344665"/>
    <w:rsid w:val="00344DAA"/>
    <w:rsid w:val="00344E11"/>
    <w:rsid w:val="00344F2D"/>
    <w:rsid w:val="00345282"/>
    <w:rsid w:val="00345A48"/>
    <w:rsid w:val="00345ABD"/>
    <w:rsid w:val="00345B10"/>
    <w:rsid w:val="00345BAF"/>
    <w:rsid w:val="00345D78"/>
    <w:rsid w:val="00345FAC"/>
    <w:rsid w:val="00345FAE"/>
    <w:rsid w:val="003461AE"/>
    <w:rsid w:val="00346404"/>
    <w:rsid w:val="003465AE"/>
    <w:rsid w:val="0034666B"/>
    <w:rsid w:val="0034683E"/>
    <w:rsid w:val="00346A94"/>
    <w:rsid w:val="00346B33"/>
    <w:rsid w:val="003471A0"/>
    <w:rsid w:val="0034744C"/>
    <w:rsid w:val="00347880"/>
    <w:rsid w:val="00347ABD"/>
    <w:rsid w:val="00350251"/>
    <w:rsid w:val="003503F7"/>
    <w:rsid w:val="003504CE"/>
    <w:rsid w:val="003507B4"/>
    <w:rsid w:val="003508C4"/>
    <w:rsid w:val="003509A8"/>
    <w:rsid w:val="00350E9A"/>
    <w:rsid w:val="00350EAA"/>
    <w:rsid w:val="00351121"/>
    <w:rsid w:val="00351236"/>
    <w:rsid w:val="003513D7"/>
    <w:rsid w:val="003516D5"/>
    <w:rsid w:val="00351A04"/>
    <w:rsid w:val="00351AA9"/>
    <w:rsid w:val="00351DD3"/>
    <w:rsid w:val="00351F8C"/>
    <w:rsid w:val="00351FF9"/>
    <w:rsid w:val="003523B0"/>
    <w:rsid w:val="003524B9"/>
    <w:rsid w:val="0035264A"/>
    <w:rsid w:val="00352666"/>
    <w:rsid w:val="00352807"/>
    <w:rsid w:val="00352949"/>
    <w:rsid w:val="00353602"/>
    <w:rsid w:val="00353826"/>
    <w:rsid w:val="00353887"/>
    <w:rsid w:val="003539DD"/>
    <w:rsid w:val="00353F8D"/>
    <w:rsid w:val="003541DD"/>
    <w:rsid w:val="003544EF"/>
    <w:rsid w:val="003546E3"/>
    <w:rsid w:val="00354742"/>
    <w:rsid w:val="00354D78"/>
    <w:rsid w:val="00355088"/>
    <w:rsid w:val="00355376"/>
    <w:rsid w:val="003554CB"/>
    <w:rsid w:val="0035588B"/>
    <w:rsid w:val="00355A5C"/>
    <w:rsid w:val="00355B06"/>
    <w:rsid w:val="00355C29"/>
    <w:rsid w:val="00355D7C"/>
    <w:rsid w:val="00356001"/>
    <w:rsid w:val="00356020"/>
    <w:rsid w:val="003561F6"/>
    <w:rsid w:val="00356596"/>
    <w:rsid w:val="0035665A"/>
    <w:rsid w:val="0035682A"/>
    <w:rsid w:val="00357A26"/>
    <w:rsid w:val="00357A8F"/>
    <w:rsid w:val="00357B57"/>
    <w:rsid w:val="00357DA6"/>
    <w:rsid w:val="00360210"/>
    <w:rsid w:val="0036055C"/>
    <w:rsid w:val="003605EB"/>
    <w:rsid w:val="00360633"/>
    <w:rsid w:val="00360917"/>
    <w:rsid w:val="00360B0D"/>
    <w:rsid w:val="00360D6C"/>
    <w:rsid w:val="00360F3D"/>
    <w:rsid w:val="003610EA"/>
    <w:rsid w:val="0036118B"/>
    <w:rsid w:val="00361276"/>
    <w:rsid w:val="003613E2"/>
    <w:rsid w:val="003613FB"/>
    <w:rsid w:val="0036145E"/>
    <w:rsid w:val="0036146F"/>
    <w:rsid w:val="0036170E"/>
    <w:rsid w:val="0036193F"/>
    <w:rsid w:val="00361992"/>
    <w:rsid w:val="00361C8A"/>
    <w:rsid w:val="00362028"/>
    <w:rsid w:val="00362CCE"/>
    <w:rsid w:val="00362E13"/>
    <w:rsid w:val="00362FBF"/>
    <w:rsid w:val="003633C1"/>
    <w:rsid w:val="003633DD"/>
    <w:rsid w:val="0036360F"/>
    <w:rsid w:val="00363750"/>
    <w:rsid w:val="00363805"/>
    <w:rsid w:val="0036394D"/>
    <w:rsid w:val="00363D56"/>
    <w:rsid w:val="003640BA"/>
    <w:rsid w:val="00364205"/>
    <w:rsid w:val="00364217"/>
    <w:rsid w:val="003643F6"/>
    <w:rsid w:val="00365329"/>
    <w:rsid w:val="00365931"/>
    <w:rsid w:val="0036593A"/>
    <w:rsid w:val="00365DE0"/>
    <w:rsid w:val="00366051"/>
    <w:rsid w:val="00366483"/>
    <w:rsid w:val="00366491"/>
    <w:rsid w:val="00366681"/>
    <w:rsid w:val="00366EB3"/>
    <w:rsid w:val="00366F35"/>
    <w:rsid w:val="00366F36"/>
    <w:rsid w:val="00366FD3"/>
    <w:rsid w:val="003670F1"/>
    <w:rsid w:val="003672B8"/>
    <w:rsid w:val="003674E5"/>
    <w:rsid w:val="003675BF"/>
    <w:rsid w:val="003675C3"/>
    <w:rsid w:val="00367902"/>
    <w:rsid w:val="00367BC8"/>
    <w:rsid w:val="00367F73"/>
    <w:rsid w:val="00370438"/>
    <w:rsid w:val="0037055D"/>
    <w:rsid w:val="00370C01"/>
    <w:rsid w:val="0037124B"/>
    <w:rsid w:val="00371295"/>
    <w:rsid w:val="003714DC"/>
    <w:rsid w:val="003714E4"/>
    <w:rsid w:val="0037159C"/>
    <w:rsid w:val="00371C1A"/>
    <w:rsid w:val="00371DA3"/>
    <w:rsid w:val="003722C6"/>
    <w:rsid w:val="00372530"/>
    <w:rsid w:val="003728E5"/>
    <w:rsid w:val="00372984"/>
    <w:rsid w:val="00372B6A"/>
    <w:rsid w:val="00372BEA"/>
    <w:rsid w:val="00372DC1"/>
    <w:rsid w:val="0037344C"/>
    <w:rsid w:val="00373509"/>
    <w:rsid w:val="003736D3"/>
    <w:rsid w:val="00373976"/>
    <w:rsid w:val="00373B6F"/>
    <w:rsid w:val="00373D31"/>
    <w:rsid w:val="003741F7"/>
    <w:rsid w:val="00374739"/>
    <w:rsid w:val="003749FB"/>
    <w:rsid w:val="00374A5D"/>
    <w:rsid w:val="00374B3A"/>
    <w:rsid w:val="00374B3F"/>
    <w:rsid w:val="00374D59"/>
    <w:rsid w:val="00374FDB"/>
    <w:rsid w:val="0037596A"/>
    <w:rsid w:val="00375A7F"/>
    <w:rsid w:val="00375C12"/>
    <w:rsid w:val="003761B9"/>
    <w:rsid w:val="0037635B"/>
    <w:rsid w:val="00376364"/>
    <w:rsid w:val="00376508"/>
    <w:rsid w:val="0037670E"/>
    <w:rsid w:val="00376D7C"/>
    <w:rsid w:val="00376DDA"/>
    <w:rsid w:val="00376E9E"/>
    <w:rsid w:val="00376EBC"/>
    <w:rsid w:val="00376FF9"/>
    <w:rsid w:val="00377566"/>
    <w:rsid w:val="00377DAB"/>
    <w:rsid w:val="00377E56"/>
    <w:rsid w:val="0038031A"/>
    <w:rsid w:val="003806DA"/>
    <w:rsid w:val="00380B45"/>
    <w:rsid w:val="00380C09"/>
    <w:rsid w:val="00380FB6"/>
    <w:rsid w:val="0038117F"/>
    <w:rsid w:val="0038150F"/>
    <w:rsid w:val="003815FA"/>
    <w:rsid w:val="003816B0"/>
    <w:rsid w:val="00381909"/>
    <w:rsid w:val="003821AF"/>
    <w:rsid w:val="00382459"/>
    <w:rsid w:val="003827E1"/>
    <w:rsid w:val="00382C89"/>
    <w:rsid w:val="00382DBD"/>
    <w:rsid w:val="00383BC7"/>
    <w:rsid w:val="00383BD5"/>
    <w:rsid w:val="00383BD9"/>
    <w:rsid w:val="003849E8"/>
    <w:rsid w:val="00384F8E"/>
    <w:rsid w:val="00385031"/>
    <w:rsid w:val="00385235"/>
    <w:rsid w:val="003855CC"/>
    <w:rsid w:val="003855F1"/>
    <w:rsid w:val="003856A9"/>
    <w:rsid w:val="00385784"/>
    <w:rsid w:val="0038592B"/>
    <w:rsid w:val="00385EAE"/>
    <w:rsid w:val="003862FD"/>
    <w:rsid w:val="00386430"/>
    <w:rsid w:val="003868BC"/>
    <w:rsid w:val="003869BA"/>
    <w:rsid w:val="00386C5A"/>
    <w:rsid w:val="00386DE3"/>
    <w:rsid w:val="00387143"/>
    <w:rsid w:val="0038735F"/>
    <w:rsid w:val="003873F1"/>
    <w:rsid w:val="00387AAB"/>
    <w:rsid w:val="00387FA8"/>
    <w:rsid w:val="00387FD6"/>
    <w:rsid w:val="00390096"/>
    <w:rsid w:val="00390757"/>
    <w:rsid w:val="00390AA1"/>
    <w:rsid w:val="00390ACF"/>
    <w:rsid w:val="00390CB2"/>
    <w:rsid w:val="00390DB0"/>
    <w:rsid w:val="003910C2"/>
    <w:rsid w:val="00391A56"/>
    <w:rsid w:val="00391D16"/>
    <w:rsid w:val="00391FFD"/>
    <w:rsid w:val="00392153"/>
    <w:rsid w:val="003922FF"/>
    <w:rsid w:val="0039232E"/>
    <w:rsid w:val="003924E9"/>
    <w:rsid w:val="0039251A"/>
    <w:rsid w:val="00392729"/>
    <w:rsid w:val="00392B65"/>
    <w:rsid w:val="00392CF0"/>
    <w:rsid w:val="00392F57"/>
    <w:rsid w:val="0039308C"/>
    <w:rsid w:val="003931EA"/>
    <w:rsid w:val="00393232"/>
    <w:rsid w:val="00393305"/>
    <w:rsid w:val="003936BA"/>
    <w:rsid w:val="003936E3"/>
    <w:rsid w:val="0039375C"/>
    <w:rsid w:val="00393A7A"/>
    <w:rsid w:val="00393BE1"/>
    <w:rsid w:val="00393FAB"/>
    <w:rsid w:val="003942B4"/>
    <w:rsid w:val="003942E2"/>
    <w:rsid w:val="00394891"/>
    <w:rsid w:val="00395349"/>
    <w:rsid w:val="00395409"/>
    <w:rsid w:val="003959AD"/>
    <w:rsid w:val="00395B10"/>
    <w:rsid w:val="00395C48"/>
    <w:rsid w:val="003963C5"/>
    <w:rsid w:val="0039673E"/>
    <w:rsid w:val="00396945"/>
    <w:rsid w:val="00396A49"/>
    <w:rsid w:val="00396A8B"/>
    <w:rsid w:val="00396AC6"/>
    <w:rsid w:val="00396E0F"/>
    <w:rsid w:val="003971BB"/>
    <w:rsid w:val="0039775F"/>
    <w:rsid w:val="00397CCF"/>
    <w:rsid w:val="00397FE9"/>
    <w:rsid w:val="003A00B4"/>
    <w:rsid w:val="003A012C"/>
    <w:rsid w:val="003A0218"/>
    <w:rsid w:val="003A02F2"/>
    <w:rsid w:val="003A0563"/>
    <w:rsid w:val="003A09F6"/>
    <w:rsid w:val="003A0ABA"/>
    <w:rsid w:val="003A0AFF"/>
    <w:rsid w:val="003A0B2D"/>
    <w:rsid w:val="003A182C"/>
    <w:rsid w:val="003A1A7F"/>
    <w:rsid w:val="003A1B57"/>
    <w:rsid w:val="003A1B71"/>
    <w:rsid w:val="003A1FD3"/>
    <w:rsid w:val="003A20E2"/>
    <w:rsid w:val="003A21CB"/>
    <w:rsid w:val="003A243E"/>
    <w:rsid w:val="003A2544"/>
    <w:rsid w:val="003A25A9"/>
    <w:rsid w:val="003A25DF"/>
    <w:rsid w:val="003A2B13"/>
    <w:rsid w:val="003A2B85"/>
    <w:rsid w:val="003A2C57"/>
    <w:rsid w:val="003A2D20"/>
    <w:rsid w:val="003A30A4"/>
    <w:rsid w:val="003A36B1"/>
    <w:rsid w:val="003A3EF3"/>
    <w:rsid w:val="003A3F8E"/>
    <w:rsid w:val="003A4121"/>
    <w:rsid w:val="003A424B"/>
    <w:rsid w:val="003A462F"/>
    <w:rsid w:val="003A490C"/>
    <w:rsid w:val="003A50DB"/>
    <w:rsid w:val="003A562B"/>
    <w:rsid w:val="003A5A44"/>
    <w:rsid w:val="003A5E47"/>
    <w:rsid w:val="003A65A7"/>
    <w:rsid w:val="003A65AA"/>
    <w:rsid w:val="003A665B"/>
    <w:rsid w:val="003A67A2"/>
    <w:rsid w:val="003A683C"/>
    <w:rsid w:val="003A6ACC"/>
    <w:rsid w:val="003A6BC2"/>
    <w:rsid w:val="003A6BE7"/>
    <w:rsid w:val="003A6CDE"/>
    <w:rsid w:val="003A7071"/>
    <w:rsid w:val="003A714C"/>
    <w:rsid w:val="003A7568"/>
    <w:rsid w:val="003A7701"/>
    <w:rsid w:val="003A7781"/>
    <w:rsid w:val="003A7D52"/>
    <w:rsid w:val="003A7E3D"/>
    <w:rsid w:val="003A7EC9"/>
    <w:rsid w:val="003B00A5"/>
    <w:rsid w:val="003B0751"/>
    <w:rsid w:val="003B0969"/>
    <w:rsid w:val="003B09D8"/>
    <w:rsid w:val="003B10D8"/>
    <w:rsid w:val="003B1205"/>
    <w:rsid w:val="003B136B"/>
    <w:rsid w:val="003B15AB"/>
    <w:rsid w:val="003B16EF"/>
    <w:rsid w:val="003B1C60"/>
    <w:rsid w:val="003B1EDF"/>
    <w:rsid w:val="003B1F19"/>
    <w:rsid w:val="003B25DF"/>
    <w:rsid w:val="003B272E"/>
    <w:rsid w:val="003B27C3"/>
    <w:rsid w:val="003B2D13"/>
    <w:rsid w:val="003B2F75"/>
    <w:rsid w:val="003B3298"/>
    <w:rsid w:val="003B3345"/>
    <w:rsid w:val="003B3499"/>
    <w:rsid w:val="003B3C1D"/>
    <w:rsid w:val="003B3D28"/>
    <w:rsid w:val="003B3F5C"/>
    <w:rsid w:val="003B40C4"/>
    <w:rsid w:val="003B4122"/>
    <w:rsid w:val="003B43A7"/>
    <w:rsid w:val="003B44C2"/>
    <w:rsid w:val="003B45DD"/>
    <w:rsid w:val="003B46BD"/>
    <w:rsid w:val="003B4AAC"/>
    <w:rsid w:val="003B4E53"/>
    <w:rsid w:val="003B4F54"/>
    <w:rsid w:val="003B5040"/>
    <w:rsid w:val="003B54F2"/>
    <w:rsid w:val="003B55F4"/>
    <w:rsid w:val="003B582D"/>
    <w:rsid w:val="003B58A7"/>
    <w:rsid w:val="003B58CB"/>
    <w:rsid w:val="003B59C8"/>
    <w:rsid w:val="003B5E09"/>
    <w:rsid w:val="003B62C9"/>
    <w:rsid w:val="003B6310"/>
    <w:rsid w:val="003B6821"/>
    <w:rsid w:val="003B6954"/>
    <w:rsid w:val="003B7486"/>
    <w:rsid w:val="003B7BB1"/>
    <w:rsid w:val="003C0400"/>
    <w:rsid w:val="003C05AE"/>
    <w:rsid w:val="003C06BA"/>
    <w:rsid w:val="003C07A7"/>
    <w:rsid w:val="003C0C8F"/>
    <w:rsid w:val="003C0FE9"/>
    <w:rsid w:val="003C1028"/>
    <w:rsid w:val="003C18CD"/>
    <w:rsid w:val="003C18EE"/>
    <w:rsid w:val="003C1999"/>
    <w:rsid w:val="003C19F6"/>
    <w:rsid w:val="003C1E86"/>
    <w:rsid w:val="003C2196"/>
    <w:rsid w:val="003C2A42"/>
    <w:rsid w:val="003C2CEA"/>
    <w:rsid w:val="003C323E"/>
    <w:rsid w:val="003C33BE"/>
    <w:rsid w:val="003C34AA"/>
    <w:rsid w:val="003C3ADB"/>
    <w:rsid w:val="003C3FCD"/>
    <w:rsid w:val="003C4316"/>
    <w:rsid w:val="003C454F"/>
    <w:rsid w:val="003C4B10"/>
    <w:rsid w:val="003C4D60"/>
    <w:rsid w:val="003C4EC0"/>
    <w:rsid w:val="003C50A9"/>
    <w:rsid w:val="003C5543"/>
    <w:rsid w:val="003C5836"/>
    <w:rsid w:val="003C5CB8"/>
    <w:rsid w:val="003C5D6C"/>
    <w:rsid w:val="003C60CB"/>
    <w:rsid w:val="003C6243"/>
    <w:rsid w:val="003C62E8"/>
    <w:rsid w:val="003C6575"/>
    <w:rsid w:val="003C7115"/>
    <w:rsid w:val="003C718B"/>
    <w:rsid w:val="003C723F"/>
    <w:rsid w:val="003C7770"/>
    <w:rsid w:val="003C77D7"/>
    <w:rsid w:val="003C789A"/>
    <w:rsid w:val="003C7C1C"/>
    <w:rsid w:val="003C7E43"/>
    <w:rsid w:val="003D00AD"/>
    <w:rsid w:val="003D02C8"/>
    <w:rsid w:val="003D0603"/>
    <w:rsid w:val="003D0674"/>
    <w:rsid w:val="003D0677"/>
    <w:rsid w:val="003D077F"/>
    <w:rsid w:val="003D08EE"/>
    <w:rsid w:val="003D0A0B"/>
    <w:rsid w:val="003D0B6E"/>
    <w:rsid w:val="003D0F12"/>
    <w:rsid w:val="003D1299"/>
    <w:rsid w:val="003D1425"/>
    <w:rsid w:val="003D1435"/>
    <w:rsid w:val="003D1491"/>
    <w:rsid w:val="003D149A"/>
    <w:rsid w:val="003D1766"/>
    <w:rsid w:val="003D1807"/>
    <w:rsid w:val="003D1C64"/>
    <w:rsid w:val="003D1E64"/>
    <w:rsid w:val="003D1EFA"/>
    <w:rsid w:val="003D205E"/>
    <w:rsid w:val="003D2122"/>
    <w:rsid w:val="003D2428"/>
    <w:rsid w:val="003D27A0"/>
    <w:rsid w:val="003D2AD5"/>
    <w:rsid w:val="003D2DCE"/>
    <w:rsid w:val="003D33F0"/>
    <w:rsid w:val="003D358E"/>
    <w:rsid w:val="003D3B47"/>
    <w:rsid w:val="003D3EF9"/>
    <w:rsid w:val="003D3FBA"/>
    <w:rsid w:val="003D43EC"/>
    <w:rsid w:val="003D443F"/>
    <w:rsid w:val="003D48A1"/>
    <w:rsid w:val="003D4DA6"/>
    <w:rsid w:val="003D54B6"/>
    <w:rsid w:val="003D5527"/>
    <w:rsid w:val="003D5A4F"/>
    <w:rsid w:val="003D5A85"/>
    <w:rsid w:val="003D5E77"/>
    <w:rsid w:val="003D61F6"/>
    <w:rsid w:val="003D65DD"/>
    <w:rsid w:val="003D6735"/>
    <w:rsid w:val="003D6E2D"/>
    <w:rsid w:val="003D6F56"/>
    <w:rsid w:val="003D7866"/>
    <w:rsid w:val="003D79F3"/>
    <w:rsid w:val="003D7C06"/>
    <w:rsid w:val="003D7EF7"/>
    <w:rsid w:val="003D7FD3"/>
    <w:rsid w:val="003E066E"/>
    <w:rsid w:val="003E0916"/>
    <w:rsid w:val="003E0985"/>
    <w:rsid w:val="003E0A58"/>
    <w:rsid w:val="003E1269"/>
    <w:rsid w:val="003E15E4"/>
    <w:rsid w:val="003E1A83"/>
    <w:rsid w:val="003E1CEB"/>
    <w:rsid w:val="003E20DC"/>
    <w:rsid w:val="003E2240"/>
    <w:rsid w:val="003E27AE"/>
    <w:rsid w:val="003E2825"/>
    <w:rsid w:val="003E285A"/>
    <w:rsid w:val="003E2AAF"/>
    <w:rsid w:val="003E2CD8"/>
    <w:rsid w:val="003E2D11"/>
    <w:rsid w:val="003E2F5F"/>
    <w:rsid w:val="003E307A"/>
    <w:rsid w:val="003E3F8E"/>
    <w:rsid w:val="003E43E0"/>
    <w:rsid w:val="003E46EE"/>
    <w:rsid w:val="003E4D0B"/>
    <w:rsid w:val="003E4EF9"/>
    <w:rsid w:val="003E55B5"/>
    <w:rsid w:val="003E58F5"/>
    <w:rsid w:val="003E626A"/>
    <w:rsid w:val="003E6302"/>
    <w:rsid w:val="003E66B0"/>
    <w:rsid w:val="003E6747"/>
    <w:rsid w:val="003E6A68"/>
    <w:rsid w:val="003E6AD8"/>
    <w:rsid w:val="003E6AEE"/>
    <w:rsid w:val="003E6BAF"/>
    <w:rsid w:val="003E6FAB"/>
    <w:rsid w:val="003E7030"/>
    <w:rsid w:val="003E71F7"/>
    <w:rsid w:val="003E720D"/>
    <w:rsid w:val="003E72FA"/>
    <w:rsid w:val="003E73D2"/>
    <w:rsid w:val="003E7405"/>
    <w:rsid w:val="003E7490"/>
    <w:rsid w:val="003E7772"/>
    <w:rsid w:val="003E783C"/>
    <w:rsid w:val="003F05DF"/>
    <w:rsid w:val="003F0A02"/>
    <w:rsid w:val="003F0A2F"/>
    <w:rsid w:val="003F0AB2"/>
    <w:rsid w:val="003F0B40"/>
    <w:rsid w:val="003F0C7E"/>
    <w:rsid w:val="003F0CFB"/>
    <w:rsid w:val="003F0D77"/>
    <w:rsid w:val="003F0FCB"/>
    <w:rsid w:val="003F1041"/>
    <w:rsid w:val="003F1286"/>
    <w:rsid w:val="003F15DA"/>
    <w:rsid w:val="003F1735"/>
    <w:rsid w:val="003F1BB2"/>
    <w:rsid w:val="003F1D7F"/>
    <w:rsid w:val="003F22F0"/>
    <w:rsid w:val="003F2306"/>
    <w:rsid w:val="003F235E"/>
    <w:rsid w:val="003F27F4"/>
    <w:rsid w:val="003F2A49"/>
    <w:rsid w:val="003F2FB3"/>
    <w:rsid w:val="003F30EB"/>
    <w:rsid w:val="003F311A"/>
    <w:rsid w:val="003F3151"/>
    <w:rsid w:val="003F3550"/>
    <w:rsid w:val="003F3A6E"/>
    <w:rsid w:val="003F3D1A"/>
    <w:rsid w:val="003F40D5"/>
    <w:rsid w:val="003F419F"/>
    <w:rsid w:val="003F41A8"/>
    <w:rsid w:val="003F4390"/>
    <w:rsid w:val="003F4684"/>
    <w:rsid w:val="003F4768"/>
    <w:rsid w:val="003F478C"/>
    <w:rsid w:val="003F4E5B"/>
    <w:rsid w:val="003F4EFA"/>
    <w:rsid w:val="003F51F1"/>
    <w:rsid w:val="003F54A5"/>
    <w:rsid w:val="003F55B5"/>
    <w:rsid w:val="003F5703"/>
    <w:rsid w:val="003F57B6"/>
    <w:rsid w:val="003F67E4"/>
    <w:rsid w:val="003F6D88"/>
    <w:rsid w:val="003F6FC5"/>
    <w:rsid w:val="003F71C0"/>
    <w:rsid w:val="003F7392"/>
    <w:rsid w:val="003F7635"/>
    <w:rsid w:val="003F7BA5"/>
    <w:rsid w:val="003F7DEB"/>
    <w:rsid w:val="00400199"/>
    <w:rsid w:val="0040042E"/>
    <w:rsid w:val="004004D5"/>
    <w:rsid w:val="0040082E"/>
    <w:rsid w:val="00400F39"/>
    <w:rsid w:val="004012DD"/>
    <w:rsid w:val="004019CC"/>
    <w:rsid w:val="00401A72"/>
    <w:rsid w:val="00401BDF"/>
    <w:rsid w:val="00401E13"/>
    <w:rsid w:val="004021FD"/>
    <w:rsid w:val="0040274D"/>
    <w:rsid w:val="00402A1A"/>
    <w:rsid w:val="00402B0C"/>
    <w:rsid w:val="00402F52"/>
    <w:rsid w:val="0040359B"/>
    <w:rsid w:val="004035FB"/>
    <w:rsid w:val="00403DD1"/>
    <w:rsid w:val="004043FB"/>
    <w:rsid w:val="00404890"/>
    <w:rsid w:val="00404D08"/>
    <w:rsid w:val="004052E1"/>
    <w:rsid w:val="0040551E"/>
    <w:rsid w:val="00405C09"/>
    <w:rsid w:val="00405D0C"/>
    <w:rsid w:val="00405DF5"/>
    <w:rsid w:val="00405F54"/>
    <w:rsid w:val="0040612E"/>
    <w:rsid w:val="004066C6"/>
    <w:rsid w:val="00406BFC"/>
    <w:rsid w:val="00406E88"/>
    <w:rsid w:val="004074E2"/>
    <w:rsid w:val="00407638"/>
    <w:rsid w:val="00407906"/>
    <w:rsid w:val="00407963"/>
    <w:rsid w:val="00407D37"/>
    <w:rsid w:val="0041059D"/>
    <w:rsid w:val="00410CCF"/>
    <w:rsid w:val="00411294"/>
    <w:rsid w:val="00411631"/>
    <w:rsid w:val="004117D0"/>
    <w:rsid w:val="004118DC"/>
    <w:rsid w:val="004118F3"/>
    <w:rsid w:val="00411E45"/>
    <w:rsid w:val="00411E9F"/>
    <w:rsid w:val="00411F4D"/>
    <w:rsid w:val="00411F96"/>
    <w:rsid w:val="0041213E"/>
    <w:rsid w:val="00412434"/>
    <w:rsid w:val="00412616"/>
    <w:rsid w:val="00412F92"/>
    <w:rsid w:val="004130C7"/>
    <w:rsid w:val="00413255"/>
    <w:rsid w:val="00413675"/>
    <w:rsid w:val="00413FF0"/>
    <w:rsid w:val="0041407F"/>
    <w:rsid w:val="00414337"/>
    <w:rsid w:val="00414382"/>
    <w:rsid w:val="00414646"/>
    <w:rsid w:val="0041476F"/>
    <w:rsid w:val="004147E2"/>
    <w:rsid w:val="00414BCE"/>
    <w:rsid w:val="00414D68"/>
    <w:rsid w:val="00414E1D"/>
    <w:rsid w:val="00415582"/>
    <w:rsid w:val="00415EDD"/>
    <w:rsid w:val="00416979"/>
    <w:rsid w:val="00416B41"/>
    <w:rsid w:val="00416FC4"/>
    <w:rsid w:val="0041724A"/>
    <w:rsid w:val="004172AE"/>
    <w:rsid w:val="00417557"/>
    <w:rsid w:val="004178E6"/>
    <w:rsid w:val="004179E1"/>
    <w:rsid w:val="0042010D"/>
    <w:rsid w:val="004207C1"/>
    <w:rsid w:val="00420BA5"/>
    <w:rsid w:val="00420DAA"/>
    <w:rsid w:val="00420E9F"/>
    <w:rsid w:val="00421410"/>
    <w:rsid w:val="004215AC"/>
    <w:rsid w:val="004223E5"/>
    <w:rsid w:val="004225F9"/>
    <w:rsid w:val="004229A9"/>
    <w:rsid w:val="00422A52"/>
    <w:rsid w:val="00422C8A"/>
    <w:rsid w:val="00422FA1"/>
    <w:rsid w:val="0042335B"/>
    <w:rsid w:val="00423493"/>
    <w:rsid w:val="004234B0"/>
    <w:rsid w:val="004234CA"/>
    <w:rsid w:val="0042388D"/>
    <w:rsid w:val="0042398A"/>
    <w:rsid w:val="00424519"/>
    <w:rsid w:val="004248F2"/>
    <w:rsid w:val="00424C77"/>
    <w:rsid w:val="0042506C"/>
    <w:rsid w:val="004253AF"/>
    <w:rsid w:val="004256E1"/>
    <w:rsid w:val="0042581C"/>
    <w:rsid w:val="0042591F"/>
    <w:rsid w:val="00425B5E"/>
    <w:rsid w:val="00425B73"/>
    <w:rsid w:val="00425CA8"/>
    <w:rsid w:val="0042605C"/>
    <w:rsid w:val="00426151"/>
    <w:rsid w:val="00426584"/>
    <w:rsid w:val="00426D7E"/>
    <w:rsid w:val="00426E48"/>
    <w:rsid w:val="00427482"/>
    <w:rsid w:val="00427D89"/>
    <w:rsid w:val="00427D8C"/>
    <w:rsid w:val="00427DCE"/>
    <w:rsid w:val="004300B1"/>
    <w:rsid w:val="0043027A"/>
    <w:rsid w:val="004306C8"/>
    <w:rsid w:val="004306CC"/>
    <w:rsid w:val="00430CDD"/>
    <w:rsid w:val="00430DE8"/>
    <w:rsid w:val="00430F81"/>
    <w:rsid w:val="004311BB"/>
    <w:rsid w:val="00431216"/>
    <w:rsid w:val="00431536"/>
    <w:rsid w:val="004317B4"/>
    <w:rsid w:val="0043208B"/>
    <w:rsid w:val="0043218F"/>
    <w:rsid w:val="004323BB"/>
    <w:rsid w:val="004324D7"/>
    <w:rsid w:val="004328F1"/>
    <w:rsid w:val="00432E8F"/>
    <w:rsid w:val="004330D0"/>
    <w:rsid w:val="00433187"/>
    <w:rsid w:val="004333CB"/>
    <w:rsid w:val="004334D0"/>
    <w:rsid w:val="004335C2"/>
    <w:rsid w:val="004338A7"/>
    <w:rsid w:val="00433975"/>
    <w:rsid w:val="00433993"/>
    <w:rsid w:val="00433CB8"/>
    <w:rsid w:val="00433DBE"/>
    <w:rsid w:val="00433F2A"/>
    <w:rsid w:val="004341A7"/>
    <w:rsid w:val="00434205"/>
    <w:rsid w:val="00434212"/>
    <w:rsid w:val="00434403"/>
    <w:rsid w:val="0043443A"/>
    <w:rsid w:val="00434E6F"/>
    <w:rsid w:val="00434FEE"/>
    <w:rsid w:val="00435085"/>
    <w:rsid w:val="004350FB"/>
    <w:rsid w:val="00435214"/>
    <w:rsid w:val="00435392"/>
    <w:rsid w:val="00435588"/>
    <w:rsid w:val="00435A2B"/>
    <w:rsid w:val="00435DF6"/>
    <w:rsid w:val="00435F9C"/>
    <w:rsid w:val="0043618D"/>
    <w:rsid w:val="0043646F"/>
    <w:rsid w:val="004364B0"/>
    <w:rsid w:val="004366C7"/>
    <w:rsid w:val="00436957"/>
    <w:rsid w:val="00436D00"/>
    <w:rsid w:val="00436FE1"/>
    <w:rsid w:val="004372C5"/>
    <w:rsid w:val="00437534"/>
    <w:rsid w:val="004376E7"/>
    <w:rsid w:val="00437835"/>
    <w:rsid w:val="00437B08"/>
    <w:rsid w:val="00440348"/>
    <w:rsid w:val="00440688"/>
    <w:rsid w:val="00440695"/>
    <w:rsid w:val="004408D0"/>
    <w:rsid w:val="00440F74"/>
    <w:rsid w:val="0044126F"/>
    <w:rsid w:val="004412F3"/>
    <w:rsid w:val="00441498"/>
    <w:rsid w:val="004417D9"/>
    <w:rsid w:val="004418C4"/>
    <w:rsid w:val="00441A1D"/>
    <w:rsid w:val="00441B7B"/>
    <w:rsid w:val="00441D07"/>
    <w:rsid w:val="00441D23"/>
    <w:rsid w:val="00441EA6"/>
    <w:rsid w:val="00442058"/>
    <w:rsid w:val="004421CA"/>
    <w:rsid w:val="00442297"/>
    <w:rsid w:val="00442491"/>
    <w:rsid w:val="004425EB"/>
    <w:rsid w:val="00442887"/>
    <w:rsid w:val="00442928"/>
    <w:rsid w:val="00442AE3"/>
    <w:rsid w:val="00442CAD"/>
    <w:rsid w:val="00443041"/>
    <w:rsid w:val="0044306D"/>
    <w:rsid w:val="00443134"/>
    <w:rsid w:val="004431F2"/>
    <w:rsid w:val="00443355"/>
    <w:rsid w:val="00443662"/>
    <w:rsid w:val="00443814"/>
    <w:rsid w:val="00443833"/>
    <w:rsid w:val="0044385B"/>
    <w:rsid w:val="00443EDE"/>
    <w:rsid w:val="00444194"/>
    <w:rsid w:val="0044459C"/>
    <w:rsid w:val="00444EA6"/>
    <w:rsid w:val="0044528D"/>
    <w:rsid w:val="00445389"/>
    <w:rsid w:val="00445512"/>
    <w:rsid w:val="00445797"/>
    <w:rsid w:val="004459F5"/>
    <w:rsid w:val="00445CB1"/>
    <w:rsid w:val="00445E71"/>
    <w:rsid w:val="004463DC"/>
    <w:rsid w:val="004465C7"/>
    <w:rsid w:val="0044684E"/>
    <w:rsid w:val="0044694C"/>
    <w:rsid w:val="00446ACE"/>
    <w:rsid w:val="00446C17"/>
    <w:rsid w:val="00446E58"/>
    <w:rsid w:val="00446F2D"/>
    <w:rsid w:val="00446F4C"/>
    <w:rsid w:val="00447606"/>
    <w:rsid w:val="00447C0C"/>
    <w:rsid w:val="00447CB5"/>
    <w:rsid w:val="0045008C"/>
    <w:rsid w:val="004501A1"/>
    <w:rsid w:val="00450C09"/>
    <w:rsid w:val="00450DEE"/>
    <w:rsid w:val="00451164"/>
    <w:rsid w:val="0045127B"/>
    <w:rsid w:val="00451362"/>
    <w:rsid w:val="00451578"/>
    <w:rsid w:val="00451687"/>
    <w:rsid w:val="004518B9"/>
    <w:rsid w:val="004518EE"/>
    <w:rsid w:val="004518F3"/>
    <w:rsid w:val="004524F4"/>
    <w:rsid w:val="0045250F"/>
    <w:rsid w:val="0045387F"/>
    <w:rsid w:val="004538E8"/>
    <w:rsid w:val="00453A28"/>
    <w:rsid w:val="00454094"/>
    <w:rsid w:val="00454655"/>
    <w:rsid w:val="00454D7E"/>
    <w:rsid w:val="004550F5"/>
    <w:rsid w:val="00455839"/>
    <w:rsid w:val="00455996"/>
    <w:rsid w:val="00455CF4"/>
    <w:rsid w:val="00456017"/>
    <w:rsid w:val="004565ED"/>
    <w:rsid w:val="00456A69"/>
    <w:rsid w:val="00456C42"/>
    <w:rsid w:val="00456D06"/>
    <w:rsid w:val="004570BB"/>
    <w:rsid w:val="0045768F"/>
    <w:rsid w:val="0045774D"/>
    <w:rsid w:val="00457DCE"/>
    <w:rsid w:val="0046048C"/>
    <w:rsid w:val="00460786"/>
    <w:rsid w:val="00460B82"/>
    <w:rsid w:val="00460CD6"/>
    <w:rsid w:val="00460E82"/>
    <w:rsid w:val="0046127C"/>
    <w:rsid w:val="0046178F"/>
    <w:rsid w:val="00461B16"/>
    <w:rsid w:val="00461D6E"/>
    <w:rsid w:val="00462827"/>
    <w:rsid w:val="0046299E"/>
    <w:rsid w:val="00462C24"/>
    <w:rsid w:val="00462C4A"/>
    <w:rsid w:val="00463025"/>
    <w:rsid w:val="00463526"/>
    <w:rsid w:val="0046352B"/>
    <w:rsid w:val="00463B18"/>
    <w:rsid w:val="00463B59"/>
    <w:rsid w:val="00463EC6"/>
    <w:rsid w:val="004640BE"/>
    <w:rsid w:val="004645E1"/>
    <w:rsid w:val="0046468D"/>
    <w:rsid w:val="00464799"/>
    <w:rsid w:val="004649F4"/>
    <w:rsid w:val="00464E82"/>
    <w:rsid w:val="00465126"/>
    <w:rsid w:val="00465239"/>
    <w:rsid w:val="00465298"/>
    <w:rsid w:val="0046530E"/>
    <w:rsid w:val="0046551E"/>
    <w:rsid w:val="0046562C"/>
    <w:rsid w:val="00465AEF"/>
    <w:rsid w:val="00465BB4"/>
    <w:rsid w:val="004661E1"/>
    <w:rsid w:val="00466405"/>
    <w:rsid w:val="00466466"/>
    <w:rsid w:val="00466495"/>
    <w:rsid w:val="004664AD"/>
    <w:rsid w:val="004664BD"/>
    <w:rsid w:val="004665D0"/>
    <w:rsid w:val="00466FE6"/>
    <w:rsid w:val="00467120"/>
    <w:rsid w:val="00467316"/>
    <w:rsid w:val="0046753C"/>
    <w:rsid w:val="00467A21"/>
    <w:rsid w:val="00467CC5"/>
    <w:rsid w:val="00467F1A"/>
    <w:rsid w:val="0047005C"/>
    <w:rsid w:val="0047005E"/>
    <w:rsid w:val="00470173"/>
    <w:rsid w:val="00470721"/>
    <w:rsid w:val="00470798"/>
    <w:rsid w:val="004709C2"/>
    <w:rsid w:val="00470AD4"/>
    <w:rsid w:val="00470BDA"/>
    <w:rsid w:val="00470C77"/>
    <w:rsid w:val="00471071"/>
    <w:rsid w:val="004713DA"/>
    <w:rsid w:val="00471446"/>
    <w:rsid w:val="004716B2"/>
    <w:rsid w:val="00471F6F"/>
    <w:rsid w:val="004721E5"/>
    <w:rsid w:val="00472527"/>
    <w:rsid w:val="004727ED"/>
    <w:rsid w:val="00472B44"/>
    <w:rsid w:val="00472E59"/>
    <w:rsid w:val="00472FB0"/>
    <w:rsid w:val="00473113"/>
    <w:rsid w:val="0047355D"/>
    <w:rsid w:val="00473805"/>
    <w:rsid w:val="00473814"/>
    <w:rsid w:val="004739B4"/>
    <w:rsid w:val="004740EA"/>
    <w:rsid w:val="004740F8"/>
    <w:rsid w:val="00474172"/>
    <w:rsid w:val="00474281"/>
    <w:rsid w:val="00474376"/>
    <w:rsid w:val="004744F2"/>
    <w:rsid w:val="00474699"/>
    <w:rsid w:val="004747B1"/>
    <w:rsid w:val="00474C6A"/>
    <w:rsid w:val="00474E7E"/>
    <w:rsid w:val="00474F8C"/>
    <w:rsid w:val="00475395"/>
    <w:rsid w:val="004753F3"/>
    <w:rsid w:val="004754E7"/>
    <w:rsid w:val="00475582"/>
    <w:rsid w:val="00475736"/>
    <w:rsid w:val="00475961"/>
    <w:rsid w:val="00475988"/>
    <w:rsid w:val="00475A91"/>
    <w:rsid w:val="00476197"/>
    <w:rsid w:val="00476251"/>
    <w:rsid w:val="004762F2"/>
    <w:rsid w:val="00476483"/>
    <w:rsid w:val="00476707"/>
    <w:rsid w:val="0047698D"/>
    <w:rsid w:val="004769F7"/>
    <w:rsid w:val="00476E03"/>
    <w:rsid w:val="004775CF"/>
    <w:rsid w:val="00477CD4"/>
    <w:rsid w:val="00477F35"/>
    <w:rsid w:val="00480168"/>
    <w:rsid w:val="00480173"/>
    <w:rsid w:val="00480212"/>
    <w:rsid w:val="004802CC"/>
    <w:rsid w:val="00480617"/>
    <w:rsid w:val="00480B39"/>
    <w:rsid w:val="00480BDD"/>
    <w:rsid w:val="00480DDA"/>
    <w:rsid w:val="00480EF8"/>
    <w:rsid w:val="004815BF"/>
    <w:rsid w:val="00481834"/>
    <w:rsid w:val="00481BF5"/>
    <w:rsid w:val="00481C6B"/>
    <w:rsid w:val="00481C9A"/>
    <w:rsid w:val="00481C9F"/>
    <w:rsid w:val="004820D2"/>
    <w:rsid w:val="004822D8"/>
    <w:rsid w:val="004823F8"/>
    <w:rsid w:val="0048248F"/>
    <w:rsid w:val="004827B1"/>
    <w:rsid w:val="00482907"/>
    <w:rsid w:val="00482D37"/>
    <w:rsid w:val="00482F96"/>
    <w:rsid w:val="00483086"/>
    <w:rsid w:val="00483198"/>
    <w:rsid w:val="00483249"/>
    <w:rsid w:val="004835B1"/>
    <w:rsid w:val="00483B4D"/>
    <w:rsid w:val="00483DC2"/>
    <w:rsid w:val="00483E82"/>
    <w:rsid w:val="00484495"/>
    <w:rsid w:val="004844B6"/>
    <w:rsid w:val="00484510"/>
    <w:rsid w:val="00484623"/>
    <w:rsid w:val="00484772"/>
    <w:rsid w:val="00484BF0"/>
    <w:rsid w:val="00484F42"/>
    <w:rsid w:val="00485067"/>
    <w:rsid w:val="004853CE"/>
    <w:rsid w:val="004856FF"/>
    <w:rsid w:val="004857C7"/>
    <w:rsid w:val="00485CF3"/>
    <w:rsid w:val="00485EE0"/>
    <w:rsid w:val="00486830"/>
    <w:rsid w:val="00486C3E"/>
    <w:rsid w:val="004872BD"/>
    <w:rsid w:val="00487359"/>
    <w:rsid w:val="00487528"/>
    <w:rsid w:val="004876A9"/>
    <w:rsid w:val="004878B3"/>
    <w:rsid w:val="00487A47"/>
    <w:rsid w:val="00487C79"/>
    <w:rsid w:val="00487C7A"/>
    <w:rsid w:val="004901EC"/>
    <w:rsid w:val="00490268"/>
    <w:rsid w:val="00490285"/>
    <w:rsid w:val="00490477"/>
    <w:rsid w:val="004906BB"/>
    <w:rsid w:val="00490D1B"/>
    <w:rsid w:val="00490D8B"/>
    <w:rsid w:val="004913C7"/>
    <w:rsid w:val="004914CC"/>
    <w:rsid w:val="00491D3A"/>
    <w:rsid w:val="00491E19"/>
    <w:rsid w:val="00491FAB"/>
    <w:rsid w:val="00492086"/>
    <w:rsid w:val="004921E1"/>
    <w:rsid w:val="00492431"/>
    <w:rsid w:val="00492455"/>
    <w:rsid w:val="00492542"/>
    <w:rsid w:val="00492614"/>
    <w:rsid w:val="00492757"/>
    <w:rsid w:val="0049307F"/>
    <w:rsid w:val="004931CF"/>
    <w:rsid w:val="0049333D"/>
    <w:rsid w:val="004935E2"/>
    <w:rsid w:val="004939DA"/>
    <w:rsid w:val="00493C9B"/>
    <w:rsid w:val="00493ED6"/>
    <w:rsid w:val="00494AAD"/>
    <w:rsid w:val="00494CCB"/>
    <w:rsid w:val="00494F1F"/>
    <w:rsid w:val="00494FB8"/>
    <w:rsid w:val="00495260"/>
    <w:rsid w:val="004955E5"/>
    <w:rsid w:val="0049595E"/>
    <w:rsid w:val="00495CAB"/>
    <w:rsid w:val="00496112"/>
    <w:rsid w:val="0049665C"/>
    <w:rsid w:val="00496718"/>
    <w:rsid w:val="00496909"/>
    <w:rsid w:val="00496C10"/>
    <w:rsid w:val="00496DA5"/>
    <w:rsid w:val="004970D6"/>
    <w:rsid w:val="004972FD"/>
    <w:rsid w:val="004972FE"/>
    <w:rsid w:val="0049730A"/>
    <w:rsid w:val="004973E3"/>
    <w:rsid w:val="00497E90"/>
    <w:rsid w:val="00497F29"/>
    <w:rsid w:val="004A0346"/>
    <w:rsid w:val="004A06F6"/>
    <w:rsid w:val="004A0908"/>
    <w:rsid w:val="004A0A1D"/>
    <w:rsid w:val="004A0D02"/>
    <w:rsid w:val="004A0E6D"/>
    <w:rsid w:val="004A1010"/>
    <w:rsid w:val="004A12A9"/>
    <w:rsid w:val="004A13F3"/>
    <w:rsid w:val="004A1933"/>
    <w:rsid w:val="004A1D33"/>
    <w:rsid w:val="004A1DBC"/>
    <w:rsid w:val="004A21B7"/>
    <w:rsid w:val="004A2305"/>
    <w:rsid w:val="004A24D5"/>
    <w:rsid w:val="004A2595"/>
    <w:rsid w:val="004A26C0"/>
    <w:rsid w:val="004A2895"/>
    <w:rsid w:val="004A2FEA"/>
    <w:rsid w:val="004A3046"/>
    <w:rsid w:val="004A306D"/>
    <w:rsid w:val="004A352E"/>
    <w:rsid w:val="004A3CD8"/>
    <w:rsid w:val="004A3E71"/>
    <w:rsid w:val="004A41ED"/>
    <w:rsid w:val="004A4614"/>
    <w:rsid w:val="004A4ABB"/>
    <w:rsid w:val="004A4E7D"/>
    <w:rsid w:val="004A54EF"/>
    <w:rsid w:val="004A573E"/>
    <w:rsid w:val="004A58F5"/>
    <w:rsid w:val="004A5D46"/>
    <w:rsid w:val="004A618A"/>
    <w:rsid w:val="004A6484"/>
    <w:rsid w:val="004A65C1"/>
    <w:rsid w:val="004A6769"/>
    <w:rsid w:val="004A6BF6"/>
    <w:rsid w:val="004A6E4A"/>
    <w:rsid w:val="004A6EA2"/>
    <w:rsid w:val="004A796E"/>
    <w:rsid w:val="004A7B65"/>
    <w:rsid w:val="004A7DE4"/>
    <w:rsid w:val="004A7E38"/>
    <w:rsid w:val="004A7F23"/>
    <w:rsid w:val="004A7F63"/>
    <w:rsid w:val="004B032F"/>
    <w:rsid w:val="004B08DA"/>
    <w:rsid w:val="004B0F42"/>
    <w:rsid w:val="004B1007"/>
    <w:rsid w:val="004B1097"/>
    <w:rsid w:val="004B1561"/>
    <w:rsid w:val="004B156A"/>
    <w:rsid w:val="004B156E"/>
    <w:rsid w:val="004B1587"/>
    <w:rsid w:val="004B169C"/>
    <w:rsid w:val="004B175E"/>
    <w:rsid w:val="004B186A"/>
    <w:rsid w:val="004B19A5"/>
    <w:rsid w:val="004B1D0B"/>
    <w:rsid w:val="004B1F9A"/>
    <w:rsid w:val="004B204F"/>
    <w:rsid w:val="004B2128"/>
    <w:rsid w:val="004B2245"/>
    <w:rsid w:val="004B22BD"/>
    <w:rsid w:val="004B2348"/>
    <w:rsid w:val="004B24AB"/>
    <w:rsid w:val="004B25BA"/>
    <w:rsid w:val="004B2A0C"/>
    <w:rsid w:val="004B2BE5"/>
    <w:rsid w:val="004B2F22"/>
    <w:rsid w:val="004B3005"/>
    <w:rsid w:val="004B32A1"/>
    <w:rsid w:val="004B335E"/>
    <w:rsid w:val="004B33CD"/>
    <w:rsid w:val="004B374A"/>
    <w:rsid w:val="004B378B"/>
    <w:rsid w:val="004B3D5C"/>
    <w:rsid w:val="004B3F3D"/>
    <w:rsid w:val="004B3F6B"/>
    <w:rsid w:val="004B427C"/>
    <w:rsid w:val="004B43B7"/>
    <w:rsid w:val="004B4509"/>
    <w:rsid w:val="004B4746"/>
    <w:rsid w:val="004B48AE"/>
    <w:rsid w:val="004B4AFD"/>
    <w:rsid w:val="004B5207"/>
    <w:rsid w:val="004B525E"/>
    <w:rsid w:val="004B55AF"/>
    <w:rsid w:val="004B587C"/>
    <w:rsid w:val="004B5B5C"/>
    <w:rsid w:val="004B5C33"/>
    <w:rsid w:val="004B662F"/>
    <w:rsid w:val="004B6658"/>
    <w:rsid w:val="004B67DA"/>
    <w:rsid w:val="004B695B"/>
    <w:rsid w:val="004B6D3F"/>
    <w:rsid w:val="004B6FA7"/>
    <w:rsid w:val="004B71EA"/>
    <w:rsid w:val="004B7377"/>
    <w:rsid w:val="004B7D5D"/>
    <w:rsid w:val="004C04C9"/>
    <w:rsid w:val="004C0E13"/>
    <w:rsid w:val="004C1120"/>
    <w:rsid w:val="004C11C6"/>
    <w:rsid w:val="004C12F3"/>
    <w:rsid w:val="004C13DE"/>
    <w:rsid w:val="004C1489"/>
    <w:rsid w:val="004C151C"/>
    <w:rsid w:val="004C17C7"/>
    <w:rsid w:val="004C18F3"/>
    <w:rsid w:val="004C1AB1"/>
    <w:rsid w:val="004C1AE8"/>
    <w:rsid w:val="004C1B81"/>
    <w:rsid w:val="004C1DF0"/>
    <w:rsid w:val="004C1E89"/>
    <w:rsid w:val="004C1F25"/>
    <w:rsid w:val="004C2155"/>
    <w:rsid w:val="004C226E"/>
    <w:rsid w:val="004C25CD"/>
    <w:rsid w:val="004C2639"/>
    <w:rsid w:val="004C281C"/>
    <w:rsid w:val="004C2855"/>
    <w:rsid w:val="004C2BBE"/>
    <w:rsid w:val="004C2F3E"/>
    <w:rsid w:val="004C3461"/>
    <w:rsid w:val="004C34FA"/>
    <w:rsid w:val="004C36F1"/>
    <w:rsid w:val="004C383C"/>
    <w:rsid w:val="004C3842"/>
    <w:rsid w:val="004C3A0D"/>
    <w:rsid w:val="004C4038"/>
    <w:rsid w:val="004C463F"/>
    <w:rsid w:val="004C4CE2"/>
    <w:rsid w:val="004C4D5E"/>
    <w:rsid w:val="004C4F51"/>
    <w:rsid w:val="004C50E8"/>
    <w:rsid w:val="004C52C3"/>
    <w:rsid w:val="004C53AC"/>
    <w:rsid w:val="004C5753"/>
    <w:rsid w:val="004C5905"/>
    <w:rsid w:val="004C596B"/>
    <w:rsid w:val="004C5A4D"/>
    <w:rsid w:val="004C5B97"/>
    <w:rsid w:val="004C6027"/>
    <w:rsid w:val="004C62A9"/>
    <w:rsid w:val="004C65F0"/>
    <w:rsid w:val="004C6928"/>
    <w:rsid w:val="004C6AED"/>
    <w:rsid w:val="004C6AF0"/>
    <w:rsid w:val="004C6BE4"/>
    <w:rsid w:val="004C6EB9"/>
    <w:rsid w:val="004C7098"/>
    <w:rsid w:val="004C71CC"/>
    <w:rsid w:val="004C7252"/>
    <w:rsid w:val="004C756C"/>
    <w:rsid w:val="004C75F7"/>
    <w:rsid w:val="004C7949"/>
    <w:rsid w:val="004C7F92"/>
    <w:rsid w:val="004C7FE3"/>
    <w:rsid w:val="004D0210"/>
    <w:rsid w:val="004D035D"/>
    <w:rsid w:val="004D04D3"/>
    <w:rsid w:val="004D0D05"/>
    <w:rsid w:val="004D0FDB"/>
    <w:rsid w:val="004D1470"/>
    <w:rsid w:val="004D1609"/>
    <w:rsid w:val="004D16CC"/>
    <w:rsid w:val="004D1828"/>
    <w:rsid w:val="004D1B1B"/>
    <w:rsid w:val="004D22F9"/>
    <w:rsid w:val="004D23F6"/>
    <w:rsid w:val="004D2659"/>
    <w:rsid w:val="004D2671"/>
    <w:rsid w:val="004D268A"/>
    <w:rsid w:val="004D2A82"/>
    <w:rsid w:val="004D2B79"/>
    <w:rsid w:val="004D2F92"/>
    <w:rsid w:val="004D3030"/>
    <w:rsid w:val="004D3380"/>
    <w:rsid w:val="004D3655"/>
    <w:rsid w:val="004D3686"/>
    <w:rsid w:val="004D3A0A"/>
    <w:rsid w:val="004D3D6C"/>
    <w:rsid w:val="004D4172"/>
    <w:rsid w:val="004D440D"/>
    <w:rsid w:val="004D4459"/>
    <w:rsid w:val="004D44B3"/>
    <w:rsid w:val="004D4789"/>
    <w:rsid w:val="004D4852"/>
    <w:rsid w:val="004D50D3"/>
    <w:rsid w:val="004D583E"/>
    <w:rsid w:val="004D5D82"/>
    <w:rsid w:val="004D60B0"/>
    <w:rsid w:val="004D6249"/>
    <w:rsid w:val="004D62A9"/>
    <w:rsid w:val="004D63CB"/>
    <w:rsid w:val="004D64D3"/>
    <w:rsid w:val="004D677F"/>
    <w:rsid w:val="004D67CF"/>
    <w:rsid w:val="004D6B37"/>
    <w:rsid w:val="004D6DBF"/>
    <w:rsid w:val="004D6DF7"/>
    <w:rsid w:val="004D6E56"/>
    <w:rsid w:val="004D6EDC"/>
    <w:rsid w:val="004D6F30"/>
    <w:rsid w:val="004D7012"/>
    <w:rsid w:val="004D7335"/>
    <w:rsid w:val="004D7372"/>
    <w:rsid w:val="004D7829"/>
    <w:rsid w:val="004D7C1F"/>
    <w:rsid w:val="004D7C47"/>
    <w:rsid w:val="004D7E50"/>
    <w:rsid w:val="004D7EE2"/>
    <w:rsid w:val="004E000F"/>
    <w:rsid w:val="004E0DBA"/>
    <w:rsid w:val="004E0ED8"/>
    <w:rsid w:val="004E0F73"/>
    <w:rsid w:val="004E17D1"/>
    <w:rsid w:val="004E1BB4"/>
    <w:rsid w:val="004E1C72"/>
    <w:rsid w:val="004E1D47"/>
    <w:rsid w:val="004E1DD9"/>
    <w:rsid w:val="004E2255"/>
    <w:rsid w:val="004E2261"/>
    <w:rsid w:val="004E24D7"/>
    <w:rsid w:val="004E257B"/>
    <w:rsid w:val="004E259A"/>
    <w:rsid w:val="004E2600"/>
    <w:rsid w:val="004E2793"/>
    <w:rsid w:val="004E2896"/>
    <w:rsid w:val="004E30A1"/>
    <w:rsid w:val="004E31F5"/>
    <w:rsid w:val="004E392C"/>
    <w:rsid w:val="004E3C53"/>
    <w:rsid w:val="004E3C60"/>
    <w:rsid w:val="004E41B5"/>
    <w:rsid w:val="004E437F"/>
    <w:rsid w:val="004E4711"/>
    <w:rsid w:val="004E484F"/>
    <w:rsid w:val="004E5200"/>
    <w:rsid w:val="004E535E"/>
    <w:rsid w:val="004E5484"/>
    <w:rsid w:val="004E54C4"/>
    <w:rsid w:val="004E5640"/>
    <w:rsid w:val="004E5678"/>
    <w:rsid w:val="004E576F"/>
    <w:rsid w:val="004E578B"/>
    <w:rsid w:val="004E5891"/>
    <w:rsid w:val="004E58CE"/>
    <w:rsid w:val="004E5CA3"/>
    <w:rsid w:val="004E5DD0"/>
    <w:rsid w:val="004E5E99"/>
    <w:rsid w:val="004E6645"/>
    <w:rsid w:val="004E6783"/>
    <w:rsid w:val="004E67B8"/>
    <w:rsid w:val="004E6945"/>
    <w:rsid w:val="004E6A62"/>
    <w:rsid w:val="004E6AA2"/>
    <w:rsid w:val="004E6DAE"/>
    <w:rsid w:val="004E6ECA"/>
    <w:rsid w:val="004E701B"/>
    <w:rsid w:val="004E7408"/>
    <w:rsid w:val="004E7868"/>
    <w:rsid w:val="004E79AF"/>
    <w:rsid w:val="004E7B0A"/>
    <w:rsid w:val="004E7C72"/>
    <w:rsid w:val="004E7DC2"/>
    <w:rsid w:val="004E7F62"/>
    <w:rsid w:val="004F0163"/>
    <w:rsid w:val="004F04D8"/>
    <w:rsid w:val="004F071E"/>
    <w:rsid w:val="004F0730"/>
    <w:rsid w:val="004F084B"/>
    <w:rsid w:val="004F08D8"/>
    <w:rsid w:val="004F0D3A"/>
    <w:rsid w:val="004F0EEE"/>
    <w:rsid w:val="004F0FD3"/>
    <w:rsid w:val="004F1073"/>
    <w:rsid w:val="004F109D"/>
    <w:rsid w:val="004F167C"/>
    <w:rsid w:val="004F16C5"/>
    <w:rsid w:val="004F1743"/>
    <w:rsid w:val="004F1B90"/>
    <w:rsid w:val="004F1BA8"/>
    <w:rsid w:val="004F1BC9"/>
    <w:rsid w:val="004F20C5"/>
    <w:rsid w:val="004F2283"/>
    <w:rsid w:val="004F236A"/>
    <w:rsid w:val="004F23D0"/>
    <w:rsid w:val="004F24F6"/>
    <w:rsid w:val="004F25AD"/>
    <w:rsid w:val="004F2BB1"/>
    <w:rsid w:val="004F2CF8"/>
    <w:rsid w:val="004F3257"/>
    <w:rsid w:val="004F3288"/>
    <w:rsid w:val="004F3BCD"/>
    <w:rsid w:val="004F3CAD"/>
    <w:rsid w:val="004F3DB6"/>
    <w:rsid w:val="004F3DCB"/>
    <w:rsid w:val="004F3F3A"/>
    <w:rsid w:val="004F3F77"/>
    <w:rsid w:val="004F425F"/>
    <w:rsid w:val="004F474C"/>
    <w:rsid w:val="004F4A7B"/>
    <w:rsid w:val="004F4AD1"/>
    <w:rsid w:val="004F4D4A"/>
    <w:rsid w:val="004F4E2C"/>
    <w:rsid w:val="004F54B4"/>
    <w:rsid w:val="004F59CA"/>
    <w:rsid w:val="004F5A49"/>
    <w:rsid w:val="004F5B98"/>
    <w:rsid w:val="004F5EBB"/>
    <w:rsid w:val="004F6088"/>
    <w:rsid w:val="004F618C"/>
    <w:rsid w:val="004F618F"/>
    <w:rsid w:val="004F63A9"/>
    <w:rsid w:val="004F647A"/>
    <w:rsid w:val="004F6789"/>
    <w:rsid w:val="004F684B"/>
    <w:rsid w:val="004F6BF6"/>
    <w:rsid w:val="004F6D75"/>
    <w:rsid w:val="004F6DD2"/>
    <w:rsid w:val="004F6E35"/>
    <w:rsid w:val="004F73B2"/>
    <w:rsid w:val="004F7440"/>
    <w:rsid w:val="004F7686"/>
    <w:rsid w:val="004F7CE4"/>
    <w:rsid w:val="005000C0"/>
    <w:rsid w:val="005002A8"/>
    <w:rsid w:val="005006B8"/>
    <w:rsid w:val="00500B8B"/>
    <w:rsid w:val="005010BC"/>
    <w:rsid w:val="0050188E"/>
    <w:rsid w:val="00501944"/>
    <w:rsid w:val="00501956"/>
    <w:rsid w:val="00501AA9"/>
    <w:rsid w:val="00501D0B"/>
    <w:rsid w:val="00501DCA"/>
    <w:rsid w:val="00501FE2"/>
    <w:rsid w:val="00502014"/>
    <w:rsid w:val="00502082"/>
    <w:rsid w:val="00502083"/>
    <w:rsid w:val="005022D7"/>
    <w:rsid w:val="005022D8"/>
    <w:rsid w:val="00502BD4"/>
    <w:rsid w:val="00502DDA"/>
    <w:rsid w:val="005033C4"/>
    <w:rsid w:val="0050343F"/>
    <w:rsid w:val="00503535"/>
    <w:rsid w:val="00503A2C"/>
    <w:rsid w:val="00503A52"/>
    <w:rsid w:val="00503CB7"/>
    <w:rsid w:val="00503DF3"/>
    <w:rsid w:val="00503E5F"/>
    <w:rsid w:val="00503E6D"/>
    <w:rsid w:val="00504C71"/>
    <w:rsid w:val="00504DDD"/>
    <w:rsid w:val="00505332"/>
    <w:rsid w:val="00505F22"/>
    <w:rsid w:val="00506037"/>
    <w:rsid w:val="00506255"/>
    <w:rsid w:val="0050683E"/>
    <w:rsid w:val="00506C9A"/>
    <w:rsid w:val="00506CEA"/>
    <w:rsid w:val="00506D06"/>
    <w:rsid w:val="00506D75"/>
    <w:rsid w:val="00506DF3"/>
    <w:rsid w:val="00506E8E"/>
    <w:rsid w:val="00507233"/>
    <w:rsid w:val="005076CD"/>
    <w:rsid w:val="00507729"/>
    <w:rsid w:val="00507DC7"/>
    <w:rsid w:val="00507EBA"/>
    <w:rsid w:val="0051040E"/>
    <w:rsid w:val="005107BE"/>
    <w:rsid w:val="00510F29"/>
    <w:rsid w:val="00511014"/>
    <w:rsid w:val="0051105C"/>
    <w:rsid w:val="00511171"/>
    <w:rsid w:val="005112F8"/>
    <w:rsid w:val="005113BE"/>
    <w:rsid w:val="005113DB"/>
    <w:rsid w:val="00511617"/>
    <w:rsid w:val="0051162D"/>
    <w:rsid w:val="00511876"/>
    <w:rsid w:val="005120DC"/>
    <w:rsid w:val="005120EB"/>
    <w:rsid w:val="0051210F"/>
    <w:rsid w:val="00512190"/>
    <w:rsid w:val="00512290"/>
    <w:rsid w:val="00512B41"/>
    <w:rsid w:val="00512B84"/>
    <w:rsid w:val="00512FBC"/>
    <w:rsid w:val="00513209"/>
    <w:rsid w:val="00513437"/>
    <w:rsid w:val="0051409F"/>
    <w:rsid w:val="00514333"/>
    <w:rsid w:val="0051471A"/>
    <w:rsid w:val="00514857"/>
    <w:rsid w:val="0051491E"/>
    <w:rsid w:val="00514EBC"/>
    <w:rsid w:val="00514FFF"/>
    <w:rsid w:val="0051523C"/>
    <w:rsid w:val="0051529F"/>
    <w:rsid w:val="0051562B"/>
    <w:rsid w:val="00515ABA"/>
    <w:rsid w:val="00515B03"/>
    <w:rsid w:val="00515B97"/>
    <w:rsid w:val="0051659D"/>
    <w:rsid w:val="005165DA"/>
    <w:rsid w:val="0051667C"/>
    <w:rsid w:val="00516A0D"/>
    <w:rsid w:val="00516E52"/>
    <w:rsid w:val="00516F26"/>
    <w:rsid w:val="00517422"/>
    <w:rsid w:val="0051790E"/>
    <w:rsid w:val="00520491"/>
    <w:rsid w:val="0052061C"/>
    <w:rsid w:val="0052068A"/>
    <w:rsid w:val="00520820"/>
    <w:rsid w:val="00520912"/>
    <w:rsid w:val="00520960"/>
    <w:rsid w:val="00520B2A"/>
    <w:rsid w:val="00520F66"/>
    <w:rsid w:val="005212B4"/>
    <w:rsid w:val="005212CE"/>
    <w:rsid w:val="0052166F"/>
    <w:rsid w:val="00521905"/>
    <w:rsid w:val="00521946"/>
    <w:rsid w:val="005219FC"/>
    <w:rsid w:val="00521E7C"/>
    <w:rsid w:val="00521F6A"/>
    <w:rsid w:val="00522005"/>
    <w:rsid w:val="005226E1"/>
    <w:rsid w:val="005227CB"/>
    <w:rsid w:val="00522A00"/>
    <w:rsid w:val="00522C49"/>
    <w:rsid w:val="00522C68"/>
    <w:rsid w:val="00522DAE"/>
    <w:rsid w:val="005230EC"/>
    <w:rsid w:val="0052310E"/>
    <w:rsid w:val="005231E5"/>
    <w:rsid w:val="005233CB"/>
    <w:rsid w:val="005238E5"/>
    <w:rsid w:val="00523D63"/>
    <w:rsid w:val="00523F24"/>
    <w:rsid w:val="005247BB"/>
    <w:rsid w:val="00524871"/>
    <w:rsid w:val="005249D5"/>
    <w:rsid w:val="00524A81"/>
    <w:rsid w:val="00525124"/>
    <w:rsid w:val="005253EF"/>
    <w:rsid w:val="00525453"/>
    <w:rsid w:val="005254CD"/>
    <w:rsid w:val="00525787"/>
    <w:rsid w:val="00525C15"/>
    <w:rsid w:val="00525E76"/>
    <w:rsid w:val="0052611A"/>
    <w:rsid w:val="005263B1"/>
    <w:rsid w:val="00526689"/>
    <w:rsid w:val="0052677F"/>
    <w:rsid w:val="00526D4A"/>
    <w:rsid w:val="005270C8"/>
    <w:rsid w:val="00527158"/>
    <w:rsid w:val="005272D7"/>
    <w:rsid w:val="005274AE"/>
    <w:rsid w:val="00527A7E"/>
    <w:rsid w:val="00527E7C"/>
    <w:rsid w:val="00527F6D"/>
    <w:rsid w:val="005303FD"/>
    <w:rsid w:val="00530767"/>
    <w:rsid w:val="00530984"/>
    <w:rsid w:val="00530C14"/>
    <w:rsid w:val="00530C71"/>
    <w:rsid w:val="00530E38"/>
    <w:rsid w:val="005312AD"/>
    <w:rsid w:val="005314EF"/>
    <w:rsid w:val="005316E9"/>
    <w:rsid w:val="0053186B"/>
    <w:rsid w:val="00531972"/>
    <w:rsid w:val="00531EF6"/>
    <w:rsid w:val="00531FAA"/>
    <w:rsid w:val="005322CB"/>
    <w:rsid w:val="005323E7"/>
    <w:rsid w:val="00532535"/>
    <w:rsid w:val="00532876"/>
    <w:rsid w:val="005328BF"/>
    <w:rsid w:val="0053299E"/>
    <w:rsid w:val="00532BC9"/>
    <w:rsid w:val="00532E57"/>
    <w:rsid w:val="00532EB4"/>
    <w:rsid w:val="00533199"/>
    <w:rsid w:val="005331CA"/>
    <w:rsid w:val="0053394A"/>
    <w:rsid w:val="005339CF"/>
    <w:rsid w:val="00533E18"/>
    <w:rsid w:val="00533E64"/>
    <w:rsid w:val="00534210"/>
    <w:rsid w:val="00534514"/>
    <w:rsid w:val="0053468B"/>
    <w:rsid w:val="0053474F"/>
    <w:rsid w:val="00534891"/>
    <w:rsid w:val="00534F1D"/>
    <w:rsid w:val="005355F6"/>
    <w:rsid w:val="0053562A"/>
    <w:rsid w:val="00535712"/>
    <w:rsid w:val="00535921"/>
    <w:rsid w:val="00535B49"/>
    <w:rsid w:val="00535E42"/>
    <w:rsid w:val="00536215"/>
    <w:rsid w:val="005365CD"/>
    <w:rsid w:val="0053667F"/>
    <w:rsid w:val="005368B6"/>
    <w:rsid w:val="0053690D"/>
    <w:rsid w:val="00536A35"/>
    <w:rsid w:val="00536ED8"/>
    <w:rsid w:val="00536EEC"/>
    <w:rsid w:val="005374AB"/>
    <w:rsid w:val="0053758F"/>
    <w:rsid w:val="0053759E"/>
    <w:rsid w:val="0053798A"/>
    <w:rsid w:val="00537CFC"/>
    <w:rsid w:val="00537D59"/>
    <w:rsid w:val="00537EFE"/>
    <w:rsid w:val="00537FD0"/>
    <w:rsid w:val="0054028E"/>
    <w:rsid w:val="005408D0"/>
    <w:rsid w:val="005409A1"/>
    <w:rsid w:val="00540B29"/>
    <w:rsid w:val="00540B69"/>
    <w:rsid w:val="00540CDA"/>
    <w:rsid w:val="00540DD9"/>
    <w:rsid w:val="00540DE0"/>
    <w:rsid w:val="00540DE5"/>
    <w:rsid w:val="00540E5F"/>
    <w:rsid w:val="00540F6B"/>
    <w:rsid w:val="005413C6"/>
    <w:rsid w:val="0054149F"/>
    <w:rsid w:val="00541815"/>
    <w:rsid w:val="00541FA8"/>
    <w:rsid w:val="00542073"/>
    <w:rsid w:val="005425FE"/>
    <w:rsid w:val="00542885"/>
    <w:rsid w:val="00542A82"/>
    <w:rsid w:val="00542B3D"/>
    <w:rsid w:val="00542C03"/>
    <w:rsid w:val="00542C0C"/>
    <w:rsid w:val="00542C78"/>
    <w:rsid w:val="00542EED"/>
    <w:rsid w:val="00542FF0"/>
    <w:rsid w:val="005433CD"/>
    <w:rsid w:val="005437D7"/>
    <w:rsid w:val="00543D33"/>
    <w:rsid w:val="00544109"/>
    <w:rsid w:val="0054419C"/>
    <w:rsid w:val="00544204"/>
    <w:rsid w:val="00544246"/>
    <w:rsid w:val="00544390"/>
    <w:rsid w:val="0054453E"/>
    <w:rsid w:val="00544769"/>
    <w:rsid w:val="0054495F"/>
    <w:rsid w:val="00544E70"/>
    <w:rsid w:val="00545112"/>
    <w:rsid w:val="0054514D"/>
    <w:rsid w:val="00545251"/>
    <w:rsid w:val="005452E2"/>
    <w:rsid w:val="00545915"/>
    <w:rsid w:val="00545C21"/>
    <w:rsid w:val="00546080"/>
    <w:rsid w:val="00546509"/>
    <w:rsid w:val="005469B0"/>
    <w:rsid w:val="00546D99"/>
    <w:rsid w:val="00547356"/>
    <w:rsid w:val="005473C6"/>
    <w:rsid w:val="005477A1"/>
    <w:rsid w:val="00547997"/>
    <w:rsid w:val="00547E3A"/>
    <w:rsid w:val="00550084"/>
    <w:rsid w:val="005500C6"/>
    <w:rsid w:val="0055010F"/>
    <w:rsid w:val="005502DA"/>
    <w:rsid w:val="0055036A"/>
    <w:rsid w:val="005503CF"/>
    <w:rsid w:val="005508CE"/>
    <w:rsid w:val="0055099B"/>
    <w:rsid w:val="00550C38"/>
    <w:rsid w:val="00550EFE"/>
    <w:rsid w:val="00550FD4"/>
    <w:rsid w:val="00551122"/>
    <w:rsid w:val="00551202"/>
    <w:rsid w:val="00551675"/>
    <w:rsid w:val="005518A2"/>
    <w:rsid w:val="00551933"/>
    <w:rsid w:val="00551BAE"/>
    <w:rsid w:val="0055254F"/>
    <w:rsid w:val="005528BD"/>
    <w:rsid w:val="00552A0A"/>
    <w:rsid w:val="00552D14"/>
    <w:rsid w:val="00552D41"/>
    <w:rsid w:val="00552DB5"/>
    <w:rsid w:val="00552DC9"/>
    <w:rsid w:val="00552E0D"/>
    <w:rsid w:val="00553136"/>
    <w:rsid w:val="00553420"/>
    <w:rsid w:val="00553434"/>
    <w:rsid w:val="005535EB"/>
    <w:rsid w:val="00553950"/>
    <w:rsid w:val="00553CBE"/>
    <w:rsid w:val="00553F87"/>
    <w:rsid w:val="0055419E"/>
    <w:rsid w:val="00554396"/>
    <w:rsid w:val="0055515E"/>
    <w:rsid w:val="0055577A"/>
    <w:rsid w:val="005557EB"/>
    <w:rsid w:val="00555BBC"/>
    <w:rsid w:val="00555D4E"/>
    <w:rsid w:val="00556097"/>
    <w:rsid w:val="0055611D"/>
    <w:rsid w:val="0055641F"/>
    <w:rsid w:val="00556507"/>
    <w:rsid w:val="005566E7"/>
    <w:rsid w:val="00556746"/>
    <w:rsid w:val="005568D2"/>
    <w:rsid w:val="00556BC2"/>
    <w:rsid w:val="00557012"/>
    <w:rsid w:val="0055751C"/>
    <w:rsid w:val="00557693"/>
    <w:rsid w:val="00557749"/>
    <w:rsid w:val="005578E1"/>
    <w:rsid w:val="00557926"/>
    <w:rsid w:val="00557B7E"/>
    <w:rsid w:val="00557C4A"/>
    <w:rsid w:val="005603F1"/>
    <w:rsid w:val="00560471"/>
    <w:rsid w:val="00560503"/>
    <w:rsid w:val="0056051C"/>
    <w:rsid w:val="0056094D"/>
    <w:rsid w:val="00560A8E"/>
    <w:rsid w:val="00560DC1"/>
    <w:rsid w:val="00561097"/>
    <w:rsid w:val="00561657"/>
    <w:rsid w:val="005616FE"/>
    <w:rsid w:val="005618C6"/>
    <w:rsid w:val="00561FE3"/>
    <w:rsid w:val="005621CB"/>
    <w:rsid w:val="0056226B"/>
    <w:rsid w:val="005622BA"/>
    <w:rsid w:val="00562533"/>
    <w:rsid w:val="005625D8"/>
    <w:rsid w:val="005625DB"/>
    <w:rsid w:val="005625E3"/>
    <w:rsid w:val="0056262F"/>
    <w:rsid w:val="00562CC2"/>
    <w:rsid w:val="00563147"/>
    <w:rsid w:val="0056315F"/>
    <w:rsid w:val="00563387"/>
    <w:rsid w:val="0056364E"/>
    <w:rsid w:val="00563760"/>
    <w:rsid w:val="005637E2"/>
    <w:rsid w:val="00563C82"/>
    <w:rsid w:val="00563E0B"/>
    <w:rsid w:val="00563F29"/>
    <w:rsid w:val="00563F41"/>
    <w:rsid w:val="00564033"/>
    <w:rsid w:val="00564100"/>
    <w:rsid w:val="0056410F"/>
    <w:rsid w:val="00564159"/>
    <w:rsid w:val="00564214"/>
    <w:rsid w:val="005644D0"/>
    <w:rsid w:val="00564627"/>
    <w:rsid w:val="00564967"/>
    <w:rsid w:val="005650EF"/>
    <w:rsid w:val="0056565D"/>
    <w:rsid w:val="0056585F"/>
    <w:rsid w:val="00565CAD"/>
    <w:rsid w:val="00565DCF"/>
    <w:rsid w:val="00566247"/>
    <w:rsid w:val="00566272"/>
    <w:rsid w:val="005663A5"/>
    <w:rsid w:val="005669FC"/>
    <w:rsid w:val="00566AD5"/>
    <w:rsid w:val="00566E49"/>
    <w:rsid w:val="00567226"/>
    <w:rsid w:val="0056733F"/>
    <w:rsid w:val="005678D6"/>
    <w:rsid w:val="005679E4"/>
    <w:rsid w:val="00567B10"/>
    <w:rsid w:val="00567CBA"/>
    <w:rsid w:val="00567E00"/>
    <w:rsid w:val="00570948"/>
    <w:rsid w:val="00570BE8"/>
    <w:rsid w:val="00570EB2"/>
    <w:rsid w:val="00571223"/>
    <w:rsid w:val="0057155E"/>
    <w:rsid w:val="005715E3"/>
    <w:rsid w:val="005717BB"/>
    <w:rsid w:val="00572049"/>
    <w:rsid w:val="005720C1"/>
    <w:rsid w:val="00572409"/>
    <w:rsid w:val="005724DC"/>
    <w:rsid w:val="00572526"/>
    <w:rsid w:val="00572627"/>
    <w:rsid w:val="00572666"/>
    <w:rsid w:val="005726BB"/>
    <w:rsid w:val="00572879"/>
    <w:rsid w:val="00572916"/>
    <w:rsid w:val="00572D3E"/>
    <w:rsid w:val="00572D9C"/>
    <w:rsid w:val="00572F6D"/>
    <w:rsid w:val="00573214"/>
    <w:rsid w:val="005736EC"/>
    <w:rsid w:val="0057384B"/>
    <w:rsid w:val="0057388F"/>
    <w:rsid w:val="00573BD9"/>
    <w:rsid w:val="00573CB1"/>
    <w:rsid w:val="00573E31"/>
    <w:rsid w:val="00573F4D"/>
    <w:rsid w:val="00574157"/>
    <w:rsid w:val="00574461"/>
    <w:rsid w:val="00574641"/>
    <w:rsid w:val="00574721"/>
    <w:rsid w:val="0057495D"/>
    <w:rsid w:val="00574BA5"/>
    <w:rsid w:val="00574E68"/>
    <w:rsid w:val="00574F15"/>
    <w:rsid w:val="0057508B"/>
    <w:rsid w:val="00575365"/>
    <w:rsid w:val="00575390"/>
    <w:rsid w:val="00575546"/>
    <w:rsid w:val="005756E1"/>
    <w:rsid w:val="005756F8"/>
    <w:rsid w:val="0057583E"/>
    <w:rsid w:val="0057591C"/>
    <w:rsid w:val="00575C79"/>
    <w:rsid w:val="00575D59"/>
    <w:rsid w:val="00575DB6"/>
    <w:rsid w:val="00575FA9"/>
    <w:rsid w:val="00575FB7"/>
    <w:rsid w:val="0057603B"/>
    <w:rsid w:val="005766A2"/>
    <w:rsid w:val="00576DD4"/>
    <w:rsid w:val="00576E1B"/>
    <w:rsid w:val="00576F30"/>
    <w:rsid w:val="0057700A"/>
    <w:rsid w:val="0057744A"/>
    <w:rsid w:val="005774F6"/>
    <w:rsid w:val="00577645"/>
    <w:rsid w:val="0057776C"/>
    <w:rsid w:val="00577954"/>
    <w:rsid w:val="00577DAF"/>
    <w:rsid w:val="00577E53"/>
    <w:rsid w:val="00577EDC"/>
    <w:rsid w:val="005800E0"/>
    <w:rsid w:val="0058012D"/>
    <w:rsid w:val="0058055A"/>
    <w:rsid w:val="0058066F"/>
    <w:rsid w:val="0058072E"/>
    <w:rsid w:val="00580950"/>
    <w:rsid w:val="005809F0"/>
    <w:rsid w:val="00580B56"/>
    <w:rsid w:val="00580F23"/>
    <w:rsid w:val="00581100"/>
    <w:rsid w:val="005811FE"/>
    <w:rsid w:val="005812FA"/>
    <w:rsid w:val="0058151D"/>
    <w:rsid w:val="005817F4"/>
    <w:rsid w:val="00581832"/>
    <w:rsid w:val="00581978"/>
    <w:rsid w:val="00581CE9"/>
    <w:rsid w:val="00581F69"/>
    <w:rsid w:val="0058228C"/>
    <w:rsid w:val="005822B2"/>
    <w:rsid w:val="00582349"/>
    <w:rsid w:val="0058237C"/>
    <w:rsid w:val="0058249C"/>
    <w:rsid w:val="00582580"/>
    <w:rsid w:val="0058275D"/>
    <w:rsid w:val="00582C0F"/>
    <w:rsid w:val="005838E8"/>
    <w:rsid w:val="00583DB5"/>
    <w:rsid w:val="00583EA0"/>
    <w:rsid w:val="00583ECC"/>
    <w:rsid w:val="00584355"/>
    <w:rsid w:val="005845FF"/>
    <w:rsid w:val="00584D6C"/>
    <w:rsid w:val="00584E74"/>
    <w:rsid w:val="005855C7"/>
    <w:rsid w:val="00585780"/>
    <w:rsid w:val="00585797"/>
    <w:rsid w:val="00585963"/>
    <w:rsid w:val="005859E6"/>
    <w:rsid w:val="00585A6E"/>
    <w:rsid w:val="00585C5F"/>
    <w:rsid w:val="0058604D"/>
    <w:rsid w:val="005862BC"/>
    <w:rsid w:val="00586412"/>
    <w:rsid w:val="005864E6"/>
    <w:rsid w:val="005865DF"/>
    <w:rsid w:val="005869AF"/>
    <w:rsid w:val="005869BC"/>
    <w:rsid w:val="00586B52"/>
    <w:rsid w:val="00586C99"/>
    <w:rsid w:val="00586D39"/>
    <w:rsid w:val="00586E75"/>
    <w:rsid w:val="00587644"/>
    <w:rsid w:val="005877A8"/>
    <w:rsid w:val="00587859"/>
    <w:rsid w:val="005879A5"/>
    <w:rsid w:val="00587BD9"/>
    <w:rsid w:val="00587ECB"/>
    <w:rsid w:val="005903AE"/>
    <w:rsid w:val="00590868"/>
    <w:rsid w:val="005913D8"/>
    <w:rsid w:val="005915F7"/>
    <w:rsid w:val="00591659"/>
    <w:rsid w:val="005916A9"/>
    <w:rsid w:val="00591B29"/>
    <w:rsid w:val="00591B72"/>
    <w:rsid w:val="0059246D"/>
    <w:rsid w:val="005924E1"/>
    <w:rsid w:val="005929D4"/>
    <w:rsid w:val="00592CC5"/>
    <w:rsid w:val="005936D9"/>
    <w:rsid w:val="00593B43"/>
    <w:rsid w:val="00594115"/>
    <w:rsid w:val="00594201"/>
    <w:rsid w:val="00594517"/>
    <w:rsid w:val="005949FC"/>
    <w:rsid w:val="0059515F"/>
    <w:rsid w:val="0059572E"/>
    <w:rsid w:val="00595896"/>
    <w:rsid w:val="00595DB2"/>
    <w:rsid w:val="00595EB1"/>
    <w:rsid w:val="005963BA"/>
    <w:rsid w:val="0059653E"/>
    <w:rsid w:val="0059684E"/>
    <w:rsid w:val="00596B4F"/>
    <w:rsid w:val="00596BAC"/>
    <w:rsid w:val="00596E23"/>
    <w:rsid w:val="00596EA3"/>
    <w:rsid w:val="0059759B"/>
    <w:rsid w:val="0059768B"/>
    <w:rsid w:val="005979F5"/>
    <w:rsid w:val="00597A84"/>
    <w:rsid w:val="00597F7B"/>
    <w:rsid w:val="005A0312"/>
    <w:rsid w:val="005A0355"/>
    <w:rsid w:val="005A081E"/>
    <w:rsid w:val="005A0ACC"/>
    <w:rsid w:val="005A0B03"/>
    <w:rsid w:val="005A0CD0"/>
    <w:rsid w:val="005A0DE4"/>
    <w:rsid w:val="005A10C5"/>
    <w:rsid w:val="005A11D7"/>
    <w:rsid w:val="005A1293"/>
    <w:rsid w:val="005A16C3"/>
    <w:rsid w:val="005A1DF3"/>
    <w:rsid w:val="005A232A"/>
    <w:rsid w:val="005A24A0"/>
    <w:rsid w:val="005A24E3"/>
    <w:rsid w:val="005A2CDE"/>
    <w:rsid w:val="005A2FB0"/>
    <w:rsid w:val="005A3E13"/>
    <w:rsid w:val="005A3F9E"/>
    <w:rsid w:val="005A417F"/>
    <w:rsid w:val="005A41A7"/>
    <w:rsid w:val="005A43AA"/>
    <w:rsid w:val="005A4597"/>
    <w:rsid w:val="005A486F"/>
    <w:rsid w:val="005A4E61"/>
    <w:rsid w:val="005A50C2"/>
    <w:rsid w:val="005A5171"/>
    <w:rsid w:val="005A5789"/>
    <w:rsid w:val="005A5841"/>
    <w:rsid w:val="005A5B25"/>
    <w:rsid w:val="005A5F08"/>
    <w:rsid w:val="005A6206"/>
    <w:rsid w:val="005A7423"/>
    <w:rsid w:val="005A75E9"/>
    <w:rsid w:val="005A7927"/>
    <w:rsid w:val="005A7A0B"/>
    <w:rsid w:val="005B0321"/>
    <w:rsid w:val="005B04FF"/>
    <w:rsid w:val="005B08DE"/>
    <w:rsid w:val="005B1073"/>
    <w:rsid w:val="005B10B1"/>
    <w:rsid w:val="005B1223"/>
    <w:rsid w:val="005B1348"/>
    <w:rsid w:val="005B14D0"/>
    <w:rsid w:val="005B16C3"/>
    <w:rsid w:val="005B19A8"/>
    <w:rsid w:val="005B1AA1"/>
    <w:rsid w:val="005B20EF"/>
    <w:rsid w:val="005B23B3"/>
    <w:rsid w:val="005B240B"/>
    <w:rsid w:val="005B26CA"/>
    <w:rsid w:val="005B272F"/>
    <w:rsid w:val="005B28DD"/>
    <w:rsid w:val="005B2D77"/>
    <w:rsid w:val="005B33F3"/>
    <w:rsid w:val="005B3400"/>
    <w:rsid w:val="005B3736"/>
    <w:rsid w:val="005B3DEB"/>
    <w:rsid w:val="005B40CF"/>
    <w:rsid w:val="005B426C"/>
    <w:rsid w:val="005B4291"/>
    <w:rsid w:val="005B44A6"/>
    <w:rsid w:val="005B4A27"/>
    <w:rsid w:val="005B4A48"/>
    <w:rsid w:val="005B4CF8"/>
    <w:rsid w:val="005B4DAF"/>
    <w:rsid w:val="005B5785"/>
    <w:rsid w:val="005B5A31"/>
    <w:rsid w:val="005B5E55"/>
    <w:rsid w:val="005B605C"/>
    <w:rsid w:val="005B6421"/>
    <w:rsid w:val="005B6501"/>
    <w:rsid w:val="005B65AD"/>
    <w:rsid w:val="005B6771"/>
    <w:rsid w:val="005B6C15"/>
    <w:rsid w:val="005B6C23"/>
    <w:rsid w:val="005B6CC7"/>
    <w:rsid w:val="005B6D14"/>
    <w:rsid w:val="005B6E05"/>
    <w:rsid w:val="005B6F00"/>
    <w:rsid w:val="005B6FCD"/>
    <w:rsid w:val="005B73E5"/>
    <w:rsid w:val="005B7642"/>
    <w:rsid w:val="005B77B5"/>
    <w:rsid w:val="005B7802"/>
    <w:rsid w:val="005B79C6"/>
    <w:rsid w:val="005B7BC2"/>
    <w:rsid w:val="005B7C03"/>
    <w:rsid w:val="005B7C18"/>
    <w:rsid w:val="005B7CA8"/>
    <w:rsid w:val="005B7E5D"/>
    <w:rsid w:val="005C01EF"/>
    <w:rsid w:val="005C05CC"/>
    <w:rsid w:val="005C0878"/>
    <w:rsid w:val="005C0CB4"/>
    <w:rsid w:val="005C13B1"/>
    <w:rsid w:val="005C1578"/>
    <w:rsid w:val="005C179B"/>
    <w:rsid w:val="005C1874"/>
    <w:rsid w:val="005C235C"/>
    <w:rsid w:val="005C2AC8"/>
    <w:rsid w:val="005C2F82"/>
    <w:rsid w:val="005C3188"/>
    <w:rsid w:val="005C33CE"/>
    <w:rsid w:val="005C34B5"/>
    <w:rsid w:val="005C34F1"/>
    <w:rsid w:val="005C3709"/>
    <w:rsid w:val="005C37B4"/>
    <w:rsid w:val="005C39C8"/>
    <w:rsid w:val="005C39D4"/>
    <w:rsid w:val="005C39FB"/>
    <w:rsid w:val="005C416E"/>
    <w:rsid w:val="005C467C"/>
    <w:rsid w:val="005C485A"/>
    <w:rsid w:val="005C4F48"/>
    <w:rsid w:val="005C4F7C"/>
    <w:rsid w:val="005C523A"/>
    <w:rsid w:val="005C6069"/>
    <w:rsid w:val="005C63D7"/>
    <w:rsid w:val="005C660B"/>
    <w:rsid w:val="005C69C0"/>
    <w:rsid w:val="005C6E38"/>
    <w:rsid w:val="005C709F"/>
    <w:rsid w:val="005C7173"/>
    <w:rsid w:val="005C71CA"/>
    <w:rsid w:val="005C7362"/>
    <w:rsid w:val="005C75EF"/>
    <w:rsid w:val="005C763B"/>
    <w:rsid w:val="005C76D8"/>
    <w:rsid w:val="005C7815"/>
    <w:rsid w:val="005D0494"/>
    <w:rsid w:val="005D04CF"/>
    <w:rsid w:val="005D093B"/>
    <w:rsid w:val="005D14A4"/>
    <w:rsid w:val="005D15A7"/>
    <w:rsid w:val="005D1837"/>
    <w:rsid w:val="005D18D9"/>
    <w:rsid w:val="005D18DF"/>
    <w:rsid w:val="005D1900"/>
    <w:rsid w:val="005D195D"/>
    <w:rsid w:val="005D2028"/>
    <w:rsid w:val="005D21E8"/>
    <w:rsid w:val="005D23D9"/>
    <w:rsid w:val="005D2404"/>
    <w:rsid w:val="005D2E08"/>
    <w:rsid w:val="005D3163"/>
    <w:rsid w:val="005D3700"/>
    <w:rsid w:val="005D3783"/>
    <w:rsid w:val="005D38C3"/>
    <w:rsid w:val="005D3C92"/>
    <w:rsid w:val="005D3D82"/>
    <w:rsid w:val="005D408E"/>
    <w:rsid w:val="005D41BB"/>
    <w:rsid w:val="005D42EC"/>
    <w:rsid w:val="005D45BE"/>
    <w:rsid w:val="005D488B"/>
    <w:rsid w:val="005D4912"/>
    <w:rsid w:val="005D50F4"/>
    <w:rsid w:val="005D5367"/>
    <w:rsid w:val="005D5850"/>
    <w:rsid w:val="005D5ADC"/>
    <w:rsid w:val="005D5B19"/>
    <w:rsid w:val="005D5D54"/>
    <w:rsid w:val="005D60F6"/>
    <w:rsid w:val="005D617C"/>
    <w:rsid w:val="005D63F6"/>
    <w:rsid w:val="005D6639"/>
    <w:rsid w:val="005D6A4F"/>
    <w:rsid w:val="005D6B63"/>
    <w:rsid w:val="005D6ED5"/>
    <w:rsid w:val="005D703F"/>
    <w:rsid w:val="005D71DB"/>
    <w:rsid w:val="005D727E"/>
    <w:rsid w:val="005D7490"/>
    <w:rsid w:val="005D7724"/>
    <w:rsid w:val="005D7900"/>
    <w:rsid w:val="005D79F1"/>
    <w:rsid w:val="005D7C29"/>
    <w:rsid w:val="005E0325"/>
    <w:rsid w:val="005E03EE"/>
    <w:rsid w:val="005E04C3"/>
    <w:rsid w:val="005E05B8"/>
    <w:rsid w:val="005E0816"/>
    <w:rsid w:val="005E08FB"/>
    <w:rsid w:val="005E0BC5"/>
    <w:rsid w:val="005E1100"/>
    <w:rsid w:val="005E1183"/>
    <w:rsid w:val="005E128C"/>
    <w:rsid w:val="005E12A5"/>
    <w:rsid w:val="005E13D2"/>
    <w:rsid w:val="005E1448"/>
    <w:rsid w:val="005E15B4"/>
    <w:rsid w:val="005E1677"/>
    <w:rsid w:val="005E1DDD"/>
    <w:rsid w:val="005E1E43"/>
    <w:rsid w:val="005E1E92"/>
    <w:rsid w:val="005E219E"/>
    <w:rsid w:val="005E21F0"/>
    <w:rsid w:val="005E2587"/>
    <w:rsid w:val="005E281F"/>
    <w:rsid w:val="005E2A2B"/>
    <w:rsid w:val="005E2B36"/>
    <w:rsid w:val="005E2BDA"/>
    <w:rsid w:val="005E2D8C"/>
    <w:rsid w:val="005E308B"/>
    <w:rsid w:val="005E3269"/>
    <w:rsid w:val="005E32B0"/>
    <w:rsid w:val="005E336E"/>
    <w:rsid w:val="005E3932"/>
    <w:rsid w:val="005E3935"/>
    <w:rsid w:val="005E39A1"/>
    <w:rsid w:val="005E3BFD"/>
    <w:rsid w:val="005E3D75"/>
    <w:rsid w:val="005E3FE6"/>
    <w:rsid w:val="005E41F0"/>
    <w:rsid w:val="005E4479"/>
    <w:rsid w:val="005E47EC"/>
    <w:rsid w:val="005E4A0D"/>
    <w:rsid w:val="005E4AE9"/>
    <w:rsid w:val="005E4CB3"/>
    <w:rsid w:val="005E4F95"/>
    <w:rsid w:val="005E50C0"/>
    <w:rsid w:val="005E54F5"/>
    <w:rsid w:val="005E55E2"/>
    <w:rsid w:val="005E56AC"/>
    <w:rsid w:val="005E570D"/>
    <w:rsid w:val="005E572D"/>
    <w:rsid w:val="005E626C"/>
    <w:rsid w:val="005E6428"/>
    <w:rsid w:val="005E651F"/>
    <w:rsid w:val="005E686A"/>
    <w:rsid w:val="005E6928"/>
    <w:rsid w:val="005E6C72"/>
    <w:rsid w:val="005E70BA"/>
    <w:rsid w:val="005E72DA"/>
    <w:rsid w:val="005E755C"/>
    <w:rsid w:val="005E7595"/>
    <w:rsid w:val="005E7617"/>
    <w:rsid w:val="005E7629"/>
    <w:rsid w:val="005E76EB"/>
    <w:rsid w:val="005E7894"/>
    <w:rsid w:val="005E78A4"/>
    <w:rsid w:val="005E7A37"/>
    <w:rsid w:val="005E7FED"/>
    <w:rsid w:val="005F0607"/>
    <w:rsid w:val="005F060F"/>
    <w:rsid w:val="005F0664"/>
    <w:rsid w:val="005F0758"/>
    <w:rsid w:val="005F0AFC"/>
    <w:rsid w:val="005F0D3F"/>
    <w:rsid w:val="005F1522"/>
    <w:rsid w:val="005F1C16"/>
    <w:rsid w:val="005F253E"/>
    <w:rsid w:val="005F2818"/>
    <w:rsid w:val="005F2E04"/>
    <w:rsid w:val="005F2E86"/>
    <w:rsid w:val="005F3558"/>
    <w:rsid w:val="005F3698"/>
    <w:rsid w:val="005F36CC"/>
    <w:rsid w:val="005F3764"/>
    <w:rsid w:val="005F3A7B"/>
    <w:rsid w:val="005F3E36"/>
    <w:rsid w:val="005F424E"/>
    <w:rsid w:val="005F448F"/>
    <w:rsid w:val="005F45EB"/>
    <w:rsid w:val="005F4622"/>
    <w:rsid w:val="005F462B"/>
    <w:rsid w:val="005F5030"/>
    <w:rsid w:val="005F5339"/>
    <w:rsid w:val="005F549B"/>
    <w:rsid w:val="005F551A"/>
    <w:rsid w:val="005F557E"/>
    <w:rsid w:val="005F59A9"/>
    <w:rsid w:val="005F5AC9"/>
    <w:rsid w:val="005F5C2B"/>
    <w:rsid w:val="005F6428"/>
    <w:rsid w:val="005F64BC"/>
    <w:rsid w:val="005F67AE"/>
    <w:rsid w:val="005F69BB"/>
    <w:rsid w:val="005F7340"/>
    <w:rsid w:val="005F797A"/>
    <w:rsid w:val="006001F5"/>
    <w:rsid w:val="0060041A"/>
    <w:rsid w:val="00600628"/>
    <w:rsid w:val="00600841"/>
    <w:rsid w:val="00600979"/>
    <w:rsid w:val="00600BD5"/>
    <w:rsid w:val="00600C6C"/>
    <w:rsid w:val="00600DCC"/>
    <w:rsid w:val="006012CB"/>
    <w:rsid w:val="00601646"/>
    <w:rsid w:val="00601A55"/>
    <w:rsid w:val="00601D13"/>
    <w:rsid w:val="00601F76"/>
    <w:rsid w:val="00602618"/>
    <w:rsid w:val="00602A4D"/>
    <w:rsid w:val="00602CBE"/>
    <w:rsid w:val="00602E58"/>
    <w:rsid w:val="00602ED5"/>
    <w:rsid w:val="006030D6"/>
    <w:rsid w:val="006031A8"/>
    <w:rsid w:val="006036BD"/>
    <w:rsid w:val="006039F6"/>
    <w:rsid w:val="00603CC1"/>
    <w:rsid w:val="00603F44"/>
    <w:rsid w:val="00604685"/>
    <w:rsid w:val="006046FE"/>
    <w:rsid w:val="00604774"/>
    <w:rsid w:val="00604854"/>
    <w:rsid w:val="00604EE4"/>
    <w:rsid w:val="0060519A"/>
    <w:rsid w:val="0060546D"/>
    <w:rsid w:val="0060554A"/>
    <w:rsid w:val="00605572"/>
    <w:rsid w:val="00605621"/>
    <w:rsid w:val="0060567D"/>
    <w:rsid w:val="006059A3"/>
    <w:rsid w:val="00605CD0"/>
    <w:rsid w:val="00606091"/>
    <w:rsid w:val="0060630C"/>
    <w:rsid w:val="0060634F"/>
    <w:rsid w:val="0060647B"/>
    <w:rsid w:val="00606584"/>
    <w:rsid w:val="006065FE"/>
    <w:rsid w:val="006067DC"/>
    <w:rsid w:val="0060708A"/>
    <w:rsid w:val="00607111"/>
    <w:rsid w:val="00607884"/>
    <w:rsid w:val="00607AC8"/>
    <w:rsid w:val="00607C4D"/>
    <w:rsid w:val="0061039F"/>
    <w:rsid w:val="006107A2"/>
    <w:rsid w:val="00610858"/>
    <w:rsid w:val="006108F9"/>
    <w:rsid w:val="00610D35"/>
    <w:rsid w:val="00610D6A"/>
    <w:rsid w:val="00611139"/>
    <w:rsid w:val="0061138D"/>
    <w:rsid w:val="00611559"/>
    <w:rsid w:val="006117D1"/>
    <w:rsid w:val="00611AB4"/>
    <w:rsid w:val="00611DD6"/>
    <w:rsid w:val="006120AF"/>
    <w:rsid w:val="006124B4"/>
    <w:rsid w:val="006128C6"/>
    <w:rsid w:val="00612C7A"/>
    <w:rsid w:val="0061313C"/>
    <w:rsid w:val="00613200"/>
    <w:rsid w:val="0061348B"/>
    <w:rsid w:val="00613750"/>
    <w:rsid w:val="00613973"/>
    <w:rsid w:val="00613B10"/>
    <w:rsid w:val="00613D07"/>
    <w:rsid w:val="00613EA3"/>
    <w:rsid w:val="006142A1"/>
    <w:rsid w:val="00614421"/>
    <w:rsid w:val="0061458C"/>
    <w:rsid w:val="0061463E"/>
    <w:rsid w:val="0061466C"/>
    <w:rsid w:val="0061471C"/>
    <w:rsid w:val="0061491C"/>
    <w:rsid w:val="00614A26"/>
    <w:rsid w:val="00614A9A"/>
    <w:rsid w:val="00615031"/>
    <w:rsid w:val="00615268"/>
    <w:rsid w:val="00615487"/>
    <w:rsid w:val="00615795"/>
    <w:rsid w:val="0061592D"/>
    <w:rsid w:val="00615FDA"/>
    <w:rsid w:val="0061623E"/>
    <w:rsid w:val="006168D7"/>
    <w:rsid w:val="00616B0A"/>
    <w:rsid w:val="00616FED"/>
    <w:rsid w:val="006171B1"/>
    <w:rsid w:val="006171EB"/>
    <w:rsid w:val="006173E2"/>
    <w:rsid w:val="00617512"/>
    <w:rsid w:val="0061753F"/>
    <w:rsid w:val="00617D2D"/>
    <w:rsid w:val="00617F19"/>
    <w:rsid w:val="00617F2E"/>
    <w:rsid w:val="00617F72"/>
    <w:rsid w:val="00620078"/>
    <w:rsid w:val="006203A9"/>
    <w:rsid w:val="006209AD"/>
    <w:rsid w:val="00620C14"/>
    <w:rsid w:val="00620CE7"/>
    <w:rsid w:val="00620D5B"/>
    <w:rsid w:val="00620E21"/>
    <w:rsid w:val="006213A5"/>
    <w:rsid w:val="00621485"/>
    <w:rsid w:val="0062160E"/>
    <w:rsid w:val="0062173D"/>
    <w:rsid w:val="00621C00"/>
    <w:rsid w:val="00621F85"/>
    <w:rsid w:val="0062231C"/>
    <w:rsid w:val="006228A3"/>
    <w:rsid w:val="00622A69"/>
    <w:rsid w:val="00622B5A"/>
    <w:rsid w:val="00623397"/>
    <w:rsid w:val="006236D5"/>
    <w:rsid w:val="00623B2F"/>
    <w:rsid w:val="00623BCB"/>
    <w:rsid w:val="00623C09"/>
    <w:rsid w:val="00623F6D"/>
    <w:rsid w:val="00624075"/>
    <w:rsid w:val="00624247"/>
    <w:rsid w:val="006245FA"/>
    <w:rsid w:val="006249E9"/>
    <w:rsid w:val="00624CEA"/>
    <w:rsid w:val="00624F87"/>
    <w:rsid w:val="00625060"/>
    <w:rsid w:val="00625185"/>
    <w:rsid w:val="0062533B"/>
    <w:rsid w:val="0062584A"/>
    <w:rsid w:val="006258FA"/>
    <w:rsid w:val="00625A05"/>
    <w:rsid w:val="00625CC7"/>
    <w:rsid w:val="00625F93"/>
    <w:rsid w:val="0062610D"/>
    <w:rsid w:val="00626566"/>
    <w:rsid w:val="0062664F"/>
    <w:rsid w:val="00626809"/>
    <w:rsid w:val="0062691A"/>
    <w:rsid w:val="00627063"/>
    <w:rsid w:val="00627EFB"/>
    <w:rsid w:val="006303AB"/>
    <w:rsid w:val="00630581"/>
    <w:rsid w:val="00630618"/>
    <w:rsid w:val="006308C9"/>
    <w:rsid w:val="00630A23"/>
    <w:rsid w:val="00630B83"/>
    <w:rsid w:val="00630DB1"/>
    <w:rsid w:val="00630EF0"/>
    <w:rsid w:val="00630F6D"/>
    <w:rsid w:val="00631538"/>
    <w:rsid w:val="00631620"/>
    <w:rsid w:val="00631AC1"/>
    <w:rsid w:val="00631D4D"/>
    <w:rsid w:val="0063253C"/>
    <w:rsid w:val="006331D6"/>
    <w:rsid w:val="00633281"/>
    <w:rsid w:val="00633866"/>
    <w:rsid w:val="00633B9A"/>
    <w:rsid w:val="00633C28"/>
    <w:rsid w:val="00633C4C"/>
    <w:rsid w:val="00634178"/>
    <w:rsid w:val="00634531"/>
    <w:rsid w:val="006345EA"/>
    <w:rsid w:val="00635371"/>
    <w:rsid w:val="00635523"/>
    <w:rsid w:val="00635564"/>
    <w:rsid w:val="00635873"/>
    <w:rsid w:val="00635CCE"/>
    <w:rsid w:val="00635CF6"/>
    <w:rsid w:val="00635CFD"/>
    <w:rsid w:val="00635D3E"/>
    <w:rsid w:val="00636F26"/>
    <w:rsid w:val="006370B7"/>
    <w:rsid w:val="006374DA"/>
    <w:rsid w:val="00637733"/>
    <w:rsid w:val="00640213"/>
    <w:rsid w:val="006403B7"/>
    <w:rsid w:val="0064047F"/>
    <w:rsid w:val="0064077F"/>
    <w:rsid w:val="00640852"/>
    <w:rsid w:val="00640919"/>
    <w:rsid w:val="006409FE"/>
    <w:rsid w:val="00640A44"/>
    <w:rsid w:val="00640DCD"/>
    <w:rsid w:val="006411B0"/>
    <w:rsid w:val="006412DC"/>
    <w:rsid w:val="006417AA"/>
    <w:rsid w:val="0064183F"/>
    <w:rsid w:val="00641981"/>
    <w:rsid w:val="00641C42"/>
    <w:rsid w:val="00641D82"/>
    <w:rsid w:val="00642587"/>
    <w:rsid w:val="006426A4"/>
    <w:rsid w:val="00642862"/>
    <w:rsid w:val="00642953"/>
    <w:rsid w:val="00642D20"/>
    <w:rsid w:val="006431CE"/>
    <w:rsid w:val="006436B3"/>
    <w:rsid w:val="006438B9"/>
    <w:rsid w:val="00643976"/>
    <w:rsid w:val="00643A22"/>
    <w:rsid w:val="00643E49"/>
    <w:rsid w:val="00643F34"/>
    <w:rsid w:val="00643F7A"/>
    <w:rsid w:val="006442DC"/>
    <w:rsid w:val="0064440B"/>
    <w:rsid w:val="0064454A"/>
    <w:rsid w:val="006446C9"/>
    <w:rsid w:val="00644909"/>
    <w:rsid w:val="006449CD"/>
    <w:rsid w:val="00644DC0"/>
    <w:rsid w:val="00644E6B"/>
    <w:rsid w:val="006450CF"/>
    <w:rsid w:val="0064550A"/>
    <w:rsid w:val="00645DCA"/>
    <w:rsid w:val="00645EC8"/>
    <w:rsid w:val="00646039"/>
    <w:rsid w:val="00646308"/>
    <w:rsid w:val="00646F1E"/>
    <w:rsid w:val="00647475"/>
    <w:rsid w:val="00647677"/>
    <w:rsid w:val="00647AB2"/>
    <w:rsid w:val="00647B2D"/>
    <w:rsid w:val="00647C08"/>
    <w:rsid w:val="00647E8B"/>
    <w:rsid w:val="006500F0"/>
    <w:rsid w:val="00650B9C"/>
    <w:rsid w:val="00650D14"/>
    <w:rsid w:val="00650D7F"/>
    <w:rsid w:val="00650DA1"/>
    <w:rsid w:val="00650FDF"/>
    <w:rsid w:val="00651382"/>
    <w:rsid w:val="00651C7F"/>
    <w:rsid w:val="00651DB3"/>
    <w:rsid w:val="006520ED"/>
    <w:rsid w:val="0065252F"/>
    <w:rsid w:val="00652B49"/>
    <w:rsid w:val="00652DE7"/>
    <w:rsid w:val="006530A2"/>
    <w:rsid w:val="0065315A"/>
    <w:rsid w:val="0065372D"/>
    <w:rsid w:val="006537A8"/>
    <w:rsid w:val="006537E6"/>
    <w:rsid w:val="00653AC6"/>
    <w:rsid w:val="006541F3"/>
    <w:rsid w:val="006542CE"/>
    <w:rsid w:val="0065473C"/>
    <w:rsid w:val="006548AE"/>
    <w:rsid w:val="006553BD"/>
    <w:rsid w:val="006554BB"/>
    <w:rsid w:val="006554FC"/>
    <w:rsid w:val="00655504"/>
    <w:rsid w:val="00655732"/>
    <w:rsid w:val="00655BC0"/>
    <w:rsid w:val="00655DEC"/>
    <w:rsid w:val="00656245"/>
    <w:rsid w:val="006563F7"/>
    <w:rsid w:val="006565CD"/>
    <w:rsid w:val="006566D7"/>
    <w:rsid w:val="00656AD8"/>
    <w:rsid w:val="00656EDC"/>
    <w:rsid w:val="00656F3E"/>
    <w:rsid w:val="0065700A"/>
    <w:rsid w:val="00657107"/>
    <w:rsid w:val="0065746E"/>
    <w:rsid w:val="006574D4"/>
    <w:rsid w:val="006576F0"/>
    <w:rsid w:val="00657B30"/>
    <w:rsid w:val="00657B8D"/>
    <w:rsid w:val="00660002"/>
    <w:rsid w:val="0066023C"/>
    <w:rsid w:val="00660587"/>
    <w:rsid w:val="0066078B"/>
    <w:rsid w:val="00660955"/>
    <w:rsid w:val="00660DEF"/>
    <w:rsid w:val="00661110"/>
    <w:rsid w:val="00661706"/>
    <w:rsid w:val="0066216E"/>
    <w:rsid w:val="00662379"/>
    <w:rsid w:val="0066238C"/>
    <w:rsid w:val="006626EA"/>
    <w:rsid w:val="006627CF"/>
    <w:rsid w:val="00662A54"/>
    <w:rsid w:val="00662CB5"/>
    <w:rsid w:val="00662D06"/>
    <w:rsid w:val="00662D55"/>
    <w:rsid w:val="00662EE7"/>
    <w:rsid w:val="00663042"/>
    <w:rsid w:val="0066358D"/>
    <w:rsid w:val="00663B0E"/>
    <w:rsid w:val="00663E76"/>
    <w:rsid w:val="00664321"/>
    <w:rsid w:val="0066491E"/>
    <w:rsid w:val="006649D9"/>
    <w:rsid w:val="00664F19"/>
    <w:rsid w:val="00664FCE"/>
    <w:rsid w:val="0066523F"/>
    <w:rsid w:val="006654C7"/>
    <w:rsid w:val="0066554B"/>
    <w:rsid w:val="006657F2"/>
    <w:rsid w:val="00665A14"/>
    <w:rsid w:val="00665B42"/>
    <w:rsid w:val="00665F0B"/>
    <w:rsid w:val="006663B0"/>
    <w:rsid w:val="00666587"/>
    <w:rsid w:val="00666C34"/>
    <w:rsid w:val="00666FA9"/>
    <w:rsid w:val="00667165"/>
    <w:rsid w:val="00667250"/>
    <w:rsid w:val="006675EB"/>
    <w:rsid w:val="00667A3B"/>
    <w:rsid w:val="00670182"/>
    <w:rsid w:val="00670255"/>
    <w:rsid w:val="006702CD"/>
    <w:rsid w:val="00670318"/>
    <w:rsid w:val="006705A7"/>
    <w:rsid w:val="00670938"/>
    <w:rsid w:val="006709B4"/>
    <w:rsid w:val="00670A24"/>
    <w:rsid w:val="00670DE0"/>
    <w:rsid w:val="0067148F"/>
    <w:rsid w:val="006714E8"/>
    <w:rsid w:val="00671976"/>
    <w:rsid w:val="00671A2D"/>
    <w:rsid w:val="0067209B"/>
    <w:rsid w:val="00672323"/>
    <w:rsid w:val="00672539"/>
    <w:rsid w:val="00672AB1"/>
    <w:rsid w:val="00672B2A"/>
    <w:rsid w:val="00672B7D"/>
    <w:rsid w:val="00672C8D"/>
    <w:rsid w:val="00672CC2"/>
    <w:rsid w:val="00672F2D"/>
    <w:rsid w:val="00673334"/>
    <w:rsid w:val="00673401"/>
    <w:rsid w:val="006734FD"/>
    <w:rsid w:val="0067363C"/>
    <w:rsid w:val="0067389E"/>
    <w:rsid w:val="00673AC0"/>
    <w:rsid w:val="00673D23"/>
    <w:rsid w:val="00673DB2"/>
    <w:rsid w:val="00673F57"/>
    <w:rsid w:val="00674434"/>
    <w:rsid w:val="0067451E"/>
    <w:rsid w:val="006748CB"/>
    <w:rsid w:val="00674D69"/>
    <w:rsid w:val="006753CD"/>
    <w:rsid w:val="006756C6"/>
    <w:rsid w:val="0067581C"/>
    <w:rsid w:val="00675859"/>
    <w:rsid w:val="00675868"/>
    <w:rsid w:val="00675D85"/>
    <w:rsid w:val="00675E07"/>
    <w:rsid w:val="00675F20"/>
    <w:rsid w:val="0067604A"/>
    <w:rsid w:val="0067608E"/>
    <w:rsid w:val="00676275"/>
    <w:rsid w:val="006763F0"/>
    <w:rsid w:val="0067640E"/>
    <w:rsid w:val="006766E5"/>
    <w:rsid w:val="00676982"/>
    <w:rsid w:val="00676BDE"/>
    <w:rsid w:val="00676D7F"/>
    <w:rsid w:val="00676E3E"/>
    <w:rsid w:val="0067758B"/>
    <w:rsid w:val="00677625"/>
    <w:rsid w:val="00677646"/>
    <w:rsid w:val="0067792F"/>
    <w:rsid w:val="00677E48"/>
    <w:rsid w:val="00677FF9"/>
    <w:rsid w:val="006802B1"/>
    <w:rsid w:val="006803EC"/>
    <w:rsid w:val="00680527"/>
    <w:rsid w:val="006806F1"/>
    <w:rsid w:val="00680E45"/>
    <w:rsid w:val="006811CD"/>
    <w:rsid w:val="00681394"/>
    <w:rsid w:val="00681841"/>
    <w:rsid w:val="00681C0D"/>
    <w:rsid w:val="00681CBF"/>
    <w:rsid w:val="00682302"/>
    <w:rsid w:val="0068283D"/>
    <w:rsid w:val="00682D5A"/>
    <w:rsid w:val="006832FC"/>
    <w:rsid w:val="00683AC7"/>
    <w:rsid w:val="00683DBD"/>
    <w:rsid w:val="00683EB2"/>
    <w:rsid w:val="006843C0"/>
    <w:rsid w:val="0068472F"/>
    <w:rsid w:val="0068495B"/>
    <w:rsid w:val="00684D0D"/>
    <w:rsid w:val="006850BB"/>
    <w:rsid w:val="00685338"/>
    <w:rsid w:val="006856A5"/>
    <w:rsid w:val="0068578B"/>
    <w:rsid w:val="006858FD"/>
    <w:rsid w:val="006859FD"/>
    <w:rsid w:val="00685E89"/>
    <w:rsid w:val="00685EB6"/>
    <w:rsid w:val="0068611A"/>
    <w:rsid w:val="00686136"/>
    <w:rsid w:val="00686235"/>
    <w:rsid w:val="006863C8"/>
    <w:rsid w:val="006869FD"/>
    <w:rsid w:val="00686DA9"/>
    <w:rsid w:val="00686E29"/>
    <w:rsid w:val="006871C9"/>
    <w:rsid w:val="006873B0"/>
    <w:rsid w:val="006878BC"/>
    <w:rsid w:val="00687A19"/>
    <w:rsid w:val="00687B6D"/>
    <w:rsid w:val="00687DED"/>
    <w:rsid w:val="006906AD"/>
    <w:rsid w:val="00690B69"/>
    <w:rsid w:val="00690C3A"/>
    <w:rsid w:val="006916EE"/>
    <w:rsid w:val="00691E37"/>
    <w:rsid w:val="00692268"/>
    <w:rsid w:val="0069229D"/>
    <w:rsid w:val="006925D7"/>
    <w:rsid w:val="006929D4"/>
    <w:rsid w:val="00692ABE"/>
    <w:rsid w:val="00692C28"/>
    <w:rsid w:val="00692ED5"/>
    <w:rsid w:val="00693293"/>
    <w:rsid w:val="00693802"/>
    <w:rsid w:val="0069387C"/>
    <w:rsid w:val="00693B88"/>
    <w:rsid w:val="00693C88"/>
    <w:rsid w:val="006942A9"/>
    <w:rsid w:val="006944EE"/>
    <w:rsid w:val="00694695"/>
    <w:rsid w:val="00694C0C"/>
    <w:rsid w:val="00694DF0"/>
    <w:rsid w:val="006955A1"/>
    <w:rsid w:val="00695B5D"/>
    <w:rsid w:val="00695BC1"/>
    <w:rsid w:val="006963BD"/>
    <w:rsid w:val="006963C1"/>
    <w:rsid w:val="006964B0"/>
    <w:rsid w:val="00696B9D"/>
    <w:rsid w:val="00696ED3"/>
    <w:rsid w:val="006972B1"/>
    <w:rsid w:val="006972C8"/>
    <w:rsid w:val="00697685"/>
    <w:rsid w:val="006A044B"/>
    <w:rsid w:val="006A0B31"/>
    <w:rsid w:val="006A0C27"/>
    <w:rsid w:val="006A0CA4"/>
    <w:rsid w:val="006A10EC"/>
    <w:rsid w:val="006A1520"/>
    <w:rsid w:val="006A177A"/>
    <w:rsid w:val="006A19CE"/>
    <w:rsid w:val="006A228E"/>
    <w:rsid w:val="006A28B2"/>
    <w:rsid w:val="006A2A25"/>
    <w:rsid w:val="006A2A3B"/>
    <w:rsid w:val="006A2F22"/>
    <w:rsid w:val="006A2FEE"/>
    <w:rsid w:val="006A301A"/>
    <w:rsid w:val="006A308B"/>
    <w:rsid w:val="006A3097"/>
    <w:rsid w:val="006A3258"/>
    <w:rsid w:val="006A35B2"/>
    <w:rsid w:val="006A3668"/>
    <w:rsid w:val="006A37FE"/>
    <w:rsid w:val="006A3946"/>
    <w:rsid w:val="006A3F4E"/>
    <w:rsid w:val="006A41D6"/>
    <w:rsid w:val="006A4397"/>
    <w:rsid w:val="006A4426"/>
    <w:rsid w:val="006A47A2"/>
    <w:rsid w:val="006A4A06"/>
    <w:rsid w:val="006A4C0E"/>
    <w:rsid w:val="006A4DDD"/>
    <w:rsid w:val="006A4F9B"/>
    <w:rsid w:val="006A5638"/>
    <w:rsid w:val="006A563E"/>
    <w:rsid w:val="006A565D"/>
    <w:rsid w:val="006A5797"/>
    <w:rsid w:val="006A5B6A"/>
    <w:rsid w:val="006A652E"/>
    <w:rsid w:val="006A6A10"/>
    <w:rsid w:val="006A6A50"/>
    <w:rsid w:val="006A6BCB"/>
    <w:rsid w:val="006A6FCA"/>
    <w:rsid w:val="006A6FF9"/>
    <w:rsid w:val="006A718B"/>
    <w:rsid w:val="006A72A8"/>
    <w:rsid w:val="006A740E"/>
    <w:rsid w:val="006A7519"/>
    <w:rsid w:val="006A781E"/>
    <w:rsid w:val="006A7838"/>
    <w:rsid w:val="006A7CC3"/>
    <w:rsid w:val="006A7E47"/>
    <w:rsid w:val="006A7E6A"/>
    <w:rsid w:val="006A7EEA"/>
    <w:rsid w:val="006B013A"/>
    <w:rsid w:val="006B06D4"/>
    <w:rsid w:val="006B074D"/>
    <w:rsid w:val="006B0981"/>
    <w:rsid w:val="006B0A27"/>
    <w:rsid w:val="006B1073"/>
    <w:rsid w:val="006B1110"/>
    <w:rsid w:val="006B141B"/>
    <w:rsid w:val="006B154E"/>
    <w:rsid w:val="006B17DD"/>
    <w:rsid w:val="006B18B3"/>
    <w:rsid w:val="006B1AB7"/>
    <w:rsid w:val="006B1CCE"/>
    <w:rsid w:val="006B1CDB"/>
    <w:rsid w:val="006B1FC8"/>
    <w:rsid w:val="006B2339"/>
    <w:rsid w:val="006B24D7"/>
    <w:rsid w:val="006B2594"/>
    <w:rsid w:val="006B2866"/>
    <w:rsid w:val="006B2A62"/>
    <w:rsid w:val="006B2A93"/>
    <w:rsid w:val="006B2A97"/>
    <w:rsid w:val="006B3138"/>
    <w:rsid w:val="006B3147"/>
    <w:rsid w:val="006B336B"/>
    <w:rsid w:val="006B34E2"/>
    <w:rsid w:val="006B34EE"/>
    <w:rsid w:val="006B3712"/>
    <w:rsid w:val="006B3BF2"/>
    <w:rsid w:val="006B3DD8"/>
    <w:rsid w:val="006B3E54"/>
    <w:rsid w:val="006B49B3"/>
    <w:rsid w:val="006B4F33"/>
    <w:rsid w:val="006B5347"/>
    <w:rsid w:val="006B5710"/>
    <w:rsid w:val="006B59A4"/>
    <w:rsid w:val="006B59D4"/>
    <w:rsid w:val="006B5AFF"/>
    <w:rsid w:val="006B601C"/>
    <w:rsid w:val="006B65C5"/>
    <w:rsid w:val="006B6BDF"/>
    <w:rsid w:val="006B6BFC"/>
    <w:rsid w:val="006B72C4"/>
    <w:rsid w:val="006B7375"/>
    <w:rsid w:val="006B7456"/>
    <w:rsid w:val="006B7566"/>
    <w:rsid w:val="006B7831"/>
    <w:rsid w:val="006B7A38"/>
    <w:rsid w:val="006B7BDA"/>
    <w:rsid w:val="006B7CAF"/>
    <w:rsid w:val="006C0099"/>
    <w:rsid w:val="006C0281"/>
    <w:rsid w:val="006C0664"/>
    <w:rsid w:val="006C0AE0"/>
    <w:rsid w:val="006C0DF3"/>
    <w:rsid w:val="006C0E98"/>
    <w:rsid w:val="006C112F"/>
    <w:rsid w:val="006C115B"/>
    <w:rsid w:val="006C1335"/>
    <w:rsid w:val="006C13FD"/>
    <w:rsid w:val="006C160B"/>
    <w:rsid w:val="006C1752"/>
    <w:rsid w:val="006C22A8"/>
    <w:rsid w:val="006C2349"/>
    <w:rsid w:val="006C2A31"/>
    <w:rsid w:val="006C2CCD"/>
    <w:rsid w:val="006C3579"/>
    <w:rsid w:val="006C3A0B"/>
    <w:rsid w:val="006C3AEC"/>
    <w:rsid w:val="006C3D28"/>
    <w:rsid w:val="006C3DD9"/>
    <w:rsid w:val="006C4051"/>
    <w:rsid w:val="006C4080"/>
    <w:rsid w:val="006C4317"/>
    <w:rsid w:val="006C47C3"/>
    <w:rsid w:val="006C47F9"/>
    <w:rsid w:val="006C4935"/>
    <w:rsid w:val="006C4F2F"/>
    <w:rsid w:val="006C5013"/>
    <w:rsid w:val="006C50F1"/>
    <w:rsid w:val="006C5501"/>
    <w:rsid w:val="006C56DD"/>
    <w:rsid w:val="006C5839"/>
    <w:rsid w:val="006C5898"/>
    <w:rsid w:val="006C5B95"/>
    <w:rsid w:val="006C5DC1"/>
    <w:rsid w:val="006C63D4"/>
    <w:rsid w:val="006C65E5"/>
    <w:rsid w:val="006C663D"/>
    <w:rsid w:val="006C698C"/>
    <w:rsid w:val="006C6AC2"/>
    <w:rsid w:val="006C6D4F"/>
    <w:rsid w:val="006C7066"/>
    <w:rsid w:val="006C7162"/>
    <w:rsid w:val="006C7449"/>
    <w:rsid w:val="006C7673"/>
    <w:rsid w:val="006C784F"/>
    <w:rsid w:val="006C7B7B"/>
    <w:rsid w:val="006C7FF7"/>
    <w:rsid w:val="006D009A"/>
    <w:rsid w:val="006D032D"/>
    <w:rsid w:val="006D04A0"/>
    <w:rsid w:val="006D0776"/>
    <w:rsid w:val="006D08FA"/>
    <w:rsid w:val="006D09C3"/>
    <w:rsid w:val="006D10D9"/>
    <w:rsid w:val="006D1273"/>
    <w:rsid w:val="006D132C"/>
    <w:rsid w:val="006D13C2"/>
    <w:rsid w:val="006D14F3"/>
    <w:rsid w:val="006D1604"/>
    <w:rsid w:val="006D1C45"/>
    <w:rsid w:val="006D1CE0"/>
    <w:rsid w:val="006D1DE3"/>
    <w:rsid w:val="006D1FC4"/>
    <w:rsid w:val="006D2149"/>
    <w:rsid w:val="006D2C5D"/>
    <w:rsid w:val="006D3154"/>
    <w:rsid w:val="006D3218"/>
    <w:rsid w:val="006D35D4"/>
    <w:rsid w:val="006D36BC"/>
    <w:rsid w:val="006D36C1"/>
    <w:rsid w:val="006D3830"/>
    <w:rsid w:val="006D3A81"/>
    <w:rsid w:val="006D3B0A"/>
    <w:rsid w:val="006D3B86"/>
    <w:rsid w:val="006D3EE6"/>
    <w:rsid w:val="006D4017"/>
    <w:rsid w:val="006D438E"/>
    <w:rsid w:val="006D4ACF"/>
    <w:rsid w:val="006D4AE0"/>
    <w:rsid w:val="006D4DA0"/>
    <w:rsid w:val="006D4EE8"/>
    <w:rsid w:val="006D508B"/>
    <w:rsid w:val="006D5291"/>
    <w:rsid w:val="006D54F6"/>
    <w:rsid w:val="006D557D"/>
    <w:rsid w:val="006D55D0"/>
    <w:rsid w:val="006D57E7"/>
    <w:rsid w:val="006D5E51"/>
    <w:rsid w:val="006D608F"/>
    <w:rsid w:val="006D6714"/>
    <w:rsid w:val="006D6860"/>
    <w:rsid w:val="006D68DD"/>
    <w:rsid w:val="006D6D59"/>
    <w:rsid w:val="006D6FD7"/>
    <w:rsid w:val="006D722F"/>
    <w:rsid w:val="006D75A1"/>
    <w:rsid w:val="006D7620"/>
    <w:rsid w:val="006D76EC"/>
    <w:rsid w:val="006D78C0"/>
    <w:rsid w:val="006D7902"/>
    <w:rsid w:val="006D79BE"/>
    <w:rsid w:val="006D7DD6"/>
    <w:rsid w:val="006D7E2C"/>
    <w:rsid w:val="006E00FD"/>
    <w:rsid w:val="006E01C0"/>
    <w:rsid w:val="006E01DD"/>
    <w:rsid w:val="006E02B9"/>
    <w:rsid w:val="006E0853"/>
    <w:rsid w:val="006E08C7"/>
    <w:rsid w:val="006E08E4"/>
    <w:rsid w:val="006E0A3E"/>
    <w:rsid w:val="006E0F1D"/>
    <w:rsid w:val="006E1281"/>
    <w:rsid w:val="006E16EA"/>
    <w:rsid w:val="006E181D"/>
    <w:rsid w:val="006E1A91"/>
    <w:rsid w:val="006E1E69"/>
    <w:rsid w:val="006E1F82"/>
    <w:rsid w:val="006E20D0"/>
    <w:rsid w:val="006E20D7"/>
    <w:rsid w:val="006E25F3"/>
    <w:rsid w:val="006E2717"/>
    <w:rsid w:val="006E36EC"/>
    <w:rsid w:val="006E37B4"/>
    <w:rsid w:val="006E3A46"/>
    <w:rsid w:val="006E3B00"/>
    <w:rsid w:val="006E3C14"/>
    <w:rsid w:val="006E41C0"/>
    <w:rsid w:val="006E42BB"/>
    <w:rsid w:val="006E436D"/>
    <w:rsid w:val="006E43B9"/>
    <w:rsid w:val="006E444C"/>
    <w:rsid w:val="006E44F8"/>
    <w:rsid w:val="006E4638"/>
    <w:rsid w:val="006E4E75"/>
    <w:rsid w:val="006E52BF"/>
    <w:rsid w:val="006E53D1"/>
    <w:rsid w:val="006E5695"/>
    <w:rsid w:val="006E5875"/>
    <w:rsid w:val="006E5979"/>
    <w:rsid w:val="006E5D51"/>
    <w:rsid w:val="006E5D6E"/>
    <w:rsid w:val="006E5F1B"/>
    <w:rsid w:val="006E5F1E"/>
    <w:rsid w:val="006E5F48"/>
    <w:rsid w:val="006E61DF"/>
    <w:rsid w:val="006E6781"/>
    <w:rsid w:val="006E69CB"/>
    <w:rsid w:val="006E6B08"/>
    <w:rsid w:val="006E6C27"/>
    <w:rsid w:val="006E7565"/>
    <w:rsid w:val="006E7722"/>
    <w:rsid w:val="006E7863"/>
    <w:rsid w:val="006E7D3E"/>
    <w:rsid w:val="006E7E26"/>
    <w:rsid w:val="006F051D"/>
    <w:rsid w:val="006F06FF"/>
    <w:rsid w:val="006F0B14"/>
    <w:rsid w:val="006F0B74"/>
    <w:rsid w:val="006F0F44"/>
    <w:rsid w:val="006F1188"/>
    <w:rsid w:val="006F1196"/>
    <w:rsid w:val="006F15D1"/>
    <w:rsid w:val="006F1728"/>
    <w:rsid w:val="006F1C70"/>
    <w:rsid w:val="006F1C8A"/>
    <w:rsid w:val="006F1DB1"/>
    <w:rsid w:val="006F1FD0"/>
    <w:rsid w:val="006F26D0"/>
    <w:rsid w:val="006F28D5"/>
    <w:rsid w:val="006F2AE2"/>
    <w:rsid w:val="006F2D15"/>
    <w:rsid w:val="006F37ED"/>
    <w:rsid w:val="006F38CE"/>
    <w:rsid w:val="006F392B"/>
    <w:rsid w:val="006F3AE0"/>
    <w:rsid w:val="006F3FF8"/>
    <w:rsid w:val="006F4622"/>
    <w:rsid w:val="006F4C02"/>
    <w:rsid w:val="006F4FB9"/>
    <w:rsid w:val="006F50DB"/>
    <w:rsid w:val="006F53A3"/>
    <w:rsid w:val="006F55E3"/>
    <w:rsid w:val="006F5A29"/>
    <w:rsid w:val="006F5BE8"/>
    <w:rsid w:val="006F5CD1"/>
    <w:rsid w:val="006F6031"/>
    <w:rsid w:val="006F611E"/>
    <w:rsid w:val="006F6271"/>
    <w:rsid w:val="006F6276"/>
    <w:rsid w:val="006F63A6"/>
    <w:rsid w:val="006F63AB"/>
    <w:rsid w:val="006F64FE"/>
    <w:rsid w:val="006F6857"/>
    <w:rsid w:val="006F687B"/>
    <w:rsid w:val="006F6BCA"/>
    <w:rsid w:val="006F6D53"/>
    <w:rsid w:val="006F6FC0"/>
    <w:rsid w:val="006F7318"/>
    <w:rsid w:val="006F754E"/>
    <w:rsid w:val="006F770E"/>
    <w:rsid w:val="006F7CFE"/>
    <w:rsid w:val="00700083"/>
    <w:rsid w:val="007000EE"/>
    <w:rsid w:val="007002DB"/>
    <w:rsid w:val="007003F3"/>
    <w:rsid w:val="007003FC"/>
    <w:rsid w:val="00700AEC"/>
    <w:rsid w:val="00700C61"/>
    <w:rsid w:val="007010CE"/>
    <w:rsid w:val="0070127B"/>
    <w:rsid w:val="0070129F"/>
    <w:rsid w:val="007012DC"/>
    <w:rsid w:val="00701313"/>
    <w:rsid w:val="00701375"/>
    <w:rsid w:val="00701CD4"/>
    <w:rsid w:val="00701D15"/>
    <w:rsid w:val="00701D65"/>
    <w:rsid w:val="0070212D"/>
    <w:rsid w:val="0070223B"/>
    <w:rsid w:val="007022B2"/>
    <w:rsid w:val="00702866"/>
    <w:rsid w:val="00702949"/>
    <w:rsid w:val="00702A0A"/>
    <w:rsid w:val="00702C2F"/>
    <w:rsid w:val="00703333"/>
    <w:rsid w:val="0070355C"/>
    <w:rsid w:val="007035C9"/>
    <w:rsid w:val="007039F9"/>
    <w:rsid w:val="00703B16"/>
    <w:rsid w:val="00703B3B"/>
    <w:rsid w:val="00703D50"/>
    <w:rsid w:val="0070422A"/>
    <w:rsid w:val="007045EA"/>
    <w:rsid w:val="0070466A"/>
    <w:rsid w:val="00704982"/>
    <w:rsid w:val="00704A36"/>
    <w:rsid w:val="00704B49"/>
    <w:rsid w:val="00704DFA"/>
    <w:rsid w:val="00705147"/>
    <w:rsid w:val="007053EB"/>
    <w:rsid w:val="007054B5"/>
    <w:rsid w:val="007056BE"/>
    <w:rsid w:val="00705B79"/>
    <w:rsid w:val="00706018"/>
    <w:rsid w:val="007060B7"/>
    <w:rsid w:val="00706239"/>
    <w:rsid w:val="007063BE"/>
    <w:rsid w:val="0070671E"/>
    <w:rsid w:val="00706888"/>
    <w:rsid w:val="007069EF"/>
    <w:rsid w:val="00706A9F"/>
    <w:rsid w:val="00706CF5"/>
    <w:rsid w:val="007071D8"/>
    <w:rsid w:val="00707274"/>
    <w:rsid w:val="007074F3"/>
    <w:rsid w:val="00707AA4"/>
    <w:rsid w:val="00707C7D"/>
    <w:rsid w:val="00707E69"/>
    <w:rsid w:val="00707FCC"/>
    <w:rsid w:val="00710539"/>
    <w:rsid w:val="0071054B"/>
    <w:rsid w:val="00710636"/>
    <w:rsid w:val="0071090B"/>
    <w:rsid w:val="00710BAE"/>
    <w:rsid w:val="00711207"/>
    <w:rsid w:val="00711299"/>
    <w:rsid w:val="0071177C"/>
    <w:rsid w:val="00711A5A"/>
    <w:rsid w:val="00712352"/>
    <w:rsid w:val="00712878"/>
    <w:rsid w:val="007128DD"/>
    <w:rsid w:val="00712A4B"/>
    <w:rsid w:val="00712F33"/>
    <w:rsid w:val="00713B05"/>
    <w:rsid w:val="00713C5E"/>
    <w:rsid w:val="00713DBE"/>
    <w:rsid w:val="00713E61"/>
    <w:rsid w:val="00714052"/>
    <w:rsid w:val="0071420E"/>
    <w:rsid w:val="00714533"/>
    <w:rsid w:val="007146B2"/>
    <w:rsid w:val="0071484D"/>
    <w:rsid w:val="00714B1A"/>
    <w:rsid w:val="00714BC9"/>
    <w:rsid w:val="00714C52"/>
    <w:rsid w:val="00714C64"/>
    <w:rsid w:val="00714CAD"/>
    <w:rsid w:val="00714CF7"/>
    <w:rsid w:val="00714F63"/>
    <w:rsid w:val="0071513B"/>
    <w:rsid w:val="00715277"/>
    <w:rsid w:val="007153F3"/>
    <w:rsid w:val="007158F1"/>
    <w:rsid w:val="00715A80"/>
    <w:rsid w:val="00716548"/>
    <w:rsid w:val="007169BC"/>
    <w:rsid w:val="00716CCD"/>
    <w:rsid w:val="00716F5C"/>
    <w:rsid w:val="00717239"/>
    <w:rsid w:val="0071753F"/>
    <w:rsid w:val="00717A54"/>
    <w:rsid w:val="00717E5B"/>
    <w:rsid w:val="00717E80"/>
    <w:rsid w:val="00720154"/>
    <w:rsid w:val="00720430"/>
    <w:rsid w:val="0072046E"/>
    <w:rsid w:val="00720520"/>
    <w:rsid w:val="0072138D"/>
    <w:rsid w:val="00721402"/>
    <w:rsid w:val="007215B7"/>
    <w:rsid w:val="0072185E"/>
    <w:rsid w:val="0072196C"/>
    <w:rsid w:val="00721CEA"/>
    <w:rsid w:val="00721D87"/>
    <w:rsid w:val="00721E35"/>
    <w:rsid w:val="00721FE4"/>
    <w:rsid w:val="00722107"/>
    <w:rsid w:val="007229BD"/>
    <w:rsid w:val="00722C91"/>
    <w:rsid w:val="00722E1D"/>
    <w:rsid w:val="007230E5"/>
    <w:rsid w:val="0072310B"/>
    <w:rsid w:val="0072340C"/>
    <w:rsid w:val="00723AB5"/>
    <w:rsid w:val="00723EDC"/>
    <w:rsid w:val="00723F94"/>
    <w:rsid w:val="00724004"/>
    <w:rsid w:val="00724707"/>
    <w:rsid w:val="00724786"/>
    <w:rsid w:val="007249E1"/>
    <w:rsid w:val="00724B1E"/>
    <w:rsid w:val="00724CB8"/>
    <w:rsid w:val="00724FF9"/>
    <w:rsid w:val="007254A5"/>
    <w:rsid w:val="00725A69"/>
    <w:rsid w:val="00725FAA"/>
    <w:rsid w:val="00725FF1"/>
    <w:rsid w:val="0072648F"/>
    <w:rsid w:val="0072668A"/>
    <w:rsid w:val="00726821"/>
    <w:rsid w:val="0072694F"/>
    <w:rsid w:val="00726F47"/>
    <w:rsid w:val="00727005"/>
    <w:rsid w:val="007270BC"/>
    <w:rsid w:val="0072783A"/>
    <w:rsid w:val="00727914"/>
    <w:rsid w:val="00727DA8"/>
    <w:rsid w:val="007301F8"/>
    <w:rsid w:val="007305CF"/>
    <w:rsid w:val="00730677"/>
    <w:rsid w:val="007306E0"/>
    <w:rsid w:val="0073088F"/>
    <w:rsid w:val="00730AA4"/>
    <w:rsid w:val="00731624"/>
    <w:rsid w:val="00731DB9"/>
    <w:rsid w:val="007320B5"/>
    <w:rsid w:val="007322C5"/>
    <w:rsid w:val="00732460"/>
    <w:rsid w:val="0073285D"/>
    <w:rsid w:val="007328D3"/>
    <w:rsid w:val="00732943"/>
    <w:rsid w:val="00732AD4"/>
    <w:rsid w:val="00732C8C"/>
    <w:rsid w:val="00732CD6"/>
    <w:rsid w:val="00732EBF"/>
    <w:rsid w:val="00732FF8"/>
    <w:rsid w:val="00733003"/>
    <w:rsid w:val="00733242"/>
    <w:rsid w:val="007332C0"/>
    <w:rsid w:val="00733AC9"/>
    <w:rsid w:val="00733AF1"/>
    <w:rsid w:val="0073414B"/>
    <w:rsid w:val="0073419B"/>
    <w:rsid w:val="0073457A"/>
    <w:rsid w:val="00734717"/>
    <w:rsid w:val="00734AD9"/>
    <w:rsid w:val="00735092"/>
    <w:rsid w:val="00735174"/>
    <w:rsid w:val="00735221"/>
    <w:rsid w:val="007353DC"/>
    <w:rsid w:val="0073563C"/>
    <w:rsid w:val="007356CA"/>
    <w:rsid w:val="00735842"/>
    <w:rsid w:val="0073591F"/>
    <w:rsid w:val="0073592F"/>
    <w:rsid w:val="0073596A"/>
    <w:rsid w:val="00735E17"/>
    <w:rsid w:val="007360A8"/>
    <w:rsid w:val="00736253"/>
    <w:rsid w:val="007365F2"/>
    <w:rsid w:val="007367D9"/>
    <w:rsid w:val="00736B3E"/>
    <w:rsid w:val="00736CDF"/>
    <w:rsid w:val="00736D4E"/>
    <w:rsid w:val="00736FC0"/>
    <w:rsid w:val="007370B4"/>
    <w:rsid w:val="007374D6"/>
    <w:rsid w:val="00737547"/>
    <w:rsid w:val="00737851"/>
    <w:rsid w:val="0074053C"/>
    <w:rsid w:val="007409ED"/>
    <w:rsid w:val="0074107D"/>
    <w:rsid w:val="0074112C"/>
    <w:rsid w:val="007411D3"/>
    <w:rsid w:val="0074120E"/>
    <w:rsid w:val="0074135B"/>
    <w:rsid w:val="00741369"/>
    <w:rsid w:val="007418B3"/>
    <w:rsid w:val="00741A4F"/>
    <w:rsid w:val="0074201F"/>
    <w:rsid w:val="0074213E"/>
    <w:rsid w:val="007422BB"/>
    <w:rsid w:val="00742593"/>
    <w:rsid w:val="0074271F"/>
    <w:rsid w:val="00742A00"/>
    <w:rsid w:val="00742E01"/>
    <w:rsid w:val="00742E9E"/>
    <w:rsid w:val="007432D2"/>
    <w:rsid w:val="007434C8"/>
    <w:rsid w:val="00743968"/>
    <w:rsid w:val="0074434B"/>
    <w:rsid w:val="00744583"/>
    <w:rsid w:val="0074466E"/>
    <w:rsid w:val="007446AE"/>
    <w:rsid w:val="00744765"/>
    <w:rsid w:val="007449CD"/>
    <w:rsid w:val="00744A1C"/>
    <w:rsid w:val="00744B00"/>
    <w:rsid w:val="00744CFC"/>
    <w:rsid w:val="007450AA"/>
    <w:rsid w:val="00745417"/>
    <w:rsid w:val="007462A2"/>
    <w:rsid w:val="0074649A"/>
    <w:rsid w:val="00746B08"/>
    <w:rsid w:val="00746D4B"/>
    <w:rsid w:val="00746E38"/>
    <w:rsid w:val="00746EE7"/>
    <w:rsid w:val="00746F20"/>
    <w:rsid w:val="00747167"/>
    <w:rsid w:val="00747380"/>
    <w:rsid w:val="007476E4"/>
    <w:rsid w:val="00747CD7"/>
    <w:rsid w:val="0075012D"/>
    <w:rsid w:val="0075057D"/>
    <w:rsid w:val="0075086D"/>
    <w:rsid w:val="007508AD"/>
    <w:rsid w:val="00750904"/>
    <w:rsid w:val="00750D2B"/>
    <w:rsid w:val="00750F45"/>
    <w:rsid w:val="00751649"/>
    <w:rsid w:val="007516BD"/>
    <w:rsid w:val="00751837"/>
    <w:rsid w:val="00751AEB"/>
    <w:rsid w:val="00751D80"/>
    <w:rsid w:val="00751ED4"/>
    <w:rsid w:val="00751F42"/>
    <w:rsid w:val="00751FC1"/>
    <w:rsid w:val="0075284A"/>
    <w:rsid w:val="00752A53"/>
    <w:rsid w:val="00752B17"/>
    <w:rsid w:val="00752B65"/>
    <w:rsid w:val="00752D7D"/>
    <w:rsid w:val="00753081"/>
    <w:rsid w:val="007535FE"/>
    <w:rsid w:val="007536DF"/>
    <w:rsid w:val="007537CF"/>
    <w:rsid w:val="007538D0"/>
    <w:rsid w:val="007539D6"/>
    <w:rsid w:val="00753DA3"/>
    <w:rsid w:val="007540BB"/>
    <w:rsid w:val="007547F5"/>
    <w:rsid w:val="00754806"/>
    <w:rsid w:val="00754912"/>
    <w:rsid w:val="00754A2C"/>
    <w:rsid w:val="00754B6C"/>
    <w:rsid w:val="00754B72"/>
    <w:rsid w:val="00754D97"/>
    <w:rsid w:val="00754FB1"/>
    <w:rsid w:val="00754FC0"/>
    <w:rsid w:val="00755597"/>
    <w:rsid w:val="007557BA"/>
    <w:rsid w:val="00755808"/>
    <w:rsid w:val="00755AA6"/>
    <w:rsid w:val="00755BEF"/>
    <w:rsid w:val="00756027"/>
    <w:rsid w:val="00756219"/>
    <w:rsid w:val="007562DE"/>
    <w:rsid w:val="00756464"/>
    <w:rsid w:val="00756865"/>
    <w:rsid w:val="0075696E"/>
    <w:rsid w:val="00756AB9"/>
    <w:rsid w:val="00756B9E"/>
    <w:rsid w:val="00756E52"/>
    <w:rsid w:val="00756F90"/>
    <w:rsid w:val="00757084"/>
    <w:rsid w:val="00757A82"/>
    <w:rsid w:val="00757BF8"/>
    <w:rsid w:val="00760062"/>
    <w:rsid w:val="007600BD"/>
    <w:rsid w:val="007600CD"/>
    <w:rsid w:val="0076025B"/>
    <w:rsid w:val="0076041A"/>
    <w:rsid w:val="007605FD"/>
    <w:rsid w:val="00760E5F"/>
    <w:rsid w:val="007611F5"/>
    <w:rsid w:val="00761240"/>
    <w:rsid w:val="0076177F"/>
    <w:rsid w:val="00761789"/>
    <w:rsid w:val="00761981"/>
    <w:rsid w:val="00761D07"/>
    <w:rsid w:val="00762065"/>
    <w:rsid w:val="0076214B"/>
    <w:rsid w:val="00762237"/>
    <w:rsid w:val="0076243F"/>
    <w:rsid w:val="007626C8"/>
    <w:rsid w:val="00762F73"/>
    <w:rsid w:val="00763233"/>
    <w:rsid w:val="007635E8"/>
    <w:rsid w:val="00763B69"/>
    <w:rsid w:val="00763F5E"/>
    <w:rsid w:val="0076415F"/>
    <w:rsid w:val="00764213"/>
    <w:rsid w:val="00764416"/>
    <w:rsid w:val="00764515"/>
    <w:rsid w:val="0076456C"/>
    <w:rsid w:val="0076472D"/>
    <w:rsid w:val="007647D2"/>
    <w:rsid w:val="00764C04"/>
    <w:rsid w:val="00764EF4"/>
    <w:rsid w:val="00764F0F"/>
    <w:rsid w:val="0076512F"/>
    <w:rsid w:val="007655F1"/>
    <w:rsid w:val="00765655"/>
    <w:rsid w:val="007657C1"/>
    <w:rsid w:val="007658FE"/>
    <w:rsid w:val="0076623C"/>
    <w:rsid w:val="00766431"/>
    <w:rsid w:val="0076651A"/>
    <w:rsid w:val="007666D8"/>
    <w:rsid w:val="007666FA"/>
    <w:rsid w:val="00766803"/>
    <w:rsid w:val="00766E12"/>
    <w:rsid w:val="00766EBB"/>
    <w:rsid w:val="007675D2"/>
    <w:rsid w:val="00767779"/>
    <w:rsid w:val="00767B93"/>
    <w:rsid w:val="00767D09"/>
    <w:rsid w:val="00767FEC"/>
    <w:rsid w:val="007700E3"/>
    <w:rsid w:val="007701A9"/>
    <w:rsid w:val="007702CA"/>
    <w:rsid w:val="0077035D"/>
    <w:rsid w:val="00770491"/>
    <w:rsid w:val="007704D6"/>
    <w:rsid w:val="00770A11"/>
    <w:rsid w:val="0077122F"/>
    <w:rsid w:val="00771235"/>
    <w:rsid w:val="00771906"/>
    <w:rsid w:val="007719D0"/>
    <w:rsid w:val="00771B81"/>
    <w:rsid w:val="007721A7"/>
    <w:rsid w:val="00772325"/>
    <w:rsid w:val="00772622"/>
    <w:rsid w:val="00772900"/>
    <w:rsid w:val="00773007"/>
    <w:rsid w:val="007733F2"/>
    <w:rsid w:val="00773439"/>
    <w:rsid w:val="00773650"/>
    <w:rsid w:val="00773658"/>
    <w:rsid w:val="0077378C"/>
    <w:rsid w:val="00773A46"/>
    <w:rsid w:val="00773AA5"/>
    <w:rsid w:val="00773D82"/>
    <w:rsid w:val="00773E8F"/>
    <w:rsid w:val="00773F39"/>
    <w:rsid w:val="00773F99"/>
    <w:rsid w:val="00774062"/>
    <w:rsid w:val="007743AF"/>
    <w:rsid w:val="007747CF"/>
    <w:rsid w:val="007748A8"/>
    <w:rsid w:val="00774A2E"/>
    <w:rsid w:val="00774D7E"/>
    <w:rsid w:val="00774D92"/>
    <w:rsid w:val="00774E95"/>
    <w:rsid w:val="00774FCE"/>
    <w:rsid w:val="0077525B"/>
    <w:rsid w:val="00775274"/>
    <w:rsid w:val="007754F0"/>
    <w:rsid w:val="00775504"/>
    <w:rsid w:val="00775A59"/>
    <w:rsid w:val="00775E29"/>
    <w:rsid w:val="00775FAC"/>
    <w:rsid w:val="007760CE"/>
    <w:rsid w:val="007773F4"/>
    <w:rsid w:val="0077741F"/>
    <w:rsid w:val="00777650"/>
    <w:rsid w:val="00777D5F"/>
    <w:rsid w:val="00777EED"/>
    <w:rsid w:val="007803AD"/>
    <w:rsid w:val="00780AE4"/>
    <w:rsid w:val="00780DC4"/>
    <w:rsid w:val="007812C2"/>
    <w:rsid w:val="007812D5"/>
    <w:rsid w:val="00781337"/>
    <w:rsid w:val="0078151A"/>
    <w:rsid w:val="0078179E"/>
    <w:rsid w:val="007817F0"/>
    <w:rsid w:val="00782018"/>
    <w:rsid w:val="00782347"/>
    <w:rsid w:val="007825A8"/>
    <w:rsid w:val="00782674"/>
    <w:rsid w:val="007826D4"/>
    <w:rsid w:val="007826F5"/>
    <w:rsid w:val="007826F6"/>
    <w:rsid w:val="00782A1E"/>
    <w:rsid w:val="00782B7C"/>
    <w:rsid w:val="00782C4D"/>
    <w:rsid w:val="007831EB"/>
    <w:rsid w:val="0078335B"/>
    <w:rsid w:val="007834E6"/>
    <w:rsid w:val="0078359C"/>
    <w:rsid w:val="007839C3"/>
    <w:rsid w:val="00783FD6"/>
    <w:rsid w:val="0078430C"/>
    <w:rsid w:val="00784609"/>
    <w:rsid w:val="00784632"/>
    <w:rsid w:val="00784973"/>
    <w:rsid w:val="007849C2"/>
    <w:rsid w:val="00784BB6"/>
    <w:rsid w:val="00784E48"/>
    <w:rsid w:val="00784ECE"/>
    <w:rsid w:val="00784F2B"/>
    <w:rsid w:val="0078535C"/>
    <w:rsid w:val="00785471"/>
    <w:rsid w:val="007854B4"/>
    <w:rsid w:val="0078558C"/>
    <w:rsid w:val="00785605"/>
    <w:rsid w:val="007856DD"/>
    <w:rsid w:val="007859EE"/>
    <w:rsid w:val="00785A1F"/>
    <w:rsid w:val="00785B9B"/>
    <w:rsid w:val="00785D90"/>
    <w:rsid w:val="00785E13"/>
    <w:rsid w:val="00785E84"/>
    <w:rsid w:val="00785EF9"/>
    <w:rsid w:val="007864A3"/>
    <w:rsid w:val="007864D6"/>
    <w:rsid w:val="00786632"/>
    <w:rsid w:val="00786A9B"/>
    <w:rsid w:val="00786C7C"/>
    <w:rsid w:val="00786F99"/>
    <w:rsid w:val="00787149"/>
    <w:rsid w:val="007873E2"/>
    <w:rsid w:val="0078773D"/>
    <w:rsid w:val="00787A64"/>
    <w:rsid w:val="00787A99"/>
    <w:rsid w:val="00787EAF"/>
    <w:rsid w:val="00787EF1"/>
    <w:rsid w:val="00790336"/>
    <w:rsid w:val="00790A32"/>
    <w:rsid w:val="00790B1E"/>
    <w:rsid w:val="00790CC2"/>
    <w:rsid w:val="00791160"/>
    <w:rsid w:val="007911A5"/>
    <w:rsid w:val="0079127B"/>
    <w:rsid w:val="00791CEA"/>
    <w:rsid w:val="00791D24"/>
    <w:rsid w:val="00791D70"/>
    <w:rsid w:val="007921BB"/>
    <w:rsid w:val="007925A0"/>
    <w:rsid w:val="0079290B"/>
    <w:rsid w:val="00792A79"/>
    <w:rsid w:val="00792D4E"/>
    <w:rsid w:val="00792F97"/>
    <w:rsid w:val="0079307B"/>
    <w:rsid w:val="00793360"/>
    <w:rsid w:val="007933D7"/>
    <w:rsid w:val="0079387C"/>
    <w:rsid w:val="00793918"/>
    <w:rsid w:val="00793B96"/>
    <w:rsid w:val="00793DB3"/>
    <w:rsid w:val="00793EAC"/>
    <w:rsid w:val="00794021"/>
    <w:rsid w:val="00794157"/>
    <w:rsid w:val="00794277"/>
    <w:rsid w:val="007942A1"/>
    <w:rsid w:val="007944CA"/>
    <w:rsid w:val="00794535"/>
    <w:rsid w:val="0079469D"/>
    <w:rsid w:val="00794828"/>
    <w:rsid w:val="0079499C"/>
    <w:rsid w:val="00794A0A"/>
    <w:rsid w:val="00794F2B"/>
    <w:rsid w:val="00795121"/>
    <w:rsid w:val="007957F0"/>
    <w:rsid w:val="00795A64"/>
    <w:rsid w:val="00795BAA"/>
    <w:rsid w:val="00795DD6"/>
    <w:rsid w:val="00795E0E"/>
    <w:rsid w:val="007969FA"/>
    <w:rsid w:val="00796F2A"/>
    <w:rsid w:val="007972BE"/>
    <w:rsid w:val="0079738A"/>
    <w:rsid w:val="007973CB"/>
    <w:rsid w:val="00797554"/>
    <w:rsid w:val="0079776D"/>
    <w:rsid w:val="007979FE"/>
    <w:rsid w:val="00797CB0"/>
    <w:rsid w:val="007A01C2"/>
    <w:rsid w:val="007A0617"/>
    <w:rsid w:val="007A06E2"/>
    <w:rsid w:val="007A0757"/>
    <w:rsid w:val="007A078E"/>
    <w:rsid w:val="007A080E"/>
    <w:rsid w:val="007A086E"/>
    <w:rsid w:val="007A0F40"/>
    <w:rsid w:val="007A1996"/>
    <w:rsid w:val="007A1B19"/>
    <w:rsid w:val="007A1B94"/>
    <w:rsid w:val="007A2142"/>
    <w:rsid w:val="007A25F3"/>
    <w:rsid w:val="007A29D3"/>
    <w:rsid w:val="007A29EC"/>
    <w:rsid w:val="007A2CFD"/>
    <w:rsid w:val="007A33E8"/>
    <w:rsid w:val="007A393E"/>
    <w:rsid w:val="007A448A"/>
    <w:rsid w:val="007A4A59"/>
    <w:rsid w:val="007A4FEB"/>
    <w:rsid w:val="007A5013"/>
    <w:rsid w:val="007A522F"/>
    <w:rsid w:val="007A52B3"/>
    <w:rsid w:val="007A5629"/>
    <w:rsid w:val="007A595D"/>
    <w:rsid w:val="007A5A68"/>
    <w:rsid w:val="007A60A7"/>
    <w:rsid w:val="007A615B"/>
    <w:rsid w:val="007A6995"/>
    <w:rsid w:val="007A6B7B"/>
    <w:rsid w:val="007A6DF3"/>
    <w:rsid w:val="007A750B"/>
    <w:rsid w:val="007A77A9"/>
    <w:rsid w:val="007A79F3"/>
    <w:rsid w:val="007A7A94"/>
    <w:rsid w:val="007A7DFB"/>
    <w:rsid w:val="007A7F37"/>
    <w:rsid w:val="007A7FD0"/>
    <w:rsid w:val="007B009C"/>
    <w:rsid w:val="007B05D1"/>
    <w:rsid w:val="007B0F33"/>
    <w:rsid w:val="007B1643"/>
    <w:rsid w:val="007B1AB2"/>
    <w:rsid w:val="007B22E6"/>
    <w:rsid w:val="007B240E"/>
    <w:rsid w:val="007B2424"/>
    <w:rsid w:val="007B2D5F"/>
    <w:rsid w:val="007B2E17"/>
    <w:rsid w:val="007B2F7E"/>
    <w:rsid w:val="007B34D9"/>
    <w:rsid w:val="007B36F3"/>
    <w:rsid w:val="007B3715"/>
    <w:rsid w:val="007B3B43"/>
    <w:rsid w:val="007B44A1"/>
    <w:rsid w:val="007B4774"/>
    <w:rsid w:val="007B4930"/>
    <w:rsid w:val="007B4947"/>
    <w:rsid w:val="007B4DC6"/>
    <w:rsid w:val="007B4DE0"/>
    <w:rsid w:val="007B5449"/>
    <w:rsid w:val="007B573D"/>
    <w:rsid w:val="007B5A3B"/>
    <w:rsid w:val="007B5AE7"/>
    <w:rsid w:val="007B5C0C"/>
    <w:rsid w:val="007B61E8"/>
    <w:rsid w:val="007B64CB"/>
    <w:rsid w:val="007B67CD"/>
    <w:rsid w:val="007B6C62"/>
    <w:rsid w:val="007B70FD"/>
    <w:rsid w:val="007B725A"/>
    <w:rsid w:val="007B7568"/>
    <w:rsid w:val="007B7819"/>
    <w:rsid w:val="007B7C3B"/>
    <w:rsid w:val="007B7DA8"/>
    <w:rsid w:val="007C0037"/>
    <w:rsid w:val="007C016F"/>
    <w:rsid w:val="007C06F2"/>
    <w:rsid w:val="007C0E09"/>
    <w:rsid w:val="007C0E8C"/>
    <w:rsid w:val="007C17A6"/>
    <w:rsid w:val="007C19B0"/>
    <w:rsid w:val="007C249B"/>
    <w:rsid w:val="007C274C"/>
    <w:rsid w:val="007C2839"/>
    <w:rsid w:val="007C283E"/>
    <w:rsid w:val="007C2952"/>
    <w:rsid w:val="007C2A56"/>
    <w:rsid w:val="007C3815"/>
    <w:rsid w:val="007C382C"/>
    <w:rsid w:val="007C3982"/>
    <w:rsid w:val="007C3B0C"/>
    <w:rsid w:val="007C3C26"/>
    <w:rsid w:val="007C3C6A"/>
    <w:rsid w:val="007C3F44"/>
    <w:rsid w:val="007C412F"/>
    <w:rsid w:val="007C477A"/>
    <w:rsid w:val="007C4B75"/>
    <w:rsid w:val="007C4BC7"/>
    <w:rsid w:val="007C4C58"/>
    <w:rsid w:val="007C4EFA"/>
    <w:rsid w:val="007C507F"/>
    <w:rsid w:val="007C543A"/>
    <w:rsid w:val="007C5474"/>
    <w:rsid w:val="007C5543"/>
    <w:rsid w:val="007C556A"/>
    <w:rsid w:val="007C5622"/>
    <w:rsid w:val="007C58B6"/>
    <w:rsid w:val="007C5930"/>
    <w:rsid w:val="007C5F7E"/>
    <w:rsid w:val="007C6400"/>
    <w:rsid w:val="007C6780"/>
    <w:rsid w:val="007C6ACE"/>
    <w:rsid w:val="007C6CCC"/>
    <w:rsid w:val="007C6E42"/>
    <w:rsid w:val="007C7691"/>
    <w:rsid w:val="007C7C1A"/>
    <w:rsid w:val="007C7D74"/>
    <w:rsid w:val="007C7DC2"/>
    <w:rsid w:val="007C7EDA"/>
    <w:rsid w:val="007D0403"/>
    <w:rsid w:val="007D071E"/>
    <w:rsid w:val="007D0722"/>
    <w:rsid w:val="007D075E"/>
    <w:rsid w:val="007D0874"/>
    <w:rsid w:val="007D0B05"/>
    <w:rsid w:val="007D0B4F"/>
    <w:rsid w:val="007D0DD7"/>
    <w:rsid w:val="007D1645"/>
    <w:rsid w:val="007D166B"/>
    <w:rsid w:val="007D1AD5"/>
    <w:rsid w:val="007D1C63"/>
    <w:rsid w:val="007D1D0C"/>
    <w:rsid w:val="007D1F15"/>
    <w:rsid w:val="007D2205"/>
    <w:rsid w:val="007D2257"/>
    <w:rsid w:val="007D260A"/>
    <w:rsid w:val="007D26CF"/>
    <w:rsid w:val="007D2780"/>
    <w:rsid w:val="007D27A8"/>
    <w:rsid w:val="007D2834"/>
    <w:rsid w:val="007D30C7"/>
    <w:rsid w:val="007D3175"/>
    <w:rsid w:val="007D31DD"/>
    <w:rsid w:val="007D32E4"/>
    <w:rsid w:val="007D3565"/>
    <w:rsid w:val="007D374B"/>
    <w:rsid w:val="007D3905"/>
    <w:rsid w:val="007D4190"/>
    <w:rsid w:val="007D41A3"/>
    <w:rsid w:val="007D43F2"/>
    <w:rsid w:val="007D456A"/>
    <w:rsid w:val="007D47F1"/>
    <w:rsid w:val="007D496B"/>
    <w:rsid w:val="007D4EE9"/>
    <w:rsid w:val="007D51E9"/>
    <w:rsid w:val="007D54E2"/>
    <w:rsid w:val="007D5547"/>
    <w:rsid w:val="007D5A23"/>
    <w:rsid w:val="007D6019"/>
    <w:rsid w:val="007D60DB"/>
    <w:rsid w:val="007D6718"/>
    <w:rsid w:val="007D68F8"/>
    <w:rsid w:val="007D6D62"/>
    <w:rsid w:val="007D7260"/>
    <w:rsid w:val="007D7621"/>
    <w:rsid w:val="007D7A92"/>
    <w:rsid w:val="007D7E7D"/>
    <w:rsid w:val="007E00BE"/>
    <w:rsid w:val="007E00E3"/>
    <w:rsid w:val="007E017A"/>
    <w:rsid w:val="007E0188"/>
    <w:rsid w:val="007E01EA"/>
    <w:rsid w:val="007E06FB"/>
    <w:rsid w:val="007E08E4"/>
    <w:rsid w:val="007E0B48"/>
    <w:rsid w:val="007E0C85"/>
    <w:rsid w:val="007E0D69"/>
    <w:rsid w:val="007E0D72"/>
    <w:rsid w:val="007E15E8"/>
    <w:rsid w:val="007E17DA"/>
    <w:rsid w:val="007E1A58"/>
    <w:rsid w:val="007E1DA3"/>
    <w:rsid w:val="007E2237"/>
    <w:rsid w:val="007E224C"/>
    <w:rsid w:val="007E23F3"/>
    <w:rsid w:val="007E2502"/>
    <w:rsid w:val="007E25AB"/>
    <w:rsid w:val="007E2630"/>
    <w:rsid w:val="007E267C"/>
    <w:rsid w:val="007E26CF"/>
    <w:rsid w:val="007E2CA6"/>
    <w:rsid w:val="007E2D6F"/>
    <w:rsid w:val="007E2F6A"/>
    <w:rsid w:val="007E30E0"/>
    <w:rsid w:val="007E3291"/>
    <w:rsid w:val="007E335C"/>
    <w:rsid w:val="007E34DB"/>
    <w:rsid w:val="007E36C3"/>
    <w:rsid w:val="007E36E9"/>
    <w:rsid w:val="007E3812"/>
    <w:rsid w:val="007E3906"/>
    <w:rsid w:val="007E3ECB"/>
    <w:rsid w:val="007E403D"/>
    <w:rsid w:val="007E4053"/>
    <w:rsid w:val="007E4248"/>
    <w:rsid w:val="007E42F2"/>
    <w:rsid w:val="007E4308"/>
    <w:rsid w:val="007E4730"/>
    <w:rsid w:val="007E482A"/>
    <w:rsid w:val="007E4BE7"/>
    <w:rsid w:val="007E4DD4"/>
    <w:rsid w:val="007E4E7F"/>
    <w:rsid w:val="007E5086"/>
    <w:rsid w:val="007E5223"/>
    <w:rsid w:val="007E54CE"/>
    <w:rsid w:val="007E57DC"/>
    <w:rsid w:val="007E58CC"/>
    <w:rsid w:val="007E5A4A"/>
    <w:rsid w:val="007E5AD4"/>
    <w:rsid w:val="007E5DC1"/>
    <w:rsid w:val="007E5F7B"/>
    <w:rsid w:val="007E6107"/>
    <w:rsid w:val="007E614B"/>
    <w:rsid w:val="007E615A"/>
    <w:rsid w:val="007E63BE"/>
    <w:rsid w:val="007E6E84"/>
    <w:rsid w:val="007E6F2A"/>
    <w:rsid w:val="007E6F37"/>
    <w:rsid w:val="007E7084"/>
    <w:rsid w:val="007E7161"/>
    <w:rsid w:val="007E7257"/>
    <w:rsid w:val="007E7501"/>
    <w:rsid w:val="007E77F8"/>
    <w:rsid w:val="007E7831"/>
    <w:rsid w:val="007E7E40"/>
    <w:rsid w:val="007E7F00"/>
    <w:rsid w:val="007E7FF5"/>
    <w:rsid w:val="007F00B8"/>
    <w:rsid w:val="007F03CF"/>
    <w:rsid w:val="007F0454"/>
    <w:rsid w:val="007F0502"/>
    <w:rsid w:val="007F05AD"/>
    <w:rsid w:val="007F0B2C"/>
    <w:rsid w:val="007F0E81"/>
    <w:rsid w:val="007F0FBE"/>
    <w:rsid w:val="007F1169"/>
    <w:rsid w:val="007F11E9"/>
    <w:rsid w:val="007F12F0"/>
    <w:rsid w:val="007F1530"/>
    <w:rsid w:val="007F17E5"/>
    <w:rsid w:val="007F1914"/>
    <w:rsid w:val="007F19C4"/>
    <w:rsid w:val="007F205D"/>
    <w:rsid w:val="007F20FC"/>
    <w:rsid w:val="007F2CFE"/>
    <w:rsid w:val="007F2ECF"/>
    <w:rsid w:val="007F3141"/>
    <w:rsid w:val="007F318F"/>
    <w:rsid w:val="007F31C4"/>
    <w:rsid w:val="007F3303"/>
    <w:rsid w:val="007F33E8"/>
    <w:rsid w:val="007F353E"/>
    <w:rsid w:val="007F39B0"/>
    <w:rsid w:val="007F3DAB"/>
    <w:rsid w:val="007F3F01"/>
    <w:rsid w:val="007F410F"/>
    <w:rsid w:val="007F4113"/>
    <w:rsid w:val="007F4156"/>
    <w:rsid w:val="007F44FB"/>
    <w:rsid w:val="007F5016"/>
    <w:rsid w:val="007F5202"/>
    <w:rsid w:val="007F5269"/>
    <w:rsid w:val="007F5346"/>
    <w:rsid w:val="007F534E"/>
    <w:rsid w:val="007F5CE5"/>
    <w:rsid w:val="007F5D1B"/>
    <w:rsid w:val="007F61E2"/>
    <w:rsid w:val="007F63C7"/>
    <w:rsid w:val="007F658A"/>
    <w:rsid w:val="007F671F"/>
    <w:rsid w:val="007F6C10"/>
    <w:rsid w:val="007F6EB7"/>
    <w:rsid w:val="007F7124"/>
    <w:rsid w:val="007F7234"/>
    <w:rsid w:val="007F761A"/>
    <w:rsid w:val="007F7683"/>
    <w:rsid w:val="007F7AB8"/>
    <w:rsid w:val="007F7ABC"/>
    <w:rsid w:val="007F7BBF"/>
    <w:rsid w:val="007F7D67"/>
    <w:rsid w:val="007F7F07"/>
    <w:rsid w:val="00800098"/>
    <w:rsid w:val="008005FF"/>
    <w:rsid w:val="00800816"/>
    <w:rsid w:val="00800CF0"/>
    <w:rsid w:val="0080112B"/>
    <w:rsid w:val="008011FF"/>
    <w:rsid w:val="008015E6"/>
    <w:rsid w:val="008019BA"/>
    <w:rsid w:val="008019FE"/>
    <w:rsid w:val="00801C8A"/>
    <w:rsid w:val="00801E19"/>
    <w:rsid w:val="00802922"/>
    <w:rsid w:val="00802B92"/>
    <w:rsid w:val="00802C5F"/>
    <w:rsid w:val="00802E03"/>
    <w:rsid w:val="0080354A"/>
    <w:rsid w:val="0080372B"/>
    <w:rsid w:val="0080373F"/>
    <w:rsid w:val="00803CEB"/>
    <w:rsid w:val="00803E45"/>
    <w:rsid w:val="00803EB1"/>
    <w:rsid w:val="00804146"/>
    <w:rsid w:val="00804289"/>
    <w:rsid w:val="00804338"/>
    <w:rsid w:val="00804686"/>
    <w:rsid w:val="00804794"/>
    <w:rsid w:val="008048B8"/>
    <w:rsid w:val="00804B2D"/>
    <w:rsid w:val="00804B90"/>
    <w:rsid w:val="00804C4D"/>
    <w:rsid w:val="00804D6E"/>
    <w:rsid w:val="00804E52"/>
    <w:rsid w:val="008050C0"/>
    <w:rsid w:val="00805142"/>
    <w:rsid w:val="00805593"/>
    <w:rsid w:val="00805BEB"/>
    <w:rsid w:val="00805F00"/>
    <w:rsid w:val="00805FFF"/>
    <w:rsid w:val="008063FF"/>
    <w:rsid w:val="00806413"/>
    <w:rsid w:val="00806799"/>
    <w:rsid w:val="00806B42"/>
    <w:rsid w:val="00806EFC"/>
    <w:rsid w:val="00807240"/>
    <w:rsid w:val="0080762F"/>
    <w:rsid w:val="00807922"/>
    <w:rsid w:val="008079E3"/>
    <w:rsid w:val="00807BD6"/>
    <w:rsid w:val="008103C3"/>
    <w:rsid w:val="008103E8"/>
    <w:rsid w:val="0081051E"/>
    <w:rsid w:val="00810714"/>
    <w:rsid w:val="00810B50"/>
    <w:rsid w:val="00810CA3"/>
    <w:rsid w:val="00810F2D"/>
    <w:rsid w:val="00811024"/>
    <w:rsid w:val="00811374"/>
    <w:rsid w:val="0081137C"/>
    <w:rsid w:val="00811692"/>
    <w:rsid w:val="008117FA"/>
    <w:rsid w:val="008119B4"/>
    <w:rsid w:val="00811E6C"/>
    <w:rsid w:val="00812093"/>
    <w:rsid w:val="008121EB"/>
    <w:rsid w:val="008122F5"/>
    <w:rsid w:val="00812303"/>
    <w:rsid w:val="00812447"/>
    <w:rsid w:val="008126C0"/>
    <w:rsid w:val="0081290A"/>
    <w:rsid w:val="00812BAD"/>
    <w:rsid w:val="00812C22"/>
    <w:rsid w:val="0081317B"/>
    <w:rsid w:val="00813665"/>
    <w:rsid w:val="0081366A"/>
    <w:rsid w:val="00813B18"/>
    <w:rsid w:val="008143C8"/>
    <w:rsid w:val="0081441B"/>
    <w:rsid w:val="00814589"/>
    <w:rsid w:val="00814B41"/>
    <w:rsid w:val="00814C07"/>
    <w:rsid w:val="00815804"/>
    <w:rsid w:val="00815BF1"/>
    <w:rsid w:val="00815C18"/>
    <w:rsid w:val="00815DCB"/>
    <w:rsid w:val="00816213"/>
    <w:rsid w:val="00816254"/>
    <w:rsid w:val="008162AA"/>
    <w:rsid w:val="00816692"/>
    <w:rsid w:val="008167A6"/>
    <w:rsid w:val="00816FB0"/>
    <w:rsid w:val="00817075"/>
    <w:rsid w:val="00817381"/>
    <w:rsid w:val="00817788"/>
    <w:rsid w:val="008177E4"/>
    <w:rsid w:val="008179D0"/>
    <w:rsid w:val="00817E26"/>
    <w:rsid w:val="008202E5"/>
    <w:rsid w:val="00820360"/>
    <w:rsid w:val="00820614"/>
    <w:rsid w:val="0082073B"/>
    <w:rsid w:val="00820890"/>
    <w:rsid w:val="00820A27"/>
    <w:rsid w:val="00820B8C"/>
    <w:rsid w:val="00820E7D"/>
    <w:rsid w:val="00820F14"/>
    <w:rsid w:val="0082103F"/>
    <w:rsid w:val="008211C7"/>
    <w:rsid w:val="00821344"/>
    <w:rsid w:val="00821B28"/>
    <w:rsid w:val="00821BC0"/>
    <w:rsid w:val="00821C07"/>
    <w:rsid w:val="00822002"/>
    <w:rsid w:val="0082208C"/>
    <w:rsid w:val="00822378"/>
    <w:rsid w:val="00822382"/>
    <w:rsid w:val="0082259B"/>
    <w:rsid w:val="00822657"/>
    <w:rsid w:val="00822ACB"/>
    <w:rsid w:val="00822CA4"/>
    <w:rsid w:val="00822F5B"/>
    <w:rsid w:val="0082337F"/>
    <w:rsid w:val="00823502"/>
    <w:rsid w:val="00823717"/>
    <w:rsid w:val="00823969"/>
    <w:rsid w:val="00823B9A"/>
    <w:rsid w:val="00823D05"/>
    <w:rsid w:val="00823DDB"/>
    <w:rsid w:val="00824065"/>
    <w:rsid w:val="00824098"/>
    <w:rsid w:val="00824117"/>
    <w:rsid w:val="00824196"/>
    <w:rsid w:val="00824284"/>
    <w:rsid w:val="008248BF"/>
    <w:rsid w:val="008249DC"/>
    <w:rsid w:val="00824EB1"/>
    <w:rsid w:val="00825628"/>
    <w:rsid w:val="00825671"/>
    <w:rsid w:val="0082576E"/>
    <w:rsid w:val="00825A97"/>
    <w:rsid w:val="00825B16"/>
    <w:rsid w:val="00825CFC"/>
    <w:rsid w:val="00825F43"/>
    <w:rsid w:val="00826100"/>
    <w:rsid w:val="008269B2"/>
    <w:rsid w:val="00827148"/>
    <w:rsid w:val="00827457"/>
    <w:rsid w:val="00830064"/>
    <w:rsid w:val="008304E2"/>
    <w:rsid w:val="008304F1"/>
    <w:rsid w:val="00830580"/>
    <w:rsid w:val="0083083A"/>
    <w:rsid w:val="00830D36"/>
    <w:rsid w:val="00830F97"/>
    <w:rsid w:val="0083103F"/>
    <w:rsid w:val="00831104"/>
    <w:rsid w:val="008313C0"/>
    <w:rsid w:val="00831714"/>
    <w:rsid w:val="00831D8F"/>
    <w:rsid w:val="00831DEF"/>
    <w:rsid w:val="008325E1"/>
    <w:rsid w:val="008328B0"/>
    <w:rsid w:val="00832ABD"/>
    <w:rsid w:val="00832AC7"/>
    <w:rsid w:val="00832AE6"/>
    <w:rsid w:val="00832F01"/>
    <w:rsid w:val="0083303C"/>
    <w:rsid w:val="0083309F"/>
    <w:rsid w:val="00833152"/>
    <w:rsid w:val="0083323A"/>
    <w:rsid w:val="0083326B"/>
    <w:rsid w:val="008335BF"/>
    <w:rsid w:val="008336A4"/>
    <w:rsid w:val="00833B8C"/>
    <w:rsid w:val="00833E49"/>
    <w:rsid w:val="00833F5F"/>
    <w:rsid w:val="008347CC"/>
    <w:rsid w:val="00834801"/>
    <w:rsid w:val="008348D7"/>
    <w:rsid w:val="00834E83"/>
    <w:rsid w:val="00834F52"/>
    <w:rsid w:val="008350FF"/>
    <w:rsid w:val="0083542B"/>
    <w:rsid w:val="00835514"/>
    <w:rsid w:val="00836293"/>
    <w:rsid w:val="0083666B"/>
    <w:rsid w:val="00836805"/>
    <w:rsid w:val="0083691E"/>
    <w:rsid w:val="00836D58"/>
    <w:rsid w:val="00836FDC"/>
    <w:rsid w:val="0083712D"/>
    <w:rsid w:val="00837255"/>
    <w:rsid w:val="00837446"/>
    <w:rsid w:val="008376BD"/>
    <w:rsid w:val="0083797D"/>
    <w:rsid w:val="00837CC5"/>
    <w:rsid w:val="00837D5A"/>
    <w:rsid w:val="00840026"/>
    <w:rsid w:val="00840379"/>
    <w:rsid w:val="008403D3"/>
    <w:rsid w:val="0084087D"/>
    <w:rsid w:val="008409AD"/>
    <w:rsid w:val="00840B5A"/>
    <w:rsid w:val="00840BA3"/>
    <w:rsid w:val="00840CE4"/>
    <w:rsid w:val="0084119E"/>
    <w:rsid w:val="00841416"/>
    <w:rsid w:val="00841672"/>
    <w:rsid w:val="00841812"/>
    <w:rsid w:val="008418DE"/>
    <w:rsid w:val="0084201C"/>
    <w:rsid w:val="00842370"/>
    <w:rsid w:val="00842645"/>
    <w:rsid w:val="0084265F"/>
    <w:rsid w:val="00842928"/>
    <w:rsid w:val="00842A6E"/>
    <w:rsid w:val="00842C45"/>
    <w:rsid w:val="00842EC5"/>
    <w:rsid w:val="00842F99"/>
    <w:rsid w:val="008430C9"/>
    <w:rsid w:val="0084327B"/>
    <w:rsid w:val="008432D1"/>
    <w:rsid w:val="008439BF"/>
    <w:rsid w:val="00843A0B"/>
    <w:rsid w:val="00843B7C"/>
    <w:rsid w:val="00843B95"/>
    <w:rsid w:val="00843D8C"/>
    <w:rsid w:val="00843E60"/>
    <w:rsid w:val="0084404E"/>
    <w:rsid w:val="0084439F"/>
    <w:rsid w:val="008443FC"/>
    <w:rsid w:val="00844479"/>
    <w:rsid w:val="008449E4"/>
    <w:rsid w:val="00844B13"/>
    <w:rsid w:val="00845318"/>
    <w:rsid w:val="0084546C"/>
    <w:rsid w:val="008454B1"/>
    <w:rsid w:val="00845A11"/>
    <w:rsid w:val="00845C09"/>
    <w:rsid w:val="00846077"/>
    <w:rsid w:val="00846188"/>
    <w:rsid w:val="008462C6"/>
    <w:rsid w:val="0084683D"/>
    <w:rsid w:val="0084708A"/>
    <w:rsid w:val="008470B6"/>
    <w:rsid w:val="008470CE"/>
    <w:rsid w:val="00847188"/>
    <w:rsid w:val="008472C7"/>
    <w:rsid w:val="008475A6"/>
    <w:rsid w:val="008475EB"/>
    <w:rsid w:val="00847F21"/>
    <w:rsid w:val="00847FD9"/>
    <w:rsid w:val="00850197"/>
    <w:rsid w:val="0085036D"/>
    <w:rsid w:val="00850705"/>
    <w:rsid w:val="00850776"/>
    <w:rsid w:val="00850869"/>
    <w:rsid w:val="00850B03"/>
    <w:rsid w:val="00850CBB"/>
    <w:rsid w:val="00850E50"/>
    <w:rsid w:val="00850FCD"/>
    <w:rsid w:val="00851209"/>
    <w:rsid w:val="008519C7"/>
    <w:rsid w:val="0085229A"/>
    <w:rsid w:val="00852B0A"/>
    <w:rsid w:val="008530CE"/>
    <w:rsid w:val="008532E3"/>
    <w:rsid w:val="0085369F"/>
    <w:rsid w:val="00853B0D"/>
    <w:rsid w:val="00853EBA"/>
    <w:rsid w:val="008543AC"/>
    <w:rsid w:val="008544C5"/>
    <w:rsid w:val="00854B86"/>
    <w:rsid w:val="00854BAD"/>
    <w:rsid w:val="00854E7E"/>
    <w:rsid w:val="008552DB"/>
    <w:rsid w:val="00855547"/>
    <w:rsid w:val="00855624"/>
    <w:rsid w:val="00855948"/>
    <w:rsid w:val="00855EF4"/>
    <w:rsid w:val="00855FA3"/>
    <w:rsid w:val="0085624B"/>
    <w:rsid w:val="00856483"/>
    <w:rsid w:val="008564E2"/>
    <w:rsid w:val="00856501"/>
    <w:rsid w:val="008566BF"/>
    <w:rsid w:val="0085683C"/>
    <w:rsid w:val="00856E93"/>
    <w:rsid w:val="00856ED3"/>
    <w:rsid w:val="00857398"/>
    <w:rsid w:val="00857723"/>
    <w:rsid w:val="0085779B"/>
    <w:rsid w:val="00857804"/>
    <w:rsid w:val="00857B2E"/>
    <w:rsid w:val="00857CC1"/>
    <w:rsid w:val="00857D61"/>
    <w:rsid w:val="00857DAC"/>
    <w:rsid w:val="00857E4F"/>
    <w:rsid w:val="008602F0"/>
    <w:rsid w:val="00860603"/>
    <w:rsid w:val="00860612"/>
    <w:rsid w:val="00860729"/>
    <w:rsid w:val="00860814"/>
    <w:rsid w:val="00860A93"/>
    <w:rsid w:val="00860BBC"/>
    <w:rsid w:val="00861355"/>
    <w:rsid w:val="00861405"/>
    <w:rsid w:val="008617C6"/>
    <w:rsid w:val="00861884"/>
    <w:rsid w:val="00861969"/>
    <w:rsid w:val="0086198F"/>
    <w:rsid w:val="00862076"/>
    <w:rsid w:val="008621F6"/>
    <w:rsid w:val="0086223D"/>
    <w:rsid w:val="00862338"/>
    <w:rsid w:val="00862457"/>
    <w:rsid w:val="00862769"/>
    <w:rsid w:val="0086279D"/>
    <w:rsid w:val="008627A0"/>
    <w:rsid w:val="008628D8"/>
    <w:rsid w:val="00862A02"/>
    <w:rsid w:val="00862AAD"/>
    <w:rsid w:val="00862CD0"/>
    <w:rsid w:val="008630D0"/>
    <w:rsid w:val="008631FA"/>
    <w:rsid w:val="0086394E"/>
    <w:rsid w:val="00863B6E"/>
    <w:rsid w:val="00863FA5"/>
    <w:rsid w:val="008640C4"/>
    <w:rsid w:val="00864272"/>
    <w:rsid w:val="00864336"/>
    <w:rsid w:val="00864354"/>
    <w:rsid w:val="00864654"/>
    <w:rsid w:val="00864927"/>
    <w:rsid w:val="00864E14"/>
    <w:rsid w:val="0086501B"/>
    <w:rsid w:val="008650E2"/>
    <w:rsid w:val="00865569"/>
    <w:rsid w:val="0086562B"/>
    <w:rsid w:val="00865668"/>
    <w:rsid w:val="00865DCA"/>
    <w:rsid w:val="00865E3A"/>
    <w:rsid w:val="00865E93"/>
    <w:rsid w:val="00866027"/>
    <w:rsid w:val="00866087"/>
    <w:rsid w:val="008661CC"/>
    <w:rsid w:val="00866791"/>
    <w:rsid w:val="00866E12"/>
    <w:rsid w:val="008670EC"/>
    <w:rsid w:val="00867668"/>
    <w:rsid w:val="00867900"/>
    <w:rsid w:val="0086790B"/>
    <w:rsid w:val="0086794A"/>
    <w:rsid w:val="00867B62"/>
    <w:rsid w:val="00867E3D"/>
    <w:rsid w:val="00870261"/>
    <w:rsid w:val="0087047B"/>
    <w:rsid w:val="0087060E"/>
    <w:rsid w:val="0087074B"/>
    <w:rsid w:val="00870C1D"/>
    <w:rsid w:val="00870CF2"/>
    <w:rsid w:val="00871160"/>
    <w:rsid w:val="008711B0"/>
    <w:rsid w:val="008711C9"/>
    <w:rsid w:val="00871368"/>
    <w:rsid w:val="00871567"/>
    <w:rsid w:val="00871F74"/>
    <w:rsid w:val="0087225F"/>
    <w:rsid w:val="00872435"/>
    <w:rsid w:val="008724B6"/>
    <w:rsid w:val="008727D5"/>
    <w:rsid w:val="00872BFF"/>
    <w:rsid w:val="00872FB4"/>
    <w:rsid w:val="0087341A"/>
    <w:rsid w:val="00873920"/>
    <w:rsid w:val="00873930"/>
    <w:rsid w:val="00873B74"/>
    <w:rsid w:val="00873CF9"/>
    <w:rsid w:val="008741D4"/>
    <w:rsid w:val="00874404"/>
    <w:rsid w:val="00874440"/>
    <w:rsid w:val="0087452D"/>
    <w:rsid w:val="008745C7"/>
    <w:rsid w:val="0087462C"/>
    <w:rsid w:val="00874735"/>
    <w:rsid w:val="00874B6B"/>
    <w:rsid w:val="00874EB7"/>
    <w:rsid w:val="00874ECE"/>
    <w:rsid w:val="0087537F"/>
    <w:rsid w:val="0087550C"/>
    <w:rsid w:val="00875BED"/>
    <w:rsid w:val="00875EDE"/>
    <w:rsid w:val="0087606A"/>
    <w:rsid w:val="00876123"/>
    <w:rsid w:val="0087619B"/>
    <w:rsid w:val="008762C7"/>
    <w:rsid w:val="008762DD"/>
    <w:rsid w:val="0087663C"/>
    <w:rsid w:val="00876964"/>
    <w:rsid w:val="008769C7"/>
    <w:rsid w:val="00877E6F"/>
    <w:rsid w:val="00880198"/>
    <w:rsid w:val="0088038E"/>
    <w:rsid w:val="00880455"/>
    <w:rsid w:val="00880705"/>
    <w:rsid w:val="008808C2"/>
    <w:rsid w:val="00880902"/>
    <w:rsid w:val="00880B1B"/>
    <w:rsid w:val="00880C1F"/>
    <w:rsid w:val="00880E52"/>
    <w:rsid w:val="00881406"/>
    <w:rsid w:val="00881634"/>
    <w:rsid w:val="008818DC"/>
    <w:rsid w:val="00881D73"/>
    <w:rsid w:val="00881DC4"/>
    <w:rsid w:val="00881DE5"/>
    <w:rsid w:val="00881E25"/>
    <w:rsid w:val="00882039"/>
    <w:rsid w:val="0088212B"/>
    <w:rsid w:val="00882366"/>
    <w:rsid w:val="00882801"/>
    <w:rsid w:val="00882ABB"/>
    <w:rsid w:val="00882F41"/>
    <w:rsid w:val="0088305E"/>
    <w:rsid w:val="00883747"/>
    <w:rsid w:val="00883780"/>
    <w:rsid w:val="0088386D"/>
    <w:rsid w:val="0088389C"/>
    <w:rsid w:val="00883A08"/>
    <w:rsid w:val="00883B35"/>
    <w:rsid w:val="00883BD7"/>
    <w:rsid w:val="00883BEB"/>
    <w:rsid w:val="00883D6A"/>
    <w:rsid w:val="0088409A"/>
    <w:rsid w:val="00884182"/>
    <w:rsid w:val="00884663"/>
    <w:rsid w:val="008848B5"/>
    <w:rsid w:val="00884924"/>
    <w:rsid w:val="008849B7"/>
    <w:rsid w:val="00884AB7"/>
    <w:rsid w:val="008852D2"/>
    <w:rsid w:val="008854E2"/>
    <w:rsid w:val="00885AE6"/>
    <w:rsid w:val="00885FFC"/>
    <w:rsid w:val="00886008"/>
    <w:rsid w:val="0088600A"/>
    <w:rsid w:val="0088607C"/>
    <w:rsid w:val="00886374"/>
    <w:rsid w:val="00886518"/>
    <w:rsid w:val="00886BF1"/>
    <w:rsid w:val="00886EB6"/>
    <w:rsid w:val="0088754C"/>
    <w:rsid w:val="00887B9A"/>
    <w:rsid w:val="00890034"/>
    <w:rsid w:val="00890082"/>
    <w:rsid w:val="008906C2"/>
    <w:rsid w:val="0089091D"/>
    <w:rsid w:val="00890A91"/>
    <w:rsid w:val="00890ADF"/>
    <w:rsid w:val="00890D81"/>
    <w:rsid w:val="00891165"/>
    <w:rsid w:val="00891180"/>
    <w:rsid w:val="008913C1"/>
    <w:rsid w:val="00891D12"/>
    <w:rsid w:val="00892040"/>
    <w:rsid w:val="008921A3"/>
    <w:rsid w:val="00892264"/>
    <w:rsid w:val="008922D0"/>
    <w:rsid w:val="00892454"/>
    <w:rsid w:val="00892964"/>
    <w:rsid w:val="00893101"/>
    <w:rsid w:val="00893229"/>
    <w:rsid w:val="008935D8"/>
    <w:rsid w:val="008939C1"/>
    <w:rsid w:val="00893B53"/>
    <w:rsid w:val="008940D9"/>
    <w:rsid w:val="008940DC"/>
    <w:rsid w:val="0089477F"/>
    <w:rsid w:val="008948AA"/>
    <w:rsid w:val="00894CA7"/>
    <w:rsid w:val="00894E2F"/>
    <w:rsid w:val="00894F16"/>
    <w:rsid w:val="00895507"/>
    <w:rsid w:val="00895626"/>
    <w:rsid w:val="0089574C"/>
    <w:rsid w:val="0089592E"/>
    <w:rsid w:val="0089601E"/>
    <w:rsid w:val="0089605E"/>
    <w:rsid w:val="0089633F"/>
    <w:rsid w:val="00896402"/>
    <w:rsid w:val="0089662D"/>
    <w:rsid w:val="008969F4"/>
    <w:rsid w:val="00896A1C"/>
    <w:rsid w:val="00896BD7"/>
    <w:rsid w:val="00896C61"/>
    <w:rsid w:val="00896D51"/>
    <w:rsid w:val="00896D52"/>
    <w:rsid w:val="008971F1"/>
    <w:rsid w:val="00897272"/>
    <w:rsid w:val="00897554"/>
    <w:rsid w:val="00897680"/>
    <w:rsid w:val="00897B5D"/>
    <w:rsid w:val="00897F81"/>
    <w:rsid w:val="00897FF2"/>
    <w:rsid w:val="008A0126"/>
    <w:rsid w:val="008A077A"/>
    <w:rsid w:val="008A0928"/>
    <w:rsid w:val="008A0999"/>
    <w:rsid w:val="008A0F3B"/>
    <w:rsid w:val="008A0F86"/>
    <w:rsid w:val="008A10D2"/>
    <w:rsid w:val="008A1293"/>
    <w:rsid w:val="008A1404"/>
    <w:rsid w:val="008A14E8"/>
    <w:rsid w:val="008A15F7"/>
    <w:rsid w:val="008A172F"/>
    <w:rsid w:val="008A184D"/>
    <w:rsid w:val="008A18CD"/>
    <w:rsid w:val="008A1A4F"/>
    <w:rsid w:val="008A1C12"/>
    <w:rsid w:val="008A1FA0"/>
    <w:rsid w:val="008A23DD"/>
    <w:rsid w:val="008A2BBD"/>
    <w:rsid w:val="008A2C71"/>
    <w:rsid w:val="008A2F83"/>
    <w:rsid w:val="008A2FB3"/>
    <w:rsid w:val="008A36F0"/>
    <w:rsid w:val="008A3E44"/>
    <w:rsid w:val="008A41BE"/>
    <w:rsid w:val="008A44B9"/>
    <w:rsid w:val="008A4695"/>
    <w:rsid w:val="008A48B1"/>
    <w:rsid w:val="008A4905"/>
    <w:rsid w:val="008A4E92"/>
    <w:rsid w:val="008A50CF"/>
    <w:rsid w:val="008A52AE"/>
    <w:rsid w:val="008A545F"/>
    <w:rsid w:val="008A552E"/>
    <w:rsid w:val="008A5767"/>
    <w:rsid w:val="008A6F71"/>
    <w:rsid w:val="008A71AE"/>
    <w:rsid w:val="008A71D6"/>
    <w:rsid w:val="008A722D"/>
    <w:rsid w:val="008A729A"/>
    <w:rsid w:val="008A7846"/>
    <w:rsid w:val="008A78E5"/>
    <w:rsid w:val="008A7CF7"/>
    <w:rsid w:val="008A7DE0"/>
    <w:rsid w:val="008A7E44"/>
    <w:rsid w:val="008B0205"/>
    <w:rsid w:val="008B09A2"/>
    <w:rsid w:val="008B09F5"/>
    <w:rsid w:val="008B0A47"/>
    <w:rsid w:val="008B0A99"/>
    <w:rsid w:val="008B0D33"/>
    <w:rsid w:val="008B1147"/>
    <w:rsid w:val="008B1310"/>
    <w:rsid w:val="008B1653"/>
    <w:rsid w:val="008B1DE0"/>
    <w:rsid w:val="008B20A2"/>
    <w:rsid w:val="008B20FF"/>
    <w:rsid w:val="008B283F"/>
    <w:rsid w:val="008B28C6"/>
    <w:rsid w:val="008B28CA"/>
    <w:rsid w:val="008B2C4E"/>
    <w:rsid w:val="008B302C"/>
    <w:rsid w:val="008B35D2"/>
    <w:rsid w:val="008B3697"/>
    <w:rsid w:val="008B388E"/>
    <w:rsid w:val="008B3D8A"/>
    <w:rsid w:val="008B3E92"/>
    <w:rsid w:val="008B3F4B"/>
    <w:rsid w:val="008B4239"/>
    <w:rsid w:val="008B425E"/>
    <w:rsid w:val="008B4751"/>
    <w:rsid w:val="008B4A6D"/>
    <w:rsid w:val="008B4AA0"/>
    <w:rsid w:val="008B4B5F"/>
    <w:rsid w:val="008B4C56"/>
    <w:rsid w:val="008B5195"/>
    <w:rsid w:val="008B5714"/>
    <w:rsid w:val="008B57A1"/>
    <w:rsid w:val="008B58C5"/>
    <w:rsid w:val="008B5967"/>
    <w:rsid w:val="008B5A66"/>
    <w:rsid w:val="008B5E24"/>
    <w:rsid w:val="008B5F1E"/>
    <w:rsid w:val="008B5F6E"/>
    <w:rsid w:val="008B5FBC"/>
    <w:rsid w:val="008B6776"/>
    <w:rsid w:val="008B6C94"/>
    <w:rsid w:val="008B6EF0"/>
    <w:rsid w:val="008B7081"/>
    <w:rsid w:val="008B722C"/>
    <w:rsid w:val="008B7253"/>
    <w:rsid w:val="008B776F"/>
    <w:rsid w:val="008B7880"/>
    <w:rsid w:val="008B7F7E"/>
    <w:rsid w:val="008C00B7"/>
    <w:rsid w:val="008C00BD"/>
    <w:rsid w:val="008C05E1"/>
    <w:rsid w:val="008C05EB"/>
    <w:rsid w:val="008C0AD7"/>
    <w:rsid w:val="008C0B7E"/>
    <w:rsid w:val="008C0C06"/>
    <w:rsid w:val="008C1018"/>
    <w:rsid w:val="008C182F"/>
    <w:rsid w:val="008C1A46"/>
    <w:rsid w:val="008C1B2D"/>
    <w:rsid w:val="008C1D2C"/>
    <w:rsid w:val="008C1DAA"/>
    <w:rsid w:val="008C24D4"/>
    <w:rsid w:val="008C270D"/>
    <w:rsid w:val="008C283D"/>
    <w:rsid w:val="008C28D6"/>
    <w:rsid w:val="008C28FD"/>
    <w:rsid w:val="008C2A27"/>
    <w:rsid w:val="008C2A50"/>
    <w:rsid w:val="008C2D38"/>
    <w:rsid w:val="008C2D43"/>
    <w:rsid w:val="008C2F0F"/>
    <w:rsid w:val="008C3163"/>
    <w:rsid w:val="008C3FF9"/>
    <w:rsid w:val="008C418F"/>
    <w:rsid w:val="008C4473"/>
    <w:rsid w:val="008C48E1"/>
    <w:rsid w:val="008C48E7"/>
    <w:rsid w:val="008C4A21"/>
    <w:rsid w:val="008C54A3"/>
    <w:rsid w:val="008C5809"/>
    <w:rsid w:val="008C583E"/>
    <w:rsid w:val="008C5AD6"/>
    <w:rsid w:val="008C5DBA"/>
    <w:rsid w:val="008C64A1"/>
    <w:rsid w:val="008C664A"/>
    <w:rsid w:val="008C6817"/>
    <w:rsid w:val="008C7047"/>
    <w:rsid w:val="008C7164"/>
    <w:rsid w:val="008C7538"/>
    <w:rsid w:val="008C75AA"/>
    <w:rsid w:val="008C7B30"/>
    <w:rsid w:val="008C7C15"/>
    <w:rsid w:val="008C7CDD"/>
    <w:rsid w:val="008C7D30"/>
    <w:rsid w:val="008C7DA1"/>
    <w:rsid w:val="008C7EDB"/>
    <w:rsid w:val="008C7F67"/>
    <w:rsid w:val="008D027C"/>
    <w:rsid w:val="008D05BF"/>
    <w:rsid w:val="008D0615"/>
    <w:rsid w:val="008D088A"/>
    <w:rsid w:val="008D08C2"/>
    <w:rsid w:val="008D0AC7"/>
    <w:rsid w:val="008D0B7F"/>
    <w:rsid w:val="008D1162"/>
    <w:rsid w:val="008D11C9"/>
    <w:rsid w:val="008D14B0"/>
    <w:rsid w:val="008D1501"/>
    <w:rsid w:val="008D1748"/>
    <w:rsid w:val="008D181B"/>
    <w:rsid w:val="008D1A5B"/>
    <w:rsid w:val="008D1BC4"/>
    <w:rsid w:val="008D21F1"/>
    <w:rsid w:val="008D243A"/>
    <w:rsid w:val="008D25C0"/>
    <w:rsid w:val="008D27F1"/>
    <w:rsid w:val="008D2813"/>
    <w:rsid w:val="008D2C10"/>
    <w:rsid w:val="008D2FDB"/>
    <w:rsid w:val="008D310E"/>
    <w:rsid w:val="008D31F8"/>
    <w:rsid w:val="008D347F"/>
    <w:rsid w:val="008D368D"/>
    <w:rsid w:val="008D36D6"/>
    <w:rsid w:val="008D36F1"/>
    <w:rsid w:val="008D3987"/>
    <w:rsid w:val="008D3CB8"/>
    <w:rsid w:val="008D3D34"/>
    <w:rsid w:val="008D3F2B"/>
    <w:rsid w:val="008D419F"/>
    <w:rsid w:val="008D4273"/>
    <w:rsid w:val="008D441D"/>
    <w:rsid w:val="008D48D0"/>
    <w:rsid w:val="008D4B2D"/>
    <w:rsid w:val="008D4BBA"/>
    <w:rsid w:val="008D4BD6"/>
    <w:rsid w:val="008D4CC6"/>
    <w:rsid w:val="008D4E35"/>
    <w:rsid w:val="008D5611"/>
    <w:rsid w:val="008D56FA"/>
    <w:rsid w:val="008D580E"/>
    <w:rsid w:val="008D58C1"/>
    <w:rsid w:val="008D5A78"/>
    <w:rsid w:val="008D5FEB"/>
    <w:rsid w:val="008D6056"/>
    <w:rsid w:val="008D63C9"/>
    <w:rsid w:val="008D68F6"/>
    <w:rsid w:val="008D690A"/>
    <w:rsid w:val="008D6E5E"/>
    <w:rsid w:val="008D6EAA"/>
    <w:rsid w:val="008D757C"/>
    <w:rsid w:val="008D76C6"/>
    <w:rsid w:val="008D77D7"/>
    <w:rsid w:val="008D77F0"/>
    <w:rsid w:val="008D78FB"/>
    <w:rsid w:val="008D7910"/>
    <w:rsid w:val="008D7A8F"/>
    <w:rsid w:val="008D7AF9"/>
    <w:rsid w:val="008D7CB5"/>
    <w:rsid w:val="008E046A"/>
    <w:rsid w:val="008E04EA"/>
    <w:rsid w:val="008E08C6"/>
    <w:rsid w:val="008E0D8D"/>
    <w:rsid w:val="008E11D4"/>
    <w:rsid w:val="008E12A0"/>
    <w:rsid w:val="008E15A9"/>
    <w:rsid w:val="008E173E"/>
    <w:rsid w:val="008E17A7"/>
    <w:rsid w:val="008E18D8"/>
    <w:rsid w:val="008E19A8"/>
    <w:rsid w:val="008E1AA4"/>
    <w:rsid w:val="008E1BA9"/>
    <w:rsid w:val="008E1E46"/>
    <w:rsid w:val="008E2322"/>
    <w:rsid w:val="008E27C9"/>
    <w:rsid w:val="008E2FA4"/>
    <w:rsid w:val="008E30A9"/>
    <w:rsid w:val="008E30EF"/>
    <w:rsid w:val="008E335B"/>
    <w:rsid w:val="008E35AA"/>
    <w:rsid w:val="008E36B6"/>
    <w:rsid w:val="008E3A03"/>
    <w:rsid w:val="008E3F83"/>
    <w:rsid w:val="008E426A"/>
    <w:rsid w:val="008E42C1"/>
    <w:rsid w:val="008E47D9"/>
    <w:rsid w:val="008E4924"/>
    <w:rsid w:val="008E4D64"/>
    <w:rsid w:val="008E5252"/>
    <w:rsid w:val="008E57E9"/>
    <w:rsid w:val="008E585A"/>
    <w:rsid w:val="008E5BA5"/>
    <w:rsid w:val="008E5DB2"/>
    <w:rsid w:val="008E5EB8"/>
    <w:rsid w:val="008E5FF2"/>
    <w:rsid w:val="008E600D"/>
    <w:rsid w:val="008E6589"/>
    <w:rsid w:val="008E679B"/>
    <w:rsid w:val="008E6811"/>
    <w:rsid w:val="008E7098"/>
    <w:rsid w:val="008E76E0"/>
    <w:rsid w:val="008E7840"/>
    <w:rsid w:val="008E7B91"/>
    <w:rsid w:val="008E7E5C"/>
    <w:rsid w:val="008F00B1"/>
    <w:rsid w:val="008F0D27"/>
    <w:rsid w:val="008F1252"/>
    <w:rsid w:val="008F13B1"/>
    <w:rsid w:val="008F13E8"/>
    <w:rsid w:val="008F1989"/>
    <w:rsid w:val="008F1E6B"/>
    <w:rsid w:val="008F23E9"/>
    <w:rsid w:val="008F2D71"/>
    <w:rsid w:val="008F313C"/>
    <w:rsid w:val="008F334C"/>
    <w:rsid w:val="008F3802"/>
    <w:rsid w:val="008F3B20"/>
    <w:rsid w:val="008F3DC2"/>
    <w:rsid w:val="008F3FF2"/>
    <w:rsid w:val="008F42CD"/>
    <w:rsid w:val="008F4663"/>
    <w:rsid w:val="008F476A"/>
    <w:rsid w:val="008F4A13"/>
    <w:rsid w:val="008F4E0F"/>
    <w:rsid w:val="008F56EA"/>
    <w:rsid w:val="008F652A"/>
    <w:rsid w:val="008F65A3"/>
    <w:rsid w:val="008F6792"/>
    <w:rsid w:val="008F680A"/>
    <w:rsid w:val="008F6A64"/>
    <w:rsid w:val="008F6BC7"/>
    <w:rsid w:val="008F70EA"/>
    <w:rsid w:val="008F7365"/>
    <w:rsid w:val="008F7AE5"/>
    <w:rsid w:val="008F7C2E"/>
    <w:rsid w:val="0090000A"/>
    <w:rsid w:val="00900265"/>
    <w:rsid w:val="00900701"/>
    <w:rsid w:val="00900924"/>
    <w:rsid w:val="00900B17"/>
    <w:rsid w:val="00900C51"/>
    <w:rsid w:val="00900EDA"/>
    <w:rsid w:val="009015B5"/>
    <w:rsid w:val="009015C5"/>
    <w:rsid w:val="0090168A"/>
    <w:rsid w:val="009018BA"/>
    <w:rsid w:val="00901985"/>
    <w:rsid w:val="00901986"/>
    <w:rsid w:val="00901A79"/>
    <w:rsid w:val="00901C3B"/>
    <w:rsid w:val="00901C9C"/>
    <w:rsid w:val="00901D25"/>
    <w:rsid w:val="00901E9D"/>
    <w:rsid w:val="009025B6"/>
    <w:rsid w:val="00902727"/>
    <w:rsid w:val="00902B57"/>
    <w:rsid w:val="00902EAC"/>
    <w:rsid w:val="00903018"/>
    <w:rsid w:val="0090374F"/>
    <w:rsid w:val="0090397A"/>
    <w:rsid w:val="00903B39"/>
    <w:rsid w:val="00903BDC"/>
    <w:rsid w:val="00903C06"/>
    <w:rsid w:val="00903C26"/>
    <w:rsid w:val="00903C5C"/>
    <w:rsid w:val="00903EB8"/>
    <w:rsid w:val="009040E5"/>
    <w:rsid w:val="00904136"/>
    <w:rsid w:val="00904268"/>
    <w:rsid w:val="00904396"/>
    <w:rsid w:val="00904676"/>
    <w:rsid w:val="00904AFF"/>
    <w:rsid w:val="00904B10"/>
    <w:rsid w:val="00904C78"/>
    <w:rsid w:val="00904CF6"/>
    <w:rsid w:val="0090546F"/>
    <w:rsid w:val="00905669"/>
    <w:rsid w:val="009059B7"/>
    <w:rsid w:val="009059F4"/>
    <w:rsid w:val="00905D1C"/>
    <w:rsid w:val="00906157"/>
    <w:rsid w:val="0090639A"/>
    <w:rsid w:val="009065D0"/>
    <w:rsid w:val="00906606"/>
    <w:rsid w:val="00906900"/>
    <w:rsid w:val="00906A35"/>
    <w:rsid w:val="00906DF3"/>
    <w:rsid w:val="00907300"/>
    <w:rsid w:val="009076DE"/>
    <w:rsid w:val="0091045A"/>
    <w:rsid w:val="0091086F"/>
    <w:rsid w:val="00910B01"/>
    <w:rsid w:val="00910B6B"/>
    <w:rsid w:val="00910D6C"/>
    <w:rsid w:val="00911343"/>
    <w:rsid w:val="009116BB"/>
    <w:rsid w:val="009116F9"/>
    <w:rsid w:val="00911791"/>
    <w:rsid w:val="00911801"/>
    <w:rsid w:val="00911F24"/>
    <w:rsid w:val="00912298"/>
    <w:rsid w:val="0091296A"/>
    <w:rsid w:val="00912ABF"/>
    <w:rsid w:val="0091300C"/>
    <w:rsid w:val="009132A2"/>
    <w:rsid w:val="009134FD"/>
    <w:rsid w:val="009136E3"/>
    <w:rsid w:val="009138A7"/>
    <w:rsid w:val="0091397D"/>
    <w:rsid w:val="00913E8C"/>
    <w:rsid w:val="009140D0"/>
    <w:rsid w:val="0091418D"/>
    <w:rsid w:val="009146FF"/>
    <w:rsid w:val="009147CA"/>
    <w:rsid w:val="00914F3F"/>
    <w:rsid w:val="0091535F"/>
    <w:rsid w:val="00915833"/>
    <w:rsid w:val="00915ACC"/>
    <w:rsid w:val="00915C88"/>
    <w:rsid w:val="00916341"/>
    <w:rsid w:val="00916808"/>
    <w:rsid w:val="00916BD5"/>
    <w:rsid w:val="00916D03"/>
    <w:rsid w:val="00916D13"/>
    <w:rsid w:val="00917115"/>
    <w:rsid w:val="009171BA"/>
    <w:rsid w:val="009172E2"/>
    <w:rsid w:val="009173CF"/>
    <w:rsid w:val="0091744F"/>
    <w:rsid w:val="0091754A"/>
    <w:rsid w:val="009178F1"/>
    <w:rsid w:val="00917BBD"/>
    <w:rsid w:val="009200EF"/>
    <w:rsid w:val="0092014D"/>
    <w:rsid w:val="00920ACF"/>
    <w:rsid w:val="00920AF1"/>
    <w:rsid w:val="009218C0"/>
    <w:rsid w:val="009218DA"/>
    <w:rsid w:val="00921A41"/>
    <w:rsid w:val="00921CDE"/>
    <w:rsid w:val="00921D9B"/>
    <w:rsid w:val="00921E4F"/>
    <w:rsid w:val="0092205A"/>
    <w:rsid w:val="0092239C"/>
    <w:rsid w:val="009225C9"/>
    <w:rsid w:val="0092296F"/>
    <w:rsid w:val="009229F6"/>
    <w:rsid w:val="00922F90"/>
    <w:rsid w:val="00923259"/>
    <w:rsid w:val="009236DD"/>
    <w:rsid w:val="00923973"/>
    <w:rsid w:val="00923D53"/>
    <w:rsid w:val="00924086"/>
    <w:rsid w:val="00924310"/>
    <w:rsid w:val="009243FD"/>
    <w:rsid w:val="0092441A"/>
    <w:rsid w:val="0092447B"/>
    <w:rsid w:val="00925215"/>
    <w:rsid w:val="00925977"/>
    <w:rsid w:val="00925BD0"/>
    <w:rsid w:val="00925CE4"/>
    <w:rsid w:val="00925FCA"/>
    <w:rsid w:val="0092608E"/>
    <w:rsid w:val="00926840"/>
    <w:rsid w:val="00926BDB"/>
    <w:rsid w:val="00926C08"/>
    <w:rsid w:val="0092765B"/>
    <w:rsid w:val="00927720"/>
    <w:rsid w:val="00927800"/>
    <w:rsid w:val="00927C29"/>
    <w:rsid w:val="00927F8A"/>
    <w:rsid w:val="009302C6"/>
    <w:rsid w:val="00930381"/>
    <w:rsid w:val="009304AF"/>
    <w:rsid w:val="00930523"/>
    <w:rsid w:val="009309CB"/>
    <w:rsid w:val="0093128F"/>
    <w:rsid w:val="009318DB"/>
    <w:rsid w:val="00931B11"/>
    <w:rsid w:val="00931E3B"/>
    <w:rsid w:val="0093218C"/>
    <w:rsid w:val="00932218"/>
    <w:rsid w:val="0093262F"/>
    <w:rsid w:val="00932B41"/>
    <w:rsid w:val="00932BFD"/>
    <w:rsid w:val="009330C1"/>
    <w:rsid w:val="009330F0"/>
    <w:rsid w:val="00933580"/>
    <w:rsid w:val="009338F4"/>
    <w:rsid w:val="00933A58"/>
    <w:rsid w:val="00934187"/>
    <w:rsid w:val="009341B8"/>
    <w:rsid w:val="00934395"/>
    <w:rsid w:val="009346EC"/>
    <w:rsid w:val="00934715"/>
    <w:rsid w:val="00934938"/>
    <w:rsid w:val="00934943"/>
    <w:rsid w:val="00934AA7"/>
    <w:rsid w:val="00934DEC"/>
    <w:rsid w:val="0093536A"/>
    <w:rsid w:val="009355E0"/>
    <w:rsid w:val="00935D4F"/>
    <w:rsid w:val="00935E9C"/>
    <w:rsid w:val="009365BF"/>
    <w:rsid w:val="009369DF"/>
    <w:rsid w:val="00936BA0"/>
    <w:rsid w:val="00936F3D"/>
    <w:rsid w:val="009372C9"/>
    <w:rsid w:val="00937903"/>
    <w:rsid w:val="00940024"/>
    <w:rsid w:val="0094012E"/>
    <w:rsid w:val="00940183"/>
    <w:rsid w:val="009402B9"/>
    <w:rsid w:val="0094030D"/>
    <w:rsid w:val="009403B8"/>
    <w:rsid w:val="009406A3"/>
    <w:rsid w:val="00940C57"/>
    <w:rsid w:val="00941265"/>
    <w:rsid w:val="009412D3"/>
    <w:rsid w:val="0094147A"/>
    <w:rsid w:val="00941521"/>
    <w:rsid w:val="00941556"/>
    <w:rsid w:val="00941927"/>
    <w:rsid w:val="00941A39"/>
    <w:rsid w:val="00941E42"/>
    <w:rsid w:val="00941ED4"/>
    <w:rsid w:val="00941EE0"/>
    <w:rsid w:val="009421FF"/>
    <w:rsid w:val="00942A58"/>
    <w:rsid w:val="009430E1"/>
    <w:rsid w:val="009431BA"/>
    <w:rsid w:val="009434FD"/>
    <w:rsid w:val="0094395F"/>
    <w:rsid w:val="00943F67"/>
    <w:rsid w:val="0094410E"/>
    <w:rsid w:val="00944155"/>
    <w:rsid w:val="00944168"/>
    <w:rsid w:val="009443A9"/>
    <w:rsid w:val="00944890"/>
    <w:rsid w:val="00944A0B"/>
    <w:rsid w:val="00944D1E"/>
    <w:rsid w:val="00944E9B"/>
    <w:rsid w:val="00945320"/>
    <w:rsid w:val="009457C4"/>
    <w:rsid w:val="009457C5"/>
    <w:rsid w:val="00945E2F"/>
    <w:rsid w:val="00945E58"/>
    <w:rsid w:val="00945F4B"/>
    <w:rsid w:val="00945FF6"/>
    <w:rsid w:val="009469F4"/>
    <w:rsid w:val="00946DAE"/>
    <w:rsid w:val="009470F1"/>
    <w:rsid w:val="009472B1"/>
    <w:rsid w:val="00947381"/>
    <w:rsid w:val="0094741E"/>
    <w:rsid w:val="0094757A"/>
    <w:rsid w:val="009477BF"/>
    <w:rsid w:val="0094783D"/>
    <w:rsid w:val="0094797B"/>
    <w:rsid w:val="009479FD"/>
    <w:rsid w:val="00947A08"/>
    <w:rsid w:val="00947C74"/>
    <w:rsid w:val="00947CC4"/>
    <w:rsid w:val="009501B5"/>
    <w:rsid w:val="009503DE"/>
    <w:rsid w:val="00950535"/>
    <w:rsid w:val="009507B7"/>
    <w:rsid w:val="00950A5B"/>
    <w:rsid w:val="00950B8F"/>
    <w:rsid w:val="00950D65"/>
    <w:rsid w:val="00950EE3"/>
    <w:rsid w:val="009510E9"/>
    <w:rsid w:val="009512FC"/>
    <w:rsid w:val="0095158A"/>
    <w:rsid w:val="00951686"/>
    <w:rsid w:val="00951B08"/>
    <w:rsid w:val="0095235C"/>
    <w:rsid w:val="00952439"/>
    <w:rsid w:val="0095244C"/>
    <w:rsid w:val="009525F8"/>
    <w:rsid w:val="0095272D"/>
    <w:rsid w:val="0095280D"/>
    <w:rsid w:val="009529A9"/>
    <w:rsid w:val="00952B3F"/>
    <w:rsid w:val="00952BCC"/>
    <w:rsid w:val="00952CFC"/>
    <w:rsid w:val="00952D90"/>
    <w:rsid w:val="00953072"/>
    <w:rsid w:val="00953536"/>
    <w:rsid w:val="00953C52"/>
    <w:rsid w:val="00953F16"/>
    <w:rsid w:val="0095433A"/>
    <w:rsid w:val="00954800"/>
    <w:rsid w:val="0095495E"/>
    <w:rsid w:val="009549F2"/>
    <w:rsid w:val="00954EEE"/>
    <w:rsid w:val="00954F39"/>
    <w:rsid w:val="0095504D"/>
    <w:rsid w:val="009553C2"/>
    <w:rsid w:val="00955448"/>
    <w:rsid w:val="00955529"/>
    <w:rsid w:val="00955711"/>
    <w:rsid w:val="00955911"/>
    <w:rsid w:val="00955DF1"/>
    <w:rsid w:val="00955E9F"/>
    <w:rsid w:val="00955EA8"/>
    <w:rsid w:val="00956555"/>
    <w:rsid w:val="0095695C"/>
    <w:rsid w:val="00956EC8"/>
    <w:rsid w:val="00957088"/>
    <w:rsid w:val="009570E0"/>
    <w:rsid w:val="0095719F"/>
    <w:rsid w:val="00957449"/>
    <w:rsid w:val="009574D8"/>
    <w:rsid w:val="00957516"/>
    <w:rsid w:val="009575CA"/>
    <w:rsid w:val="009575EC"/>
    <w:rsid w:val="00957A38"/>
    <w:rsid w:val="00957BCA"/>
    <w:rsid w:val="00957D52"/>
    <w:rsid w:val="00957D94"/>
    <w:rsid w:val="00957F46"/>
    <w:rsid w:val="00960711"/>
    <w:rsid w:val="0096072B"/>
    <w:rsid w:val="00960A93"/>
    <w:rsid w:val="00960B7C"/>
    <w:rsid w:val="00960C8A"/>
    <w:rsid w:val="00960D5E"/>
    <w:rsid w:val="00960F31"/>
    <w:rsid w:val="009611BF"/>
    <w:rsid w:val="0096138C"/>
    <w:rsid w:val="0096157B"/>
    <w:rsid w:val="009616F7"/>
    <w:rsid w:val="00961986"/>
    <w:rsid w:val="00961A4D"/>
    <w:rsid w:val="00961B44"/>
    <w:rsid w:val="00961FA3"/>
    <w:rsid w:val="00962116"/>
    <w:rsid w:val="009624F6"/>
    <w:rsid w:val="00962567"/>
    <w:rsid w:val="00962681"/>
    <w:rsid w:val="009628DC"/>
    <w:rsid w:val="00962B4F"/>
    <w:rsid w:val="00962F6D"/>
    <w:rsid w:val="0096328D"/>
    <w:rsid w:val="00963319"/>
    <w:rsid w:val="009636DF"/>
    <w:rsid w:val="00963AF7"/>
    <w:rsid w:val="00964469"/>
    <w:rsid w:val="0096488F"/>
    <w:rsid w:val="00964B83"/>
    <w:rsid w:val="00964D3A"/>
    <w:rsid w:val="0096516A"/>
    <w:rsid w:val="0096555F"/>
    <w:rsid w:val="00965967"/>
    <w:rsid w:val="00965AD8"/>
    <w:rsid w:val="00965BCD"/>
    <w:rsid w:val="00965FD0"/>
    <w:rsid w:val="00965FDA"/>
    <w:rsid w:val="00966130"/>
    <w:rsid w:val="009664FF"/>
    <w:rsid w:val="00966A2D"/>
    <w:rsid w:val="00966EAB"/>
    <w:rsid w:val="0096733E"/>
    <w:rsid w:val="00967ADE"/>
    <w:rsid w:val="00967C0B"/>
    <w:rsid w:val="00970545"/>
    <w:rsid w:val="009705EC"/>
    <w:rsid w:val="00970759"/>
    <w:rsid w:val="00970773"/>
    <w:rsid w:val="00970F8B"/>
    <w:rsid w:val="00971016"/>
    <w:rsid w:val="0097125A"/>
    <w:rsid w:val="00971B57"/>
    <w:rsid w:val="00971E07"/>
    <w:rsid w:val="00971F59"/>
    <w:rsid w:val="00972218"/>
    <w:rsid w:val="009725E7"/>
    <w:rsid w:val="00972620"/>
    <w:rsid w:val="00972642"/>
    <w:rsid w:val="009727A2"/>
    <w:rsid w:val="00972A92"/>
    <w:rsid w:val="00972C15"/>
    <w:rsid w:val="00972C23"/>
    <w:rsid w:val="00972D0B"/>
    <w:rsid w:val="00972EB3"/>
    <w:rsid w:val="00972EC2"/>
    <w:rsid w:val="00973067"/>
    <w:rsid w:val="00973411"/>
    <w:rsid w:val="00973805"/>
    <w:rsid w:val="00973843"/>
    <w:rsid w:val="00973BBE"/>
    <w:rsid w:val="00973EBA"/>
    <w:rsid w:val="0097403D"/>
    <w:rsid w:val="0097454F"/>
    <w:rsid w:val="009746A2"/>
    <w:rsid w:val="00974F5A"/>
    <w:rsid w:val="00974FAF"/>
    <w:rsid w:val="009750A5"/>
    <w:rsid w:val="0097553E"/>
    <w:rsid w:val="009755BB"/>
    <w:rsid w:val="00975941"/>
    <w:rsid w:val="00975D22"/>
    <w:rsid w:val="00975DCC"/>
    <w:rsid w:val="00975EF8"/>
    <w:rsid w:val="00976234"/>
    <w:rsid w:val="00976386"/>
    <w:rsid w:val="00976493"/>
    <w:rsid w:val="00976F57"/>
    <w:rsid w:val="009770DF"/>
    <w:rsid w:val="009775FF"/>
    <w:rsid w:val="00977A4F"/>
    <w:rsid w:val="00977D0C"/>
    <w:rsid w:val="00977D6B"/>
    <w:rsid w:val="00977EB5"/>
    <w:rsid w:val="00980265"/>
    <w:rsid w:val="00980356"/>
    <w:rsid w:val="009805E1"/>
    <w:rsid w:val="009806EB"/>
    <w:rsid w:val="009809CB"/>
    <w:rsid w:val="009810DA"/>
    <w:rsid w:val="00981612"/>
    <w:rsid w:val="00981EE2"/>
    <w:rsid w:val="00982719"/>
    <w:rsid w:val="00982884"/>
    <w:rsid w:val="00982A30"/>
    <w:rsid w:val="00982B80"/>
    <w:rsid w:val="00982F5A"/>
    <w:rsid w:val="00983070"/>
    <w:rsid w:val="0098314C"/>
    <w:rsid w:val="0098314E"/>
    <w:rsid w:val="0098320F"/>
    <w:rsid w:val="0098376E"/>
    <w:rsid w:val="009837AF"/>
    <w:rsid w:val="00983F2A"/>
    <w:rsid w:val="00983FDF"/>
    <w:rsid w:val="009844CB"/>
    <w:rsid w:val="009846AC"/>
    <w:rsid w:val="009846F9"/>
    <w:rsid w:val="009848E5"/>
    <w:rsid w:val="00984BF7"/>
    <w:rsid w:val="00984CF2"/>
    <w:rsid w:val="00984D71"/>
    <w:rsid w:val="00984F0E"/>
    <w:rsid w:val="009851CF"/>
    <w:rsid w:val="009854EA"/>
    <w:rsid w:val="00985B15"/>
    <w:rsid w:val="00985CCA"/>
    <w:rsid w:val="00986226"/>
    <w:rsid w:val="0098666E"/>
    <w:rsid w:val="009867A9"/>
    <w:rsid w:val="009869EB"/>
    <w:rsid w:val="00986B40"/>
    <w:rsid w:val="00986B85"/>
    <w:rsid w:val="00986C7D"/>
    <w:rsid w:val="00986E83"/>
    <w:rsid w:val="00987212"/>
    <w:rsid w:val="009873AD"/>
    <w:rsid w:val="00987834"/>
    <w:rsid w:val="009878F5"/>
    <w:rsid w:val="00987B97"/>
    <w:rsid w:val="00987BE1"/>
    <w:rsid w:val="00987CEC"/>
    <w:rsid w:val="00987D82"/>
    <w:rsid w:val="00987E3D"/>
    <w:rsid w:val="00987E45"/>
    <w:rsid w:val="0099053B"/>
    <w:rsid w:val="00990924"/>
    <w:rsid w:val="00990E9F"/>
    <w:rsid w:val="00991205"/>
    <w:rsid w:val="00991485"/>
    <w:rsid w:val="0099180D"/>
    <w:rsid w:val="00991989"/>
    <w:rsid w:val="00991EF7"/>
    <w:rsid w:val="00992124"/>
    <w:rsid w:val="00992588"/>
    <w:rsid w:val="009928F9"/>
    <w:rsid w:val="0099290E"/>
    <w:rsid w:val="00992F64"/>
    <w:rsid w:val="009937D9"/>
    <w:rsid w:val="00993887"/>
    <w:rsid w:val="00993AA0"/>
    <w:rsid w:val="00993BCB"/>
    <w:rsid w:val="00993CA3"/>
    <w:rsid w:val="00993DFE"/>
    <w:rsid w:val="00993E38"/>
    <w:rsid w:val="00994125"/>
    <w:rsid w:val="00994212"/>
    <w:rsid w:val="0099449A"/>
    <w:rsid w:val="009944F6"/>
    <w:rsid w:val="00994618"/>
    <w:rsid w:val="00994787"/>
    <w:rsid w:val="00994A2D"/>
    <w:rsid w:val="00994CDA"/>
    <w:rsid w:val="00994E43"/>
    <w:rsid w:val="00995082"/>
    <w:rsid w:val="0099580A"/>
    <w:rsid w:val="00995E0A"/>
    <w:rsid w:val="00995FA9"/>
    <w:rsid w:val="00996038"/>
    <w:rsid w:val="00996155"/>
    <w:rsid w:val="009963B4"/>
    <w:rsid w:val="009963D4"/>
    <w:rsid w:val="00996659"/>
    <w:rsid w:val="00996675"/>
    <w:rsid w:val="009968E5"/>
    <w:rsid w:val="0099699B"/>
    <w:rsid w:val="00996B8C"/>
    <w:rsid w:val="00996D1C"/>
    <w:rsid w:val="00996E3A"/>
    <w:rsid w:val="0099705D"/>
    <w:rsid w:val="009970C7"/>
    <w:rsid w:val="009973E1"/>
    <w:rsid w:val="00997A10"/>
    <w:rsid w:val="00997B4F"/>
    <w:rsid w:val="00997E35"/>
    <w:rsid w:val="00997F8B"/>
    <w:rsid w:val="009A044D"/>
    <w:rsid w:val="009A0488"/>
    <w:rsid w:val="009A065D"/>
    <w:rsid w:val="009A0838"/>
    <w:rsid w:val="009A08C0"/>
    <w:rsid w:val="009A0998"/>
    <w:rsid w:val="009A09E5"/>
    <w:rsid w:val="009A0A21"/>
    <w:rsid w:val="009A0B3F"/>
    <w:rsid w:val="009A1152"/>
    <w:rsid w:val="009A178B"/>
    <w:rsid w:val="009A18A8"/>
    <w:rsid w:val="009A194F"/>
    <w:rsid w:val="009A1DE4"/>
    <w:rsid w:val="009A291C"/>
    <w:rsid w:val="009A2ADC"/>
    <w:rsid w:val="009A2B85"/>
    <w:rsid w:val="009A2BDA"/>
    <w:rsid w:val="009A2DF6"/>
    <w:rsid w:val="009A2E6D"/>
    <w:rsid w:val="009A2F98"/>
    <w:rsid w:val="009A2FEA"/>
    <w:rsid w:val="009A3043"/>
    <w:rsid w:val="009A36E6"/>
    <w:rsid w:val="009A3818"/>
    <w:rsid w:val="009A3D95"/>
    <w:rsid w:val="009A440E"/>
    <w:rsid w:val="009A49B0"/>
    <w:rsid w:val="009A4B80"/>
    <w:rsid w:val="009A4BB6"/>
    <w:rsid w:val="009A4BFF"/>
    <w:rsid w:val="009A4FE3"/>
    <w:rsid w:val="009A518B"/>
    <w:rsid w:val="009A59D3"/>
    <w:rsid w:val="009A59ED"/>
    <w:rsid w:val="009A60B0"/>
    <w:rsid w:val="009A617B"/>
    <w:rsid w:val="009A648A"/>
    <w:rsid w:val="009A66BD"/>
    <w:rsid w:val="009A6861"/>
    <w:rsid w:val="009A6931"/>
    <w:rsid w:val="009A6AEF"/>
    <w:rsid w:val="009A6DB6"/>
    <w:rsid w:val="009A6E07"/>
    <w:rsid w:val="009A707C"/>
    <w:rsid w:val="009A7232"/>
    <w:rsid w:val="009A723E"/>
    <w:rsid w:val="009A75B9"/>
    <w:rsid w:val="009A76AD"/>
    <w:rsid w:val="009A76EF"/>
    <w:rsid w:val="009A78D5"/>
    <w:rsid w:val="009A797C"/>
    <w:rsid w:val="009A7D75"/>
    <w:rsid w:val="009B0260"/>
    <w:rsid w:val="009B02DE"/>
    <w:rsid w:val="009B0593"/>
    <w:rsid w:val="009B05C1"/>
    <w:rsid w:val="009B0662"/>
    <w:rsid w:val="009B083F"/>
    <w:rsid w:val="009B0956"/>
    <w:rsid w:val="009B0988"/>
    <w:rsid w:val="009B098B"/>
    <w:rsid w:val="009B0A8D"/>
    <w:rsid w:val="009B0DE2"/>
    <w:rsid w:val="009B0E2A"/>
    <w:rsid w:val="009B13BC"/>
    <w:rsid w:val="009B13E8"/>
    <w:rsid w:val="009B15AA"/>
    <w:rsid w:val="009B168C"/>
    <w:rsid w:val="009B18A2"/>
    <w:rsid w:val="009B21C5"/>
    <w:rsid w:val="009B21FE"/>
    <w:rsid w:val="009B262C"/>
    <w:rsid w:val="009B2AAE"/>
    <w:rsid w:val="009B2B80"/>
    <w:rsid w:val="009B2BBE"/>
    <w:rsid w:val="009B2E38"/>
    <w:rsid w:val="009B3421"/>
    <w:rsid w:val="009B38D2"/>
    <w:rsid w:val="009B3A4E"/>
    <w:rsid w:val="009B3C39"/>
    <w:rsid w:val="009B3CF4"/>
    <w:rsid w:val="009B3D7F"/>
    <w:rsid w:val="009B4252"/>
    <w:rsid w:val="009B42F6"/>
    <w:rsid w:val="009B43BD"/>
    <w:rsid w:val="009B44D1"/>
    <w:rsid w:val="009B4675"/>
    <w:rsid w:val="009B48BC"/>
    <w:rsid w:val="009B515A"/>
    <w:rsid w:val="009B541D"/>
    <w:rsid w:val="009B5512"/>
    <w:rsid w:val="009B5564"/>
    <w:rsid w:val="009B5583"/>
    <w:rsid w:val="009B594E"/>
    <w:rsid w:val="009B5F52"/>
    <w:rsid w:val="009B6319"/>
    <w:rsid w:val="009B6526"/>
    <w:rsid w:val="009B65AE"/>
    <w:rsid w:val="009B68A5"/>
    <w:rsid w:val="009B6A43"/>
    <w:rsid w:val="009B6C73"/>
    <w:rsid w:val="009B6F91"/>
    <w:rsid w:val="009B7076"/>
    <w:rsid w:val="009B7140"/>
    <w:rsid w:val="009B7292"/>
    <w:rsid w:val="009C0802"/>
    <w:rsid w:val="009C0926"/>
    <w:rsid w:val="009C09B1"/>
    <w:rsid w:val="009C09FB"/>
    <w:rsid w:val="009C0C6B"/>
    <w:rsid w:val="009C0E84"/>
    <w:rsid w:val="009C0EF2"/>
    <w:rsid w:val="009C10FE"/>
    <w:rsid w:val="009C114D"/>
    <w:rsid w:val="009C1271"/>
    <w:rsid w:val="009C155D"/>
    <w:rsid w:val="009C169B"/>
    <w:rsid w:val="009C1BF8"/>
    <w:rsid w:val="009C2392"/>
    <w:rsid w:val="009C23A7"/>
    <w:rsid w:val="009C248E"/>
    <w:rsid w:val="009C24F0"/>
    <w:rsid w:val="009C256C"/>
    <w:rsid w:val="009C26E5"/>
    <w:rsid w:val="009C2E25"/>
    <w:rsid w:val="009C2FC7"/>
    <w:rsid w:val="009C2FF1"/>
    <w:rsid w:val="009C34D5"/>
    <w:rsid w:val="009C3764"/>
    <w:rsid w:val="009C385F"/>
    <w:rsid w:val="009C3BEF"/>
    <w:rsid w:val="009C3EC1"/>
    <w:rsid w:val="009C402E"/>
    <w:rsid w:val="009C42E0"/>
    <w:rsid w:val="009C4333"/>
    <w:rsid w:val="009C46D9"/>
    <w:rsid w:val="009C480F"/>
    <w:rsid w:val="009C48EE"/>
    <w:rsid w:val="009C4A73"/>
    <w:rsid w:val="009C53C0"/>
    <w:rsid w:val="009C53D7"/>
    <w:rsid w:val="009C5524"/>
    <w:rsid w:val="009C5855"/>
    <w:rsid w:val="009C5CDE"/>
    <w:rsid w:val="009C6028"/>
    <w:rsid w:val="009C6342"/>
    <w:rsid w:val="009C64EC"/>
    <w:rsid w:val="009C6A89"/>
    <w:rsid w:val="009C6B98"/>
    <w:rsid w:val="009C72B1"/>
    <w:rsid w:val="009C73B6"/>
    <w:rsid w:val="009C7486"/>
    <w:rsid w:val="009C74D7"/>
    <w:rsid w:val="009C7804"/>
    <w:rsid w:val="009C7A48"/>
    <w:rsid w:val="009C7BAC"/>
    <w:rsid w:val="009C7BF9"/>
    <w:rsid w:val="009C7FAD"/>
    <w:rsid w:val="009C7FB1"/>
    <w:rsid w:val="009D0205"/>
    <w:rsid w:val="009D02F1"/>
    <w:rsid w:val="009D053E"/>
    <w:rsid w:val="009D0544"/>
    <w:rsid w:val="009D05A9"/>
    <w:rsid w:val="009D0C2D"/>
    <w:rsid w:val="009D0D20"/>
    <w:rsid w:val="009D120C"/>
    <w:rsid w:val="009D1774"/>
    <w:rsid w:val="009D1836"/>
    <w:rsid w:val="009D1A80"/>
    <w:rsid w:val="009D1AF1"/>
    <w:rsid w:val="009D21A7"/>
    <w:rsid w:val="009D21C7"/>
    <w:rsid w:val="009D2247"/>
    <w:rsid w:val="009D2980"/>
    <w:rsid w:val="009D2A7D"/>
    <w:rsid w:val="009D2E5B"/>
    <w:rsid w:val="009D2EAA"/>
    <w:rsid w:val="009D330C"/>
    <w:rsid w:val="009D338D"/>
    <w:rsid w:val="009D352A"/>
    <w:rsid w:val="009D39C4"/>
    <w:rsid w:val="009D3B4E"/>
    <w:rsid w:val="009D3B53"/>
    <w:rsid w:val="009D4030"/>
    <w:rsid w:val="009D42FB"/>
    <w:rsid w:val="009D45E7"/>
    <w:rsid w:val="009D4807"/>
    <w:rsid w:val="009D488D"/>
    <w:rsid w:val="009D48E2"/>
    <w:rsid w:val="009D496D"/>
    <w:rsid w:val="009D4B4B"/>
    <w:rsid w:val="009D4D2A"/>
    <w:rsid w:val="009D4FB7"/>
    <w:rsid w:val="009D548E"/>
    <w:rsid w:val="009D5A6C"/>
    <w:rsid w:val="009D5B99"/>
    <w:rsid w:val="009D5C5D"/>
    <w:rsid w:val="009D5D63"/>
    <w:rsid w:val="009D60F2"/>
    <w:rsid w:val="009D629D"/>
    <w:rsid w:val="009D64A0"/>
    <w:rsid w:val="009D7661"/>
    <w:rsid w:val="009D78D4"/>
    <w:rsid w:val="009D7956"/>
    <w:rsid w:val="009D7D02"/>
    <w:rsid w:val="009D7F64"/>
    <w:rsid w:val="009E0150"/>
    <w:rsid w:val="009E06CA"/>
    <w:rsid w:val="009E0B41"/>
    <w:rsid w:val="009E0F20"/>
    <w:rsid w:val="009E0F74"/>
    <w:rsid w:val="009E1200"/>
    <w:rsid w:val="009E1691"/>
    <w:rsid w:val="009E1B94"/>
    <w:rsid w:val="009E1EDA"/>
    <w:rsid w:val="009E1FA0"/>
    <w:rsid w:val="009E2161"/>
    <w:rsid w:val="009E2441"/>
    <w:rsid w:val="009E2765"/>
    <w:rsid w:val="009E2933"/>
    <w:rsid w:val="009E293B"/>
    <w:rsid w:val="009E2AA7"/>
    <w:rsid w:val="009E2F09"/>
    <w:rsid w:val="009E3359"/>
    <w:rsid w:val="009E34AD"/>
    <w:rsid w:val="009E355E"/>
    <w:rsid w:val="009E358A"/>
    <w:rsid w:val="009E36F7"/>
    <w:rsid w:val="009E3D56"/>
    <w:rsid w:val="009E3F12"/>
    <w:rsid w:val="009E4282"/>
    <w:rsid w:val="009E4429"/>
    <w:rsid w:val="009E4879"/>
    <w:rsid w:val="009E4A2C"/>
    <w:rsid w:val="009E4CEA"/>
    <w:rsid w:val="009E4D9D"/>
    <w:rsid w:val="009E542A"/>
    <w:rsid w:val="009E54D4"/>
    <w:rsid w:val="009E5546"/>
    <w:rsid w:val="009E58B1"/>
    <w:rsid w:val="009E5ABA"/>
    <w:rsid w:val="009E5E70"/>
    <w:rsid w:val="009E6278"/>
    <w:rsid w:val="009E631D"/>
    <w:rsid w:val="009E6323"/>
    <w:rsid w:val="009E639E"/>
    <w:rsid w:val="009E65F9"/>
    <w:rsid w:val="009E6635"/>
    <w:rsid w:val="009E66FD"/>
    <w:rsid w:val="009E6B58"/>
    <w:rsid w:val="009E6EEF"/>
    <w:rsid w:val="009E72C1"/>
    <w:rsid w:val="009E79E3"/>
    <w:rsid w:val="009E7C5A"/>
    <w:rsid w:val="009E7CD1"/>
    <w:rsid w:val="009E7CF9"/>
    <w:rsid w:val="009E7DAC"/>
    <w:rsid w:val="009F027D"/>
    <w:rsid w:val="009F0837"/>
    <w:rsid w:val="009F1386"/>
    <w:rsid w:val="009F14A8"/>
    <w:rsid w:val="009F1D48"/>
    <w:rsid w:val="009F1D76"/>
    <w:rsid w:val="009F1DF2"/>
    <w:rsid w:val="009F1E7C"/>
    <w:rsid w:val="009F1EB8"/>
    <w:rsid w:val="009F2108"/>
    <w:rsid w:val="009F218C"/>
    <w:rsid w:val="009F2190"/>
    <w:rsid w:val="009F2543"/>
    <w:rsid w:val="009F25B6"/>
    <w:rsid w:val="009F30F0"/>
    <w:rsid w:val="009F3419"/>
    <w:rsid w:val="009F36AB"/>
    <w:rsid w:val="009F37FA"/>
    <w:rsid w:val="009F3FB3"/>
    <w:rsid w:val="009F434D"/>
    <w:rsid w:val="009F4584"/>
    <w:rsid w:val="009F45A6"/>
    <w:rsid w:val="009F4AB1"/>
    <w:rsid w:val="009F5205"/>
    <w:rsid w:val="009F53F0"/>
    <w:rsid w:val="009F5499"/>
    <w:rsid w:val="009F5760"/>
    <w:rsid w:val="009F5B81"/>
    <w:rsid w:val="009F6049"/>
    <w:rsid w:val="009F6624"/>
    <w:rsid w:val="009F678D"/>
    <w:rsid w:val="009F6C31"/>
    <w:rsid w:val="009F6E94"/>
    <w:rsid w:val="009F6F99"/>
    <w:rsid w:val="009F7431"/>
    <w:rsid w:val="009F776D"/>
    <w:rsid w:val="009F791F"/>
    <w:rsid w:val="009F7C0A"/>
    <w:rsid w:val="009F7D38"/>
    <w:rsid w:val="00A00042"/>
    <w:rsid w:val="00A00288"/>
    <w:rsid w:val="00A00435"/>
    <w:rsid w:val="00A00500"/>
    <w:rsid w:val="00A00963"/>
    <w:rsid w:val="00A00D34"/>
    <w:rsid w:val="00A011C1"/>
    <w:rsid w:val="00A01C02"/>
    <w:rsid w:val="00A0249C"/>
    <w:rsid w:val="00A02881"/>
    <w:rsid w:val="00A02D77"/>
    <w:rsid w:val="00A036B7"/>
    <w:rsid w:val="00A03B96"/>
    <w:rsid w:val="00A03CF2"/>
    <w:rsid w:val="00A03D09"/>
    <w:rsid w:val="00A03DEE"/>
    <w:rsid w:val="00A03E13"/>
    <w:rsid w:val="00A040E8"/>
    <w:rsid w:val="00A043DB"/>
    <w:rsid w:val="00A04978"/>
    <w:rsid w:val="00A04A65"/>
    <w:rsid w:val="00A04B27"/>
    <w:rsid w:val="00A04C57"/>
    <w:rsid w:val="00A04D89"/>
    <w:rsid w:val="00A04E8F"/>
    <w:rsid w:val="00A04ED7"/>
    <w:rsid w:val="00A055EC"/>
    <w:rsid w:val="00A05CB7"/>
    <w:rsid w:val="00A05CC3"/>
    <w:rsid w:val="00A0651F"/>
    <w:rsid w:val="00A06781"/>
    <w:rsid w:val="00A06A2D"/>
    <w:rsid w:val="00A06EF9"/>
    <w:rsid w:val="00A0781C"/>
    <w:rsid w:val="00A07A27"/>
    <w:rsid w:val="00A07BFC"/>
    <w:rsid w:val="00A07D4B"/>
    <w:rsid w:val="00A07E6D"/>
    <w:rsid w:val="00A07F49"/>
    <w:rsid w:val="00A07F89"/>
    <w:rsid w:val="00A10041"/>
    <w:rsid w:val="00A10222"/>
    <w:rsid w:val="00A10527"/>
    <w:rsid w:val="00A109DB"/>
    <w:rsid w:val="00A11352"/>
    <w:rsid w:val="00A113B5"/>
    <w:rsid w:val="00A1197F"/>
    <w:rsid w:val="00A11B00"/>
    <w:rsid w:val="00A11B66"/>
    <w:rsid w:val="00A11CE1"/>
    <w:rsid w:val="00A12020"/>
    <w:rsid w:val="00A122D0"/>
    <w:rsid w:val="00A1242F"/>
    <w:rsid w:val="00A12791"/>
    <w:rsid w:val="00A12931"/>
    <w:rsid w:val="00A12A54"/>
    <w:rsid w:val="00A12BEA"/>
    <w:rsid w:val="00A12E98"/>
    <w:rsid w:val="00A12FFE"/>
    <w:rsid w:val="00A1309E"/>
    <w:rsid w:val="00A13191"/>
    <w:rsid w:val="00A131E5"/>
    <w:rsid w:val="00A131FF"/>
    <w:rsid w:val="00A13249"/>
    <w:rsid w:val="00A1328C"/>
    <w:rsid w:val="00A1339C"/>
    <w:rsid w:val="00A134ED"/>
    <w:rsid w:val="00A136AF"/>
    <w:rsid w:val="00A13882"/>
    <w:rsid w:val="00A13890"/>
    <w:rsid w:val="00A13BB0"/>
    <w:rsid w:val="00A13F54"/>
    <w:rsid w:val="00A141F0"/>
    <w:rsid w:val="00A14460"/>
    <w:rsid w:val="00A1451C"/>
    <w:rsid w:val="00A14631"/>
    <w:rsid w:val="00A14795"/>
    <w:rsid w:val="00A14914"/>
    <w:rsid w:val="00A1492B"/>
    <w:rsid w:val="00A14979"/>
    <w:rsid w:val="00A14C46"/>
    <w:rsid w:val="00A150F7"/>
    <w:rsid w:val="00A156A6"/>
    <w:rsid w:val="00A156DE"/>
    <w:rsid w:val="00A15BF1"/>
    <w:rsid w:val="00A15D69"/>
    <w:rsid w:val="00A15F04"/>
    <w:rsid w:val="00A1655C"/>
    <w:rsid w:val="00A165D5"/>
    <w:rsid w:val="00A16BBE"/>
    <w:rsid w:val="00A16C67"/>
    <w:rsid w:val="00A16FE3"/>
    <w:rsid w:val="00A173A0"/>
    <w:rsid w:val="00A17439"/>
    <w:rsid w:val="00A17486"/>
    <w:rsid w:val="00A178FD"/>
    <w:rsid w:val="00A17BA5"/>
    <w:rsid w:val="00A17BF5"/>
    <w:rsid w:val="00A17D7D"/>
    <w:rsid w:val="00A17DF2"/>
    <w:rsid w:val="00A20185"/>
    <w:rsid w:val="00A20386"/>
    <w:rsid w:val="00A203E6"/>
    <w:rsid w:val="00A204EF"/>
    <w:rsid w:val="00A207DD"/>
    <w:rsid w:val="00A207E4"/>
    <w:rsid w:val="00A20833"/>
    <w:rsid w:val="00A20E45"/>
    <w:rsid w:val="00A211B8"/>
    <w:rsid w:val="00A21810"/>
    <w:rsid w:val="00A2201B"/>
    <w:rsid w:val="00A23004"/>
    <w:rsid w:val="00A23150"/>
    <w:rsid w:val="00A232A2"/>
    <w:rsid w:val="00A23918"/>
    <w:rsid w:val="00A2396E"/>
    <w:rsid w:val="00A239B9"/>
    <w:rsid w:val="00A23A0F"/>
    <w:rsid w:val="00A23DF4"/>
    <w:rsid w:val="00A241CC"/>
    <w:rsid w:val="00A242BA"/>
    <w:rsid w:val="00A2441A"/>
    <w:rsid w:val="00A2446E"/>
    <w:rsid w:val="00A24896"/>
    <w:rsid w:val="00A2502F"/>
    <w:rsid w:val="00A25182"/>
    <w:rsid w:val="00A251D7"/>
    <w:rsid w:val="00A25368"/>
    <w:rsid w:val="00A253A8"/>
    <w:rsid w:val="00A253B1"/>
    <w:rsid w:val="00A2558D"/>
    <w:rsid w:val="00A25895"/>
    <w:rsid w:val="00A25C31"/>
    <w:rsid w:val="00A25E31"/>
    <w:rsid w:val="00A261FA"/>
    <w:rsid w:val="00A263D4"/>
    <w:rsid w:val="00A2658E"/>
    <w:rsid w:val="00A26823"/>
    <w:rsid w:val="00A27105"/>
    <w:rsid w:val="00A27496"/>
    <w:rsid w:val="00A2779E"/>
    <w:rsid w:val="00A30179"/>
    <w:rsid w:val="00A3018A"/>
    <w:rsid w:val="00A30C04"/>
    <w:rsid w:val="00A30E40"/>
    <w:rsid w:val="00A31111"/>
    <w:rsid w:val="00A313D0"/>
    <w:rsid w:val="00A31508"/>
    <w:rsid w:val="00A31528"/>
    <w:rsid w:val="00A31674"/>
    <w:rsid w:val="00A317C6"/>
    <w:rsid w:val="00A31E0D"/>
    <w:rsid w:val="00A31E3D"/>
    <w:rsid w:val="00A31FD1"/>
    <w:rsid w:val="00A32479"/>
    <w:rsid w:val="00A32686"/>
    <w:rsid w:val="00A32DEF"/>
    <w:rsid w:val="00A32E45"/>
    <w:rsid w:val="00A32E84"/>
    <w:rsid w:val="00A32F60"/>
    <w:rsid w:val="00A339ED"/>
    <w:rsid w:val="00A34043"/>
    <w:rsid w:val="00A340CB"/>
    <w:rsid w:val="00A341C9"/>
    <w:rsid w:val="00A34889"/>
    <w:rsid w:val="00A349F0"/>
    <w:rsid w:val="00A34B48"/>
    <w:rsid w:val="00A34BCA"/>
    <w:rsid w:val="00A34EC9"/>
    <w:rsid w:val="00A3522B"/>
    <w:rsid w:val="00A35576"/>
    <w:rsid w:val="00A35727"/>
    <w:rsid w:val="00A35754"/>
    <w:rsid w:val="00A35BF2"/>
    <w:rsid w:val="00A35C0F"/>
    <w:rsid w:val="00A35DBB"/>
    <w:rsid w:val="00A3611A"/>
    <w:rsid w:val="00A36BA8"/>
    <w:rsid w:val="00A36DBA"/>
    <w:rsid w:val="00A3701B"/>
    <w:rsid w:val="00A37060"/>
    <w:rsid w:val="00A371BA"/>
    <w:rsid w:val="00A37257"/>
    <w:rsid w:val="00A3752C"/>
    <w:rsid w:val="00A40048"/>
    <w:rsid w:val="00A40103"/>
    <w:rsid w:val="00A401A1"/>
    <w:rsid w:val="00A402FF"/>
    <w:rsid w:val="00A4096E"/>
    <w:rsid w:val="00A40A69"/>
    <w:rsid w:val="00A414E0"/>
    <w:rsid w:val="00A417F2"/>
    <w:rsid w:val="00A41858"/>
    <w:rsid w:val="00A41A5C"/>
    <w:rsid w:val="00A41DA3"/>
    <w:rsid w:val="00A42034"/>
    <w:rsid w:val="00A42129"/>
    <w:rsid w:val="00A421EA"/>
    <w:rsid w:val="00A4259A"/>
    <w:rsid w:val="00A42762"/>
    <w:rsid w:val="00A428DC"/>
    <w:rsid w:val="00A429F3"/>
    <w:rsid w:val="00A42B84"/>
    <w:rsid w:val="00A42C16"/>
    <w:rsid w:val="00A42E91"/>
    <w:rsid w:val="00A4321A"/>
    <w:rsid w:val="00A432E4"/>
    <w:rsid w:val="00A4334D"/>
    <w:rsid w:val="00A43660"/>
    <w:rsid w:val="00A4368D"/>
    <w:rsid w:val="00A438DF"/>
    <w:rsid w:val="00A439F3"/>
    <w:rsid w:val="00A43A30"/>
    <w:rsid w:val="00A43FF6"/>
    <w:rsid w:val="00A4496F"/>
    <w:rsid w:val="00A44996"/>
    <w:rsid w:val="00A44B7C"/>
    <w:rsid w:val="00A44ED6"/>
    <w:rsid w:val="00A45194"/>
    <w:rsid w:val="00A4520D"/>
    <w:rsid w:val="00A45265"/>
    <w:rsid w:val="00A452B3"/>
    <w:rsid w:val="00A45C9B"/>
    <w:rsid w:val="00A45F99"/>
    <w:rsid w:val="00A467B9"/>
    <w:rsid w:val="00A467C3"/>
    <w:rsid w:val="00A469DC"/>
    <w:rsid w:val="00A47023"/>
    <w:rsid w:val="00A47C54"/>
    <w:rsid w:val="00A47F9F"/>
    <w:rsid w:val="00A5000A"/>
    <w:rsid w:val="00A50160"/>
    <w:rsid w:val="00A50954"/>
    <w:rsid w:val="00A50BF2"/>
    <w:rsid w:val="00A50D2C"/>
    <w:rsid w:val="00A50DC4"/>
    <w:rsid w:val="00A50DCD"/>
    <w:rsid w:val="00A50F83"/>
    <w:rsid w:val="00A51444"/>
    <w:rsid w:val="00A51692"/>
    <w:rsid w:val="00A52105"/>
    <w:rsid w:val="00A52356"/>
    <w:rsid w:val="00A524C1"/>
    <w:rsid w:val="00A5283E"/>
    <w:rsid w:val="00A52A38"/>
    <w:rsid w:val="00A52C34"/>
    <w:rsid w:val="00A52E4E"/>
    <w:rsid w:val="00A52E9F"/>
    <w:rsid w:val="00A5360F"/>
    <w:rsid w:val="00A539A2"/>
    <w:rsid w:val="00A53E81"/>
    <w:rsid w:val="00A541DF"/>
    <w:rsid w:val="00A544E5"/>
    <w:rsid w:val="00A54753"/>
    <w:rsid w:val="00A5478B"/>
    <w:rsid w:val="00A547C7"/>
    <w:rsid w:val="00A54F31"/>
    <w:rsid w:val="00A55027"/>
    <w:rsid w:val="00A5521D"/>
    <w:rsid w:val="00A5549B"/>
    <w:rsid w:val="00A5570F"/>
    <w:rsid w:val="00A55AB4"/>
    <w:rsid w:val="00A55D17"/>
    <w:rsid w:val="00A55DFA"/>
    <w:rsid w:val="00A561B2"/>
    <w:rsid w:val="00A56342"/>
    <w:rsid w:val="00A5647B"/>
    <w:rsid w:val="00A56700"/>
    <w:rsid w:val="00A56742"/>
    <w:rsid w:val="00A56805"/>
    <w:rsid w:val="00A56AF0"/>
    <w:rsid w:val="00A56CC9"/>
    <w:rsid w:val="00A56F35"/>
    <w:rsid w:val="00A570C7"/>
    <w:rsid w:val="00A57242"/>
    <w:rsid w:val="00A57414"/>
    <w:rsid w:val="00A5759D"/>
    <w:rsid w:val="00A576AE"/>
    <w:rsid w:val="00A57AB1"/>
    <w:rsid w:val="00A57DEA"/>
    <w:rsid w:val="00A57E94"/>
    <w:rsid w:val="00A57ECD"/>
    <w:rsid w:val="00A606FD"/>
    <w:rsid w:val="00A60D68"/>
    <w:rsid w:val="00A60E51"/>
    <w:rsid w:val="00A6100E"/>
    <w:rsid w:val="00A6110C"/>
    <w:rsid w:val="00A61184"/>
    <w:rsid w:val="00A61212"/>
    <w:rsid w:val="00A613E6"/>
    <w:rsid w:val="00A6185D"/>
    <w:rsid w:val="00A619CD"/>
    <w:rsid w:val="00A61D0B"/>
    <w:rsid w:val="00A61E69"/>
    <w:rsid w:val="00A6263E"/>
    <w:rsid w:val="00A62820"/>
    <w:rsid w:val="00A62C58"/>
    <w:rsid w:val="00A62CA7"/>
    <w:rsid w:val="00A62F7E"/>
    <w:rsid w:val="00A62F8A"/>
    <w:rsid w:val="00A63548"/>
    <w:rsid w:val="00A636B9"/>
    <w:rsid w:val="00A63FDC"/>
    <w:rsid w:val="00A644E1"/>
    <w:rsid w:val="00A6461D"/>
    <w:rsid w:val="00A6471B"/>
    <w:rsid w:val="00A64978"/>
    <w:rsid w:val="00A64A4D"/>
    <w:rsid w:val="00A650B7"/>
    <w:rsid w:val="00A65395"/>
    <w:rsid w:val="00A658E7"/>
    <w:rsid w:val="00A65B54"/>
    <w:rsid w:val="00A65C02"/>
    <w:rsid w:val="00A66345"/>
    <w:rsid w:val="00A663AE"/>
    <w:rsid w:val="00A6645D"/>
    <w:rsid w:val="00A665CD"/>
    <w:rsid w:val="00A66A31"/>
    <w:rsid w:val="00A66B2D"/>
    <w:rsid w:val="00A670AA"/>
    <w:rsid w:val="00A671E6"/>
    <w:rsid w:val="00A678DD"/>
    <w:rsid w:val="00A679AD"/>
    <w:rsid w:val="00A67B97"/>
    <w:rsid w:val="00A67C4E"/>
    <w:rsid w:val="00A67CDC"/>
    <w:rsid w:val="00A7036F"/>
    <w:rsid w:val="00A7050A"/>
    <w:rsid w:val="00A70DA8"/>
    <w:rsid w:val="00A70FC9"/>
    <w:rsid w:val="00A71184"/>
    <w:rsid w:val="00A71656"/>
    <w:rsid w:val="00A71743"/>
    <w:rsid w:val="00A72579"/>
    <w:rsid w:val="00A72819"/>
    <w:rsid w:val="00A73386"/>
    <w:rsid w:val="00A73703"/>
    <w:rsid w:val="00A73708"/>
    <w:rsid w:val="00A73745"/>
    <w:rsid w:val="00A73967"/>
    <w:rsid w:val="00A739EF"/>
    <w:rsid w:val="00A73CAB"/>
    <w:rsid w:val="00A73E1F"/>
    <w:rsid w:val="00A73E2B"/>
    <w:rsid w:val="00A7404C"/>
    <w:rsid w:val="00A741F8"/>
    <w:rsid w:val="00A7427E"/>
    <w:rsid w:val="00A74488"/>
    <w:rsid w:val="00A74857"/>
    <w:rsid w:val="00A748A3"/>
    <w:rsid w:val="00A753B1"/>
    <w:rsid w:val="00A75441"/>
    <w:rsid w:val="00A75CF1"/>
    <w:rsid w:val="00A75DFB"/>
    <w:rsid w:val="00A75FFA"/>
    <w:rsid w:val="00A76052"/>
    <w:rsid w:val="00A764D2"/>
    <w:rsid w:val="00A766F5"/>
    <w:rsid w:val="00A76C1E"/>
    <w:rsid w:val="00A76DA7"/>
    <w:rsid w:val="00A76E66"/>
    <w:rsid w:val="00A76F16"/>
    <w:rsid w:val="00A76F24"/>
    <w:rsid w:val="00A76FE4"/>
    <w:rsid w:val="00A7736C"/>
    <w:rsid w:val="00A774BC"/>
    <w:rsid w:val="00A77847"/>
    <w:rsid w:val="00A778C7"/>
    <w:rsid w:val="00A778DB"/>
    <w:rsid w:val="00A779F4"/>
    <w:rsid w:val="00A77CED"/>
    <w:rsid w:val="00A77FC0"/>
    <w:rsid w:val="00A80410"/>
    <w:rsid w:val="00A8051F"/>
    <w:rsid w:val="00A8075C"/>
    <w:rsid w:val="00A80A57"/>
    <w:rsid w:val="00A80A64"/>
    <w:rsid w:val="00A80DA8"/>
    <w:rsid w:val="00A80E5E"/>
    <w:rsid w:val="00A80EFB"/>
    <w:rsid w:val="00A81310"/>
    <w:rsid w:val="00A81525"/>
    <w:rsid w:val="00A815A4"/>
    <w:rsid w:val="00A820C0"/>
    <w:rsid w:val="00A8219B"/>
    <w:rsid w:val="00A82403"/>
    <w:rsid w:val="00A82448"/>
    <w:rsid w:val="00A82517"/>
    <w:rsid w:val="00A82A86"/>
    <w:rsid w:val="00A82DEE"/>
    <w:rsid w:val="00A82E43"/>
    <w:rsid w:val="00A82E48"/>
    <w:rsid w:val="00A82E78"/>
    <w:rsid w:val="00A83254"/>
    <w:rsid w:val="00A83DFD"/>
    <w:rsid w:val="00A8412B"/>
    <w:rsid w:val="00A84207"/>
    <w:rsid w:val="00A84231"/>
    <w:rsid w:val="00A84470"/>
    <w:rsid w:val="00A84D3F"/>
    <w:rsid w:val="00A84F16"/>
    <w:rsid w:val="00A8536A"/>
    <w:rsid w:val="00A85421"/>
    <w:rsid w:val="00A85504"/>
    <w:rsid w:val="00A8589B"/>
    <w:rsid w:val="00A8647F"/>
    <w:rsid w:val="00A86CD0"/>
    <w:rsid w:val="00A86E7A"/>
    <w:rsid w:val="00A86E9C"/>
    <w:rsid w:val="00A86F55"/>
    <w:rsid w:val="00A86FC9"/>
    <w:rsid w:val="00A873E1"/>
    <w:rsid w:val="00A87939"/>
    <w:rsid w:val="00A87A3D"/>
    <w:rsid w:val="00A87FCD"/>
    <w:rsid w:val="00A900B0"/>
    <w:rsid w:val="00A90139"/>
    <w:rsid w:val="00A9046E"/>
    <w:rsid w:val="00A904FE"/>
    <w:rsid w:val="00A907E5"/>
    <w:rsid w:val="00A9098B"/>
    <w:rsid w:val="00A909D0"/>
    <w:rsid w:val="00A90BCD"/>
    <w:rsid w:val="00A9125E"/>
    <w:rsid w:val="00A91637"/>
    <w:rsid w:val="00A916C0"/>
    <w:rsid w:val="00A91982"/>
    <w:rsid w:val="00A91D92"/>
    <w:rsid w:val="00A925BD"/>
    <w:rsid w:val="00A92AF7"/>
    <w:rsid w:val="00A92C56"/>
    <w:rsid w:val="00A92F25"/>
    <w:rsid w:val="00A93065"/>
    <w:rsid w:val="00A93125"/>
    <w:rsid w:val="00A931CA"/>
    <w:rsid w:val="00A93287"/>
    <w:rsid w:val="00A93738"/>
    <w:rsid w:val="00A93959"/>
    <w:rsid w:val="00A93CD1"/>
    <w:rsid w:val="00A94111"/>
    <w:rsid w:val="00A944C0"/>
    <w:rsid w:val="00A944F3"/>
    <w:rsid w:val="00A94AE5"/>
    <w:rsid w:val="00A94BEA"/>
    <w:rsid w:val="00A94CDB"/>
    <w:rsid w:val="00A95198"/>
    <w:rsid w:val="00A9583C"/>
    <w:rsid w:val="00A958E6"/>
    <w:rsid w:val="00A95925"/>
    <w:rsid w:val="00A95AEC"/>
    <w:rsid w:val="00A95C38"/>
    <w:rsid w:val="00A95D28"/>
    <w:rsid w:val="00A95D90"/>
    <w:rsid w:val="00A95F48"/>
    <w:rsid w:val="00A9627C"/>
    <w:rsid w:val="00A96919"/>
    <w:rsid w:val="00A96A09"/>
    <w:rsid w:val="00A96AD3"/>
    <w:rsid w:val="00A96B10"/>
    <w:rsid w:val="00A96E05"/>
    <w:rsid w:val="00A96E08"/>
    <w:rsid w:val="00A96E48"/>
    <w:rsid w:val="00A970B1"/>
    <w:rsid w:val="00A97C1F"/>
    <w:rsid w:val="00A97FA2"/>
    <w:rsid w:val="00AA018F"/>
    <w:rsid w:val="00AA0251"/>
    <w:rsid w:val="00AA0351"/>
    <w:rsid w:val="00AA0516"/>
    <w:rsid w:val="00AA05FD"/>
    <w:rsid w:val="00AA0BCA"/>
    <w:rsid w:val="00AA0D07"/>
    <w:rsid w:val="00AA0D71"/>
    <w:rsid w:val="00AA1052"/>
    <w:rsid w:val="00AA10EF"/>
    <w:rsid w:val="00AA1BC5"/>
    <w:rsid w:val="00AA1D1A"/>
    <w:rsid w:val="00AA1E40"/>
    <w:rsid w:val="00AA1F4B"/>
    <w:rsid w:val="00AA22FD"/>
    <w:rsid w:val="00AA230E"/>
    <w:rsid w:val="00AA24D6"/>
    <w:rsid w:val="00AA257D"/>
    <w:rsid w:val="00AA2D56"/>
    <w:rsid w:val="00AA3387"/>
    <w:rsid w:val="00AA3BF3"/>
    <w:rsid w:val="00AA3C28"/>
    <w:rsid w:val="00AA3D73"/>
    <w:rsid w:val="00AA4042"/>
    <w:rsid w:val="00AA467F"/>
    <w:rsid w:val="00AA4781"/>
    <w:rsid w:val="00AA4875"/>
    <w:rsid w:val="00AA4BEF"/>
    <w:rsid w:val="00AA4C0B"/>
    <w:rsid w:val="00AA4D23"/>
    <w:rsid w:val="00AA5062"/>
    <w:rsid w:val="00AA5133"/>
    <w:rsid w:val="00AA514E"/>
    <w:rsid w:val="00AA53ED"/>
    <w:rsid w:val="00AA5414"/>
    <w:rsid w:val="00AA5679"/>
    <w:rsid w:val="00AA5733"/>
    <w:rsid w:val="00AA5932"/>
    <w:rsid w:val="00AA5CCA"/>
    <w:rsid w:val="00AA5F82"/>
    <w:rsid w:val="00AA623D"/>
    <w:rsid w:val="00AA6241"/>
    <w:rsid w:val="00AA65DC"/>
    <w:rsid w:val="00AA6A9C"/>
    <w:rsid w:val="00AA6AF6"/>
    <w:rsid w:val="00AA6B0F"/>
    <w:rsid w:val="00AA723F"/>
    <w:rsid w:val="00AA751E"/>
    <w:rsid w:val="00AA7F33"/>
    <w:rsid w:val="00AB0490"/>
    <w:rsid w:val="00AB06E8"/>
    <w:rsid w:val="00AB0824"/>
    <w:rsid w:val="00AB0948"/>
    <w:rsid w:val="00AB0B20"/>
    <w:rsid w:val="00AB0EFB"/>
    <w:rsid w:val="00AB0FD2"/>
    <w:rsid w:val="00AB128D"/>
    <w:rsid w:val="00AB1375"/>
    <w:rsid w:val="00AB1485"/>
    <w:rsid w:val="00AB156D"/>
    <w:rsid w:val="00AB1B19"/>
    <w:rsid w:val="00AB1D4F"/>
    <w:rsid w:val="00AB247C"/>
    <w:rsid w:val="00AB288A"/>
    <w:rsid w:val="00AB2FF5"/>
    <w:rsid w:val="00AB3217"/>
    <w:rsid w:val="00AB3542"/>
    <w:rsid w:val="00AB358F"/>
    <w:rsid w:val="00AB35D0"/>
    <w:rsid w:val="00AB372F"/>
    <w:rsid w:val="00AB3A57"/>
    <w:rsid w:val="00AB3A93"/>
    <w:rsid w:val="00AB4398"/>
    <w:rsid w:val="00AB4E54"/>
    <w:rsid w:val="00AB4FDE"/>
    <w:rsid w:val="00AB53A7"/>
    <w:rsid w:val="00AB53F7"/>
    <w:rsid w:val="00AB55F0"/>
    <w:rsid w:val="00AB5F08"/>
    <w:rsid w:val="00AB5F56"/>
    <w:rsid w:val="00AB61E5"/>
    <w:rsid w:val="00AB6834"/>
    <w:rsid w:val="00AB6DF9"/>
    <w:rsid w:val="00AB6F75"/>
    <w:rsid w:val="00AB7271"/>
    <w:rsid w:val="00AB746E"/>
    <w:rsid w:val="00AB78AD"/>
    <w:rsid w:val="00AB78BE"/>
    <w:rsid w:val="00AB7AAB"/>
    <w:rsid w:val="00AB7CB9"/>
    <w:rsid w:val="00AB7D10"/>
    <w:rsid w:val="00AB7E19"/>
    <w:rsid w:val="00AB7E5F"/>
    <w:rsid w:val="00AB7E69"/>
    <w:rsid w:val="00AC001D"/>
    <w:rsid w:val="00AC023C"/>
    <w:rsid w:val="00AC0771"/>
    <w:rsid w:val="00AC07B3"/>
    <w:rsid w:val="00AC09F0"/>
    <w:rsid w:val="00AC0A0C"/>
    <w:rsid w:val="00AC123E"/>
    <w:rsid w:val="00AC12E8"/>
    <w:rsid w:val="00AC19FB"/>
    <w:rsid w:val="00AC1B6F"/>
    <w:rsid w:val="00AC1DEE"/>
    <w:rsid w:val="00AC2076"/>
    <w:rsid w:val="00AC27C1"/>
    <w:rsid w:val="00AC2837"/>
    <w:rsid w:val="00AC2BDC"/>
    <w:rsid w:val="00AC2C89"/>
    <w:rsid w:val="00AC2E4D"/>
    <w:rsid w:val="00AC3173"/>
    <w:rsid w:val="00AC3318"/>
    <w:rsid w:val="00AC34DA"/>
    <w:rsid w:val="00AC3631"/>
    <w:rsid w:val="00AC39C0"/>
    <w:rsid w:val="00AC3E62"/>
    <w:rsid w:val="00AC4454"/>
    <w:rsid w:val="00AC4788"/>
    <w:rsid w:val="00AC4A35"/>
    <w:rsid w:val="00AC4E39"/>
    <w:rsid w:val="00AC52F8"/>
    <w:rsid w:val="00AC5487"/>
    <w:rsid w:val="00AC56F7"/>
    <w:rsid w:val="00AC5831"/>
    <w:rsid w:val="00AC58EF"/>
    <w:rsid w:val="00AC5F87"/>
    <w:rsid w:val="00AC6618"/>
    <w:rsid w:val="00AC6807"/>
    <w:rsid w:val="00AC6896"/>
    <w:rsid w:val="00AC6990"/>
    <w:rsid w:val="00AC6A5D"/>
    <w:rsid w:val="00AC6AB5"/>
    <w:rsid w:val="00AC6AF4"/>
    <w:rsid w:val="00AC6F94"/>
    <w:rsid w:val="00AC7061"/>
    <w:rsid w:val="00AC7549"/>
    <w:rsid w:val="00AC77A7"/>
    <w:rsid w:val="00AC77E7"/>
    <w:rsid w:val="00AC7813"/>
    <w:rsid w:val="00AC7D69"/>
    <w:rsid w:val="00AD0293"/>
    <w:rsid w:val="00AD080B"/>
    <w:rsid w:val="00AD09BB"/>
    <w:rsid w:val="00AD0B26"/>
    <w:rsid w:val="00AD0BE6"/>
    <w:rsid w:val="00AD0C6B"/>
    <w:rsid w:val="00AD1153"/>
    <w:rsid w:val="00AD1209"/>
    <w:rsid w:val="00AD15F0"/>
    <w:rsid w:val="00AD15F9"/>
    <w:rsid w:val="00AD180D"/>
    <w:rsid w:val="00AD1ACA"/>
    <w:rsid w:val="00AD1EE0"/>
    <w:rsid w:val="00AD214B"/>
    <w:rsid w:val="00AD2185"/>
    <w:rsid w:val="00AD2198"/>
    <w:rsid w:val="00AD24D6"/>
    <w:rsid w:val="00AD261E"/>
    <w:rsid w:val="00AD2EC0"/>
    <w:rsid w:val="00AD3045"/>
    <w:rsid w:val="00AD308A"/>
    <w:rsid w:val="00AD30A9"/>
    <w:rsid w:val="00AD36B9"/>
    <w:rsid w:val="00AD36DB"/>
    <w:rsid w:val="00AD374C"/>
    <w:rsid w:val="00AD3A7B"/>
    <w:rsid w:val="00AD3CAB"/>
    <w:rsid w:val="00AD417F"/>
    <w:rsid w:val="00AD42C9"/>
    <w:rsid w:val="00AD4599"/>
    <w:rsid w:val="00AD466D"/>
    <w:rsid w:val="00AD47A5"/>
    <w:rsid w:val="00AD4873"/>
    <w:rsid w:val="00AD48D3"/>
    <w:rsid w:val="00AD4BBD"/>
    <w:rsid w:val="00AD4BE2"/>
    <w:rsid w:val="00AD520F"/>
    <w:rsid w:val="00AD5785"/>
    <w:rsid w:val="00AD59DA"/>
    <w:rsid w:val="00AD6038"/>
    <w:rsid w:val="00AD618E"/>
    <w:rsid w:val="00AD61AC"/>
    <w:rsid w:val="00AD6CCC"/>
    <w:rsid w:val="00AD723E"/>
    <w:rsid w:val="00AD7475"/>
    <w:rsid w:val="00AD79A5"/>
    <w:rsid w:val="00AD7A5C"/>
    <w:rsid w:val="00AD7B6E"/>
    <w:rsid w:val="00AD7FC7"/>
    <w:rsid w:val="00AE0418"/>
    <w:rsid w:val="00AE069A"/>
    <w:rsid w:val="00AE0FE6"/>
    <w:rsid w:val="00AE180C"/>
    <w:rsid w:val="00AE1867"/>
    <w:rsid w:val="00AE19DB"/>
    <w:rsid w:val="00AE1AC9"/>
    <w:rsid w:val="00AE1CC0"/>
    <w:rsid w:val="00AE1E73"/>
    <w:rsid w:val="00AE1FCE"/>
    <w:rsid w:val="00AE237D"/>
    <w:rsid w:val="00AE250D"/>
    <w:rsid w:val="00AE25D2"/>
    <w:rsid w:val="00AE27D5"/>
    <w:rsid w:val="00AE2AE2"/>
    <w:rsid w:val="00AE2D0D"/>
    <w:rsid w:val="00AE3764"/>
    <w:rsid w:val="00AE39E9"/>
    <w:rsid w:val="00AE3DBE"/>
    <w:rsid w:val="00AE454A"/>
    <w:rsid w:val="00AE4582"/>
    <w:rsid w:val="00AE47E8"/>
    <w:rsid w:val="00AE49DE"/>
    <w:rsid w:val="00AE5298"/>
    <w:rsid w:val="00AE5353"/>
    <w:rsid w:val="00AE5947"/>
    <w:rsid w:val="00AE5DE4"/>
    <w:rsid w:val="00AE5F8F"/>
    <w:rsid w:val="00AE65CD"/>
    <w:rsid w:val="00AE6A09"/>
    <w:rsid w:val="00AE70C6"/>
    <w:rsid w:val="00AE7370"/>
    <w:rsid w:val="00AE74D8"/>
    <w:rsid w:val="00AE7754"/>
    <w:rsid w:val="00AE78AE"/>
    <w:rsid w:val="00AE7F93"/>
    <w:rsid w:val="00AF0045"/>
    <w:rsid w:val="00AF1076"/>
    <w:rsid w:val="00AF1D64"/>
    <w:rsid w:val="00AF1DF8"/>
    <w:rsid w:val="00AF2054"/>
    <w:rsid w:val="00AF2349"/>
    <w:rsid w:val="00AF24A5"/>
    <w:rsid w:val="00AF2544"/>
    <w:rsid w:val="00AF2A32"/>
    <w:rsid w:val="00AF2AB1"/>
    <w:rsid w:val="00AF2D6C"/>
    <w:rsid w:val="00AF2FEF"/>
    <w:rsid w:val="00AF3177"/>
    <w:rsid w:val="00AF342D"/>
    <w:rsid w:val="00AF34E9"/>
    <w:rsid w:val="00AF35FE"/>
    <w:rsid w:val="00AF3C2B"/>
    <w:rsid w:val="00AF3CFF"/>
    <w:rsid w:val="00AF41EA"/>
    <w:rsid w:val="00AF4A6F"/>
    <w:rsid w:val="00AF4DA9"/>
    <w:rsid w:val="00AF4E02"/>
    <w:rsid w:val="00AF4FD7"/>
    <w:rsid w:val="00AF505C"/>
    <w:rsid w:val="00AF54BF"/>
    <w:rsid w:val="00AF54C0"/>
    <w:rsid w:val="00AF59CA"/>
    <w:rsid w:val="00AF5A35"/>
    <w:rsid w:val="00AF5C0B"/>
    <w:rsid w:val="00AF5DCC"/>
    <w:rsid w:val="00AF6006"/>
    <w:rsid w:val="00AF659B"/>
    <w:rsid w:val="00AF69BA"/>
    <w:rsid w:val="00AF69C6"/>
    <w:rsid w:val="00AF6EA4"/>
    <w:rsid w:val="00AF6EA5"/>
    <w:rsid w:val="00AF70DD"/>
    <w:rsid w:val="00AF738A"/>
    <w:rsid w:val="00AF7400"/>
    <w:rsid w:val="00AF74E7"/>
    <w:rsid w:val="00AF76AD"/>
    <w:rsid w:val="00AF7A79"/>
    <w:rsid w:val="00AF7BF6"/>
    <w:rsid w:val="00AF7FDF"/>
    <w:rsid w:val="00B000CD"/>
    <w:rsid w:val="00B00143"/>
    <w:rsid w:val="00B00184"/>
    <w:rsid w:val="00B002B0"/>
    <w:rsid w:val="00B009DF"/>
    <w:rsid w:val="00B00CB9"/>
    <w:rsid w:val="00B00E1E"/>
    <w:rsid w:val="00B00F36"/>
    <w:rsid w:val="00B0116B"/>
    <w:rsid w:val="00B011CF"/>
    <w:rsid w:val="00B0123D"/>
    <w:rsid w:val="00B012C9"/>
    <w:rsid w:val="00B013D4"/>
    <w:rsid w:val="00B014EA"/>
    <w:rsid w:val="00B01A6D"/>
    <w:rsid w:val="00B01C01"/>
    <w:rsid w:val="00B022B0"/>
    <w:rsid w:val="00B023AB"/>
    <w:rsid w:val="00B023FC"/>
    <w:rsid w:val="00B02779"/>
    <w:rsid w:val="00B02881"/>
    <w:rsid w:val="00B028D8"/>
    <w:rsid w:val="00B02EAF"/>
    <w:rsid w:val="00B02FA9"/>
    <w:rsid w:val="00B03136"/>
    <w:rsid w:val="00B0318A"/>
    <w:rsid w:val="00B03296"/>
    <w:rsid w:val="00B03791"/>
    <w:rsid w:val="00B03C35"/>
    <w:rsid w:val="00B03E3E"/>
    <w:rsid w:val="00B03F6D"/>
    <w:rsid w:val="00B03FAC"/>
    <w:rsid w:val="00B04548"/>
    <w:rsid w:val="00B0463C"/>
    <w:rsid w:val="00B04850"/>
    <w:rsid w:val="00B04A9F"/>
    <w:rsid w:val="00B04AE4"/>
    <w:rsid w:val="00B04D93"/>
    <w:rsid w:val="00B04E46"/>
    <w:rsid w:val="00B05226"/>
    <w:rsid w:val="00B05463"/>
    <w:rsid w:val="00B05473"/>
    <w:rsid w:val="00B056A2"/>
    <w:rsid w:val="00B05745"/>
    <w:rsid w:val="00B0579A"/>
    <w:rsid w:val="00B05829"/>
    <w:rsid w:val="00B05C28"/>
    <w:rsid w:val="00B060EC"/>
    <w:rsid w:val="00B06333"/>
    <w:rsid w:val="00B06B45"/>
    <w:rsid w:val="00B06E06"/>
    <w:rsid w:val="00B072E8"/>
    <w:rsid w:val="00B07407"/>
    <w:rsid w:val="00B0773A"/>
    <w:rsid w:val="00B07800"/>
    <w:rsid w:val="00B07CF8"/>
    <w:rsid w:val="00B07D75"/>
    <w:rsid w:val="00B100CF"/>
    <w:rsid w:val="00B10145"/>
    <w:rsid w:val="00B102B0"/>
    <w:rsid w:val="00B105EE"/>
    <w:rsid w:val="00B108C9"/>
    <w:rsid w:val="00B10D54"/>
    <w:rsid w:val="00B110ED"/>
    <w:rsid w:val="00B1170C"/>
    <w:rsid w:val="00B11BF6"/>
    <w:rsid w:val="00B11C62"/>
    <w:rsid w:val="00B11E46"/>
    <w:rsid w:val="00B11F43"/>
    <w:rsid w:val="00B12087"/>
    <w:rsid w:val="00B12CB7"/>
    <w:rsid w:val="00B13055"/>
    <w:rsid w:val="00B131EC"/>
    <w:rsid w:val="00B133DC"/>
    <w:rsid w:val="00B133DD"/>
    <w:rsid w:val="00B13AEE"/>
    <w:rsid w:val="00B14036"/>
    <w:rsid w:val="00B1458E"/>
    <w:rsid w:val="00B14612"/>
    <w:rsid w:val="00B1473E"/>
    <w:rsid w:val="00B1493B"/>
    <w:rsid w:val="00B14F23"/>
    <w:rsid w:val="00B14FE0"/>
    <w:rsid w:val="00B15495"/>
    <w:rsid w:val="00B15858"/>
    <w:rsid w:val="00B1655F"/>
    <w:rsid w:val="00B16673"/>
    <w:rsid w:val="00B16EAD"/>
    <w:rsid w:val="00B16F6A"/>
    <w:rsid w:val="00B17091"/>
    <w:rsid w:val="00B1741C"/>
    <w:rsid w:val="00B17ADD"/>
    <w:rsid w:val="00B17AEE"/>
    <w:rsid w:val="00B17DAB"/>
    <w:rsid w:val="00B17E72"/>
    <w:rsid w:val="00B20675"/>
    <w:rsid w:val="00B2129B"/>
    <w:rsid w:val="00B212C2"/>
    <w:rsid w:val="00B214AB"/>
    <w:rsid w:val="00B21727"/>
    <w:rsid w:val="00B21922"/>
    <w:rsid w:val="00B2198F"/>
    <w:rsid w:val="00B21A89"/>
    <w:rsid w:val="00B21C78"/>
    <w:rsid w:val="00B2213E"/>
    <w:rsid w:val="00B22166"/>
    <w:rsid w:val="00B226A7"/>
    <w:rsid w:val="00B2271D"/>
    <w:rsid w:val="00B2338F"/>
    <w:rsid w:val="00B23C58"/>
    <w:rsid w:val="00B23F95"/>
    <w:rsid w:val="00B2420F"/>
    <w:rsid w:val="00B24655"/>
    <w:rsid w:val="00B24C43"/>
    <w:rsid w:val="00B25260"/>
    <w:rsid w:val="00B252C0"/>
    <w:rsid w:val="00B25443"/>
    <w:rsid w:val="00B25AD2"/>
    <w:rsid w:val="00B25B97"/>
    <w:rsid w:val="00B25F7F"/>
    <w:rsid w:val="00B25F97"/>
    <w:rsid w:val="00B25FC9"/>
    <w:rsid w:val="00B260C8"/>
    <w:rsid w:val="00B26185"/>
    <w:rsid w:val="00B2621E"/>
    <w:rsid w:val="00B262AB"/>
    <w:rsid w:val="00B2638B"/>
    <w:rsid w:val="00B26460"/>
    <w:rsid w:val="00B26481"/>
    <w:rsid w:val="00B266AE"/>
    <w:rsid w:val="00B266C8"/>
    <w:rsid w:val="00B267A8"/>
    <w:rsid w:val="00B26939"/>
    <w:rsid w:val="00B26B6B"/>
    <w:rsid w:val="00B26BF8"/>
    <w:rsid w:val="00B27A17"/>
    <w:rsid w:val="00B27BC9"/>
    <w:rsid w:val="00B27CCE"/>
    <w:rsid w:val="00B27D5B"/>
    <w:rsid w:val="00B27E22"/>
    <w:rsid w:val="00B303C0"/>
    <w:rsid w:val="00B30A7B"/>
    <w:rsid w:val="00B30AC6"/>
    <w:rsid w:val="00B30B8F"/>
    <w:rsid w:val="00B30CEF"/>
    <w:rsid w:val="00B3112B"/>
    <w:rsid w:val="00B31236"/>
    <w:rsid w:val="00B313AE"/>
    <w:rsid w:val="00B3185D"/>
    <w:rsid w:val="00B31C8D"/>
    <w:rsid w:val="00B321F2"/>
    <w:rsid w:val="00B323E0"/>
    <w:rsid w:val="00B32EDB"/>
    <w:rsid w:val="00B33094"/>
    <w:rsid w:val="00B3349C"/>
    <w:rsid w:val="00B336FE"/>
    <w:rsid w:val="00B33707"/>
    <w:rsid w:val="00B3379A"/>
    <w:rsid w:val="00B33931"/>
    <w:rsid w:val="00B33C72"/>
    <w:rsid w:val="00B33E34"/>
    <w:rsid w:val="00B34051"/>
    <w:rsid w:val="00B3427D"/>
    <w:rsid w:val="00B34439"/>
    <w:rsid w:val="00B34522"/>
    <w:rsid w:val="00B3467A"/>
    <w:rsid w:val="00B34A68"/>
    <w:rsid w:val="00B34DF7"/>
    <w:rsid w:val="00B34EA4"/>
    <w:rsid w:val="00B35051"/>
    <w:rsid w:val="00B351DF"/>
    <w:rsid w:val="00B3534D"/>
    <w:rsid w:val="00B3554D"/>
    <w:rsid w:val="00B35791"/>
    <w:rsid w:val="00B357A2"/>
    <w:rsid w:val="00B35A37"/>
    <w:rsid w:val="00B35BCE"/>
    <w:rsid w:val="00B35E3A"/>
    <w:rsid w:val="00B35E79"/>
    <w:rsid w:val="00B35F9C"/>
    <w:rsid w:val="00B361F7"/>
    <w:rsid w:val="00B361F8"/>
    <w:rsid w:val="00B3668E"/>
    <w:rsid w:val="00B368F5"/>
    <w:rsid w:val="00B36956"/>
    <w:rsid w:val="00B36A30"/>
    <w:rsid w:val="00B36E24"/>
    <w:rsid w:val="00B36E9E"/>
    <w:rsid w:val="00B37158"/>
    <w:rsid w:val="00B3775D"/>
    <w:rsid w:val="00B37E72"/>
    <w:rsid w:val="00B37F13"/>
    <w:rsid w:val="00B40737"/>
    <w:rsid w:val="00B40A68"/>
    <w:rsid w:val="00B40B4E"/>
    <w:rsid w:val="00B40BDD"/>
    <w:rsid w:val="00B40F10"/>
    <w:rsid w:val="00B413BF"/>
    <w:rsid w:val="00B415E6"/>
    <w:rsid w:val="00B4168B"/>
    <w:rsid w:val="00B4169D"/>
    <w:rsid w:val="00B4189A"/>
    <w:rsid w:val="00B4203A"/>
    <w:rsid w:val="00B424D8"/>
    <w:rsid w:val="00B42847"/>
    <w:rsid w:val="00B428D8"/>
    <w:rsid w:val="00B4294A"/>
    <w:rsid w:val="00B429E1"/>
    <w:rsid w:val="00B429E3"/>
    <w:rsid w:val="00B42B2F"/>
    <w:rsid w:val="00B430EE"/>
    <w:rsid w:val="00B432B2"/>
    <w:rsid w:val="00B434E6"/>
    <w:rsid w:val="00B43757"/>
    <w:rsid w:val="00B43835"/>
    <w:rsid w:val="00B439FC"/>
    <w:rsid w:val="00B4476E"/>
    <w:rsid w:val="00B4484A"/>
    <w:rsid w:val="00B449E6"/>
    <w:rsid w:val="00B45530"/>
    <w:rsid w:val="00B45B70"/>
    <w:rsid w:val="00B45E18"/>
    <w:rsid w:val="00B45EEC"/>
    <w:rsid w:val="00B45F0D"/>
    <w:rsid w:val="00B46085"/>
    <w:rsid w:val="00B4608E"/>
    <w:rsid w:val="00B4664B"/>
    <w:rsid w:val="00B46C56"/>
    <w:rsid w:val="00B46CB4"/>
    <w:rsid w:val="00B46DBB"/>
    <w:rsid w:val="00B471EF"/>
    <w:rsid w:val="00B47824"/>
    <w:rsid w:val="00B47D30"/>
    <w:rsid w:val="00B505D4"/>
    <w:rsid w:val="00B50EBD"/>
    <w:rsid w:val="00B50F06"/>
    <w:rsid w:val="00B50FF4"/>
    <w:rsid w:val="00B514DB"/>
    <w:rsid w:val="00B5181B"/>
    <w:rsid w:val="00B51B6B"/>
    <w:rsid w:val="00B51E6C"/>
    <w:rsid w:val="00B520D3"/>
    <w:rsid w:val="00B5257A"/>
    <w:rsid w:val="00B5273E"/>
    <w:rsid w:val="00B529EB"/>
    <w:rsid w:val="00B52C02"/>
    <w:rsid w:val="00B52EC6"/>
    <w:rsid w:val="00B52F22"/>
    <w:rsid w:val="00B532FA"/>
    <w:rsid w:val="00B53311"/>
    <w:rsid w:val="00B53392"/>
    <w:rsid w:val="00B5347D"/>
    <w:rsid w:val="00B53555"/>
    <w:rsid w:val="00B5359C"/>
    <w:rsid w:val="00B535EE"/>
    <w:rsid w:val="00B53FDA"/>
    <w:rsid w:val="00B542F9"/>
    <w:rsid w:val="00B547A0"/>
    <w:rsid w:val="00B55094"/>
    <w:rsid w:val="00B550D5"/>
    <w:rsid w:val="00B5522C"/>
    <w:rsid w:val="00B5532D"/>
    <w:rsid w:val="00B553AD"/>
    <w:rsid w:val="00B55623"/>
    <w:rsid w:val="00B55655"/>
    <w:rsid w:val="00B55687"/>
    <w:rsid w:val="00B55AED"/>
    <w:rsid w:val="00B55CE6"/>
    <w:rsid w:val="00B561FC"/>
    <w:rsid w:val="00B567AC"/>
    <w:rsid w:val="00B56802"/>
    <w:rsid w:val="00B56DBA"/>
    <w:rsid w:val="00B570AE"/>
    <w:rsid w:val="00B57551"/>
    <w:rsid w:val="00B575A7"/>
    <w:rsid w:val="00B576F5"/>
    <w:rsid w:val="00B577F8"/>
    <w:rsid w:val="00B6010D"/>
    <w:rsid w:val="00B60599"/>
    <w:rsid w:val="00B60648"/>
    <w:rsid w:val="00B60671"/>
    <w:rsid w:val="00B60A61"/>
    <w:rsid w:val="00B60C6E"/>
    <w:rsid w:val="00B60FEC"/>
    <w:rsid w:val="00B610E6"/>
    <w:rsid w:val="00B6118C"/>
    <w:rsid w:val="00B613AF"/>
    <w:rsid w:val="00B61CEF"/>
    <w:rsid w:val="00B61F70"/>
    <w:rsid w:val="00B61F79"/>
    <w:rsid w:val="00B631B8"/>
    <w:rsid w:val="00B63400"/>
    <w:rsid w:val="00B6373E"/>
    <w:rsid w:val="00B639CA"/>
    <w:rsid w:val="00B63D53"/>
    <w:rsid w:val="00B63EE7"/>
    <w:rsid w:val="00B64792"/>
    <w:rsid w:val="00B64A4A"/>
    <w:rsid w:val="00B6563F"/>
    <w:rsid w:val="00B658AB"/>
    <w:rsid w:val="00B65A12"/>
    <w:rsid w:val="00B6621F"/>
    <w:rsid w:val="00B6662B"/>
    <w:rsid w:val="00B6671C"/>
    <w:rsid w:val="00B668B8"/>
    <w:rsid w:val="00B669E2"/>
    <w:rsid w:val="00B66B94"/>
    <w:rsid w:val="00B66BE5"/>
    <w:rsid w:val="00B66E55"/>
    <w:rsid w:val="00B674BA"/>
    <w:rsid w:val="00B678CC"/>
    <w:rsid w:val="00B67B13"/>
    <w:rsid w:val="00B67B51"/>
    <w:rsid w:val="00B67C5B"/>
    <w:rsid w:val="00B67DEC"/>
    <w:rsid w:val="00B67E47"/>
    <w:rsid w:val="00B70238"/>
    <w:rsid w:val="00B7086E"/>
    <w:rsid w:val="00B708FA"/>
    <w:rsid w:val="00B70CFA"/>
    <w:rsid w:val="00B70E63"/>
    <w:rsid w:val="00B70E83"/>
    <w:rsid w:val="00B70F51"/>
    <w:rsid w:val="00B7118B"/>
    <w:rsid w:val="00B711F4"/>
    <w:rsid w:val="00B71262"/>
    <w:rsid w:val="00B71691"/>
    <w:rsid w:val="00B71BC3"/>
    <w:rsid w:val="00B71C9E"/>
    <w:rsid w:val="00B71CC2"/>
    <w:rsid w:val="00B71D29"/>
    <w:rsid w:val="00B71DBE"/>
    <w:rsid w:val="00B723DC"/>
    <w:rsid w:val="00B72527"/>
    <w:rsid w:val="00B725BD"/>
    <w:rsid w:val="00B726E7"/>
    <w:rsid w:val="00B726F9"/>
    <w:rsid w:val="00B727C9"/>
    <w:rsid w:val="00B72FF4"/>
    <w:rsid w:val="00B7300E"/>
    <w:rsid w:val="00B7321A"/>
    <w:rsid w:val="00B7323F"/>
    <w:rsid w:val="00B73340"/>
    <w:rsid w:val="00B733B9"/>
    <w:rsid w:val="00B735E7"/>
    <w:rsid w:val="00B7365E"/>
    <w:rsid w:val="00B7395C"/>
    <w:rsid w:val="00B73B1E"/>
    <w:rsid w:val="00B73E3F"/>
    <w:rsid w:val="00B73EB4"/>
    <w:rsid w:val="00B746EC"/>
    <w:rsid w:val="00B74A3D"/>
    <w:rsid w:val="00B74C3D"/>
    <w:rsid w:val="00B74E67"/>
    <w:rsid w:val="00B74EC6"/>
    <w:rsid w:val="00B75901"/>
    <w:rsid w:val="00B75F33"/>
    <w:rsid w:val="00B76271"/>
    <w:rsid w:val="00B7672D"/>
    <w:rsid w:val="00B7674E"/>
    <w:rsid w:val="00B767BA"/>
    <w:rsid w:val="00B76BDC"/>
    <w:rsid w:val="00B7703E"/>
    <w:rsid w:val="00B771B6"/>
    <w:rsid w:val="00B7750F"/>
    <w:rsid w:val="00B77649"/>
    <w:rsid w:val="00B7764D"/>
    <w:rsid w:val="00B7777B"/>
    <w:rsid w:val="00B77B3E"/>
    <w:rsid w:val="00B77F12"/>
    <w:rsid w:val="00B800F8"/>
    <w:rsid w:val="00B80145"/>
    <w:rsid w:val="00B804F4"/>
    <w:rsid w:val="00B8085D"/>
    <w:rsid w:val="00B80A97"/>
    <w:rsid w:val="00B80D15"/>
    <w:rsid w:val="00B80D7C"/>
    <w:rsid w:val="00B80F4A"/>
    <w:rsid w:val="00B81023"/>
    <w:rsid w:val="00B816F3"/>
    <w:rsid w:val="00B81AE1"/>
    <w:rsid w:val="00B81C6A"/>
    <w:rsid w:val="00B81D0C"/>
    <w:rsid w:val="00B82641"/>
    <w:rsid w:val="00B82651"/>
    <w:rsid w:val="00B82BFC"/>
    <w:rsid w:val="00B830BB"/>
    <w:rsid w:val="00B830F7"/>
    <w:rsid w:val="00B83166"/>
    <w:rsid w:val="00B838B0"/>
    <w:rsid w:val="00B83B82"/>
    <w:rsid w:val="00B83BA2"/>
    <w:rsid w:val="00B84505"/>
    <w:rsid w:val="00B845E4"/>
    <w:rsid w:val="00B8478C"/>
    <w:rsid w:val="00B84AFF"/>
    <w:rsid w:val="00B84BC2"/>
    <w:rsid w:val="00B84DE1"/>
    <w:rsid w:val="00B850F3"/>
    <w:rsid w:val="00B85117"/>
    <w:rsid w:val="00B851C3"/>
    <w:rsid w:val="00B8526B"/>
    <w:rsid w:val="00B854D0"/>
    <w:rsid w:val="00B85848"/>
    <w:rsid w:val="00B858F5"/>
    <w:rsid w:val="00B85965"/>
    <w:rsid w:val="00B85C6A"/>
    <w:rsid w:val="00B85D81"/>
    <w:rsid w:val="00B8604F"/>
    <w:rsid w:val="00B8618F"/>
    <w:rsid w:val="00B863F2"/>
    <w:rsid w:val="00B86522"/>
    <w:rsid w:val="00B86867"/>
    <w:rsid w:val="00B86A6F"/>
    <w:rsid w:val="00B86B0E"/>
    <w:rsid w:val="00B86B11"/>
    <w:rsid w:val="00B8714D"/>
    <w:rsid w:val="00B874BA"/>
    <w:rsid w:val="00B87697"/>
    <w:rsid w:val="00B87730"/>
    <w:rsid w:val="00B8787E"/>
    <w:rsid w:val="00B90164"/>
    <w:rsid w:val="00B9086F"/>
    <w:rsid w:val="00B91361"/>
    <w:rsid w:val="00B91466"/>
    <w:rsid w:val="00B923C9"/>
    <w:rsid w:val="00B92422"/>
    <w:rsid w:val="00B924DB"/>
    <w:rsid w:val="00B928B8"/>
    <w:rsid w:val="00B92A80"/>
    <w:rsid w:val="00B92B29"/>
    <w:rsid w:val="00B92C70"/>
    <w:rsid w:val="00B92F0B"/>
    <w:rsid w:val="00B92FC8"/>
    <w:rsid w:val="00B931AB"/>
    <w:rsid w:val="00B9331A"/>
    <w:rsid w:val="00B93336"/>
    <w:rsid w:val="00B93357"/>
    <w:rsid w:val="00B93427"/>
    <w:rsid w:val="00B94017"/>
    <w:rsid w:val="00B949DA"/>
    <w:rsid w:val="00B9514D"/>
    <w:rsid w:val="00B951BB"/>
    <w:rsid w:val="00B951CC"/>
    <w:rsid w:val="00B9551A"/>
    <w:rsid w:val="00B95971"/>
    <w:rsid w:val="00B95B54"/>
    <w:rsid w:val="00B95C3A"/>
    <w:rsid w:val="00B95C5C"/>
    <w:rsid w:val="00B96091"/>
    <w:rsid w:val="00B96262"/>
    <w:rsid w:val="00B964BE"/>
    <w:rsid w:val="00B96982"/>
    <w:rsid w:val="00B96AE9"/>
    <w:rsid w:val="00B97083"/>
    <w:rsid w:val="00B971D1"/>
    <w:rsid w:val="00B97642"/>
    <w:rsid w:val="00B976F3"/>
    <w:rsid w:val="00B97C6D"/>
    <w:rsid w:val="00B97FE6"/>
    <w:rsid w:val="00BA015B"/>
    <w:rsid w:val="00BA02D8"/>
    <w:rsid w:val="00BA0304"/>
    <w:rsid w:val="00BA08D2"/>
    <w:rsid w:val="00BA0A9B"/>
    <w:rsid w:val="00BA0F0F"/>
    <w:rsid w:val="00BA0F28"/>
    <w:rsid w:val="00BA128B"/>
    <w:rsid w:val="00BA19E3"/>
    <w:rsid w:val="00BA1BAB"/>
    <w:rsid w:val="00BA2194"/>
    <w:rsid w:val="00BA244D"/>
    <w:rsid w:val="00BA2515"/>
    <w:rsid w:val="00BA2AC6"/>
    <w:rsid w:val="00BA2C9E"/>
    <w:rsid w:val="00BA32FA"/>
    <w:rsid w:val="00BA3540"/>
    <w:rsid w:val="00BA3A7D"/>
    <w:rsid w:val="00BA3B37"/>
    <w:rsid w:val="00BA3C37"/>
    <w:rsid w:val="00BA3CA1"/>
    <w:rsid w:val="00BA4290"/>
    <w:rsid w:val="00BA42F8"/>
    <w:rsid w:val="00BA4340"/>
    <w:rsid w:val="00BA4376"/>
    <w:rsid w:val="00BA442F"/>
    <w:rsid w:val="00BA45E1"/>
    <w:rsid w:val="00BA4686"/>
    <w:rsid w:val="00BA46F8"/>
    <w:rsid w:val="00BA4F1A"/>
    <w:rsid w:val="00BA51B6"/>
    <w:rsid w:val="00BA577A"/>
    <w:rsid w:val="00BA580A"/>
    <w:rsid w:val="00BA59A0"/>
    <w:rsid w:val="00BA5B03"/>
    <w:rsid w:val="00BA6165"/>
    <w:rsid w:val="00BA63B0"/>
    <w:rsid w:val="00BA658B"/>
    <w:rsid w:val="00BA68BD"/>
    <w:rsid w:val="00BA68FD"/>
    <w:rsid w:val="00BA6958"/>
    <w:rsid w:val="00BA6D68"/>
    <w:rsid w:val="00BA6FB3"/>
    <w:rsid w:val="00BA716D"/>
    <w:rsid w:val="00BA78A6"/>
    <w:rsid w:val="00BA7D55"/>
    <w:rsid w:val="00BA7EBA"/>
    <w:rsid w:val="00BA7EFB"/>
    <w:rsid w:val="00BA7F6B"/>
    <w:rsid w:val="00BB0231"/>
    <w:rsid w:val="00BB0505"/>
    <w:rsid w:val="00BB08ED"/>
    <w:rsid w:val="00BB096D"/>
    <w:rsid w:val="00BB0B4C"/>
    <w:rsid w:val="00BB1122"/>
    <w:rsid w:val="00BB14DA"/>
    <w:rsid w:val="00BB17A1"/>
    <w:rsid w:val="00BB18BD"/>
    <w:rsid w:val="00BB18C7"/>
    <w:rsid w:val="00BB1970"/>
    <w:rsid w:val="00BB1A46"/>
    <w:rsid w:val="00BB1AE0"/>
    <w:rsid w:val="00BB1D1C"/>
    <w:rsid w:val="00BB1EA4"/>
    <w:rsid w:val="00BB1F3A"/>
    <w:rsid w:val="00BB2259"/>
    <w:rsid w:val="00BB2333"/>
    <w:rsid w:val="00BB255C"/>
    <w:rsid w:val="00BB25F8"/>
    <w:rsid w:val="00BB26E1"/>
    <w:rsid w:val="00BB2893"/>
    <w:rsid w:val="00BB2A76"/>
    <w:rsid w:val="00BB2BD7"/>
    <w:rsid w:val="00BB2D63"/>
    <w:rsid w:val="00BB2E2A"/>
    <w:rsid w:val="00BB2FD3"/>
    <w:rsid w:val="00BB3024"/>
    <w:rsid w:val="00BB3222"/>
    <w:rsid w:val="00BB33FB"/>
    <w:rsid w:val="00BB3874"/>
    <w:rsid w:val="00BB3F20"/>
    <w:rsid w:val="00BB46C8"/>
    <w:rsid w:val="00BB47CD"/>
    <w:rsid w:val="00BB4A4E"/>
    <w:rsid w:val="00BB4DA3"/>
    <w:rsid w:val="00BB5080"/>
    <w:rsid w:val="00BB51EB"/>
    <w:rsid w:val="00BB5DEC"/>
    <w:rsid w:val="00BB5FEE"/>
    <w:rsid w:val="00BB618D"/>
    <w:rsid w:val="00BB690D"/>
    <w:rsid w:val="00BB6924"/>
    <w:rsid w:val="00BB6C0B"/>
    <w:rsid w:val="00BB6D2C"/>
    <w:rsid w:val="00BB6D70"/>
    <w:rsid w:val="00BB6F85"/>
    <w:rsid w:val="00BB7092"/>
    <w:rsid w:val="00BB722C"/>
    <w:rsid w:val="00BB753F"/>
    <w:rsid w:val="00BB7E4B"/>
    <w:rsid w:val="00BC01A9"/>
    <w:rsid w:val="00BC02C8"/>
    <w:rsid w:val="00BC07FF"/>
    <w:rsid w:val="00BC084F"/>
    <w:rsid w:val="00BC0AF2"/>
    <w:rsid w:val="00BC0B90"/>
    <w:rsid w:val="00BC0C41"/>
    <w:rsid w:val="00BC0C4B"/>
    <w:rsid w:val="00BC12F3"/>
    <w:rsid w:val="00BC141D"/>
    <w:rsid w:val="00BC184C"/>
    <w:rsid w:val="00BC1E2C"/>
    <w:rsid w:val="00BC209E"/>
    <w:rsid w:val="00BC2215"/>
    <w:rsid w:val="00BC24B2"/>
    <w:rsid w:val="00BC255F"/>
    <w:rsid w:val="00BC25FF"/>
    <w:rsid w:val="00BC2996"/>
    <w:rsid w:val="00BC2B29"/>
    <w:rsid w:val="00BC300D"/>
    <w:rsid w:val="00BC3520"/>
    <w:rsid w:val="00BC3B9E"/>
    <w:rsid w:val="00BC3BD4"/>
    <w:rsid w:val="00BC3F36"/>
    <w:rsid w:val="00BC41AB"/>
    <w:rsid w:val="00BC42E6"/>
    <w:rsid w:val="00BC473C"/>
    <w:rsid w:val="00BC4BCD"/>
    <w:rsid w:val="00BC54E5"/>
    <w:rsid w:val="00BC68D3"/>
    <w:rsid w:val="00BC6AD1"/>
    <w:rsid w:val="00BC6FC3"/>
    <w:rsid w:val="00BC7050"/>
    <w:rsid w:val="00BC7152"/>
    <w:rsid w:val="00BC778F"/>
    <w:rsid w:val="00BC78B0"/>
    <w:rsid w:val="00BC7B9D"/>
    <w:rsid w:val="00BC7FC7"/>
    <w:rsid w:val="00BD02AC"/>
    <w:rsid w:val="00BD035E"/>
    <w:rsid w:val="00BD0392"/>
    <w:rsid w:val="00BD0474"/>
    <w:rsid w:val="00BD0486"/>
    <w:rsid w:val="00BD05A1"/>
    <w:rsid w:val="00BD0660"/>
    <w:rsid w:val="00BD0A88"/>
    <w:rsid w:val="00BD0B49"/>
    <w:rsid w:val="00BD0FC5"/>
    <w:rsid w:val="00BD1283"/>
    <w:rsid w:val="00BD13FF"/>
    <w:rsid w:val="00BD1672"/>
    <w:rsid w:val="00BD170B"/>
    <w:rsid w:val="00BD198C"/>
    <w:rsid w:val="00BD2142"/>
    <w:rsid w:val="00BD25B9"/>
    <w:rsid w:val="00BD291C"/>
    <w:rsid w:val="00BD2A9B"/>
    <w:rsid w:val="00BD2AB8"/>
    <w:rsid w:val="00BD2D86"/>
    <w:rsid w:val="00BD30B9"/>
    <w:rsid w:val="00BD30E8"/>
    <w:rsid w:val="00BD39F8"/>
    <w:rsid w:val="00BD3BB3"/>
    <w:rsid w:val="00BD3FD4"/>
    <w:rsid w:val="00BD4184"/>
    <w:rsid w:val="00BD4362"/>
    <w:rsid w:val="00BD479D"/>
    <w:rsid w:val="00BD4AC9"/>
    <w:rsid w:val="00BD4C22"/>
    <w:rsid w:val="00BD4E4F"/>
    <w:rsid w:val="00BD4FFB"/>
    <w:rsid w:val="00BD53B8"/>
    <w:rsid w:val="00BD54DE"/>
    <w:rsid w:val="00BD5D3F"/>
    <w:rsid w:val="00BD5DA6"/>
    <w:rsid w:val="00BD5DD1"/>
    <w:rsid w:val="00BD62D9"/>
    <w:rsid w:val="00BD63CF"/>
    <w:rsid w:val="00BD678B"/>
    <w:rsid w:val="00BD695C"/>
    <w:rsid w:val="00BD717C"/>
    <w:rsid w:val="00BD71A7"/>
    <w:rsid w:val="00BD7293"/>
    <w:rsid w:val="00BD73FE"/>
    <w:rsid w:val="00BD7679"/>
    <w:rsid w:val="00BD78A2"/>
    <w:rsid w:val="00BD7C46"/>
    <w:rsid w:val="00BD7DF0"/>
    <w:rsid w:val="00BD7ECB"/>
    <w:rsid w:val="00BE037F"/>
    <w:rsid w:val="00BE065F"/>
    <w:rsid w:val="00BE06B9"/>
    <w:rsid w:val="00BE08D2"/>
    <w:rsid w:val="00BE0F79"/>
    <w:rsid w:val="00BE1A24"/>
    <w:rsid w:val="00BE1A2F"/>
    <w:rsid w:val="00BE1DD0"/>
    <w:rsid w:val="00BE2166"/>
    <w:rsid w:val="00BE2418"/>
    <w:rsid w:val="00BE2638"/>
    <w:rsid w:val="00BE28FE"/>
    <w:rsid w:val="00BE2AB8"/>
    <w:rsid w:val="00BE2CFB"/>
    <w:rsid w:val="00BE2EA3"/>
    <w:rsid w:val="00BE306D"/>
    <w:rsid w:val="00BE308A"/>
    <w:rsid w:val="00BE312F"/>
    <w:rsid w:val="00BE339E"/>
    <w:rsid w:val="00BE33A2"/>
    <w:rsid w:val="00BE3D5A"/>
    <w:rsid w:val="00BE41AB"/>
    <w:rsid w:val="00BE421A"/>
    <w:rsid w:val="00BE4420"/>
    <w:rsid w:val="00BE4635"/>
    <w:rsid w:val="00BE463C"/>
    <w:rsid w:val="00BE4837"/>
    <w:rsid w:val="00BE4D57"/>
    <w:rsid w:val="00BE4F58"/>
    <w:rsid w:val="00BE52D3"/>
    <w:rsid w:val="00BE5475"/>
    <w:rsid w:val="00BE5701"/>
    <w:rsid w:val="00BE5966"/>
    <w:rsid w:val="00BE597C"/>
    <w:rsid w:val="00BE63AD"/>
    <w:rsid w:val="00BE644B"/>
    <w:rsid w:val="00BE677E"/>
    <w:rsid w:val="00BE6E87"/>
    <w:rsid w:val="00BE6FC7"/>
    <w:rsid w:val="00BE7160"/>
    <w:rsid w:val="00BE7DAF"/>
    <w:rsid w:val="00BF01D2"/>
    <w:rsid w:val="00BF0213"/>
    <w:rsid w:val="00BF06FB"/>
    <w:rsid w:val="00BF0A13"/>
    <w:rsid w:val="00BF0ECC"/>
    <w:rsid w:val="00BF1625"/>
    <w:rsid w:val="00BF1651"/>
    <w:rsid w:val="00BF169E"/>
    <w:rsid w:val="00BF18C2"/>
    <w:rsid w:val="00BF1EE1"/>
    <w:rsid w:val="00BF1FF6"/>
    <w:rsid w:val="00BF2192"/>
    <w:rsid w:val="00BF2284"/>
    <w:rsid w:val="00BF2300"/>
    <w:rsid w:val="00BF23F9"/>
    <w:rsid w:val="00BF2417"/>
    <w:rsid w:val="00BF2492"/>
    <w:rsid w:val="00BF24AA"/>
    <w:rsid w:val="00BF26CB"/>
    <w:rsid w:val="00BF272B"/>
    <w:rsid w:val="00BF272E"/>
    <w:rsid w:val="00BF2EB4"/>
    <w:rsid w:val="00BF2EE9"/>
    <w:rsid w:val="00BF2F7D"/>
    <w:rsid w:val="00BF3073"/>
    <w:rsid w:val="00BF3196"/>
    <w:rsid w:val="00BF34C4"/>
    <w:rsid w:val="00BF363F"/>
    <w:rsid w:val="00BF3776"/>
    <w:rsid w:val="00BF398F"/>
    <w:rsid w:val="00BF39D7"/>
    <w:rsid w:val="00BF3B75"/>
    <w:rsid w:val="00BF3C48"/>
    <w:rsid w:val="00BF3C66"/>
    <w:rsid w:val="00BF3F40"/>
    <w:rsid w:val="00BF40C4"/>
    <w:rsid w:val="00BF4455"/>
    <w:rsid w:val="00BF45E3"/>
    <w:rsid w:val="00BF463F"/>
    <w:rsid w:val="00BF4683"/>
    <w:rsid w:val="00BF46B8"/>
    <w:rsid w:val="00BF472A"/>
    <w:rsid w:val="00BF4BA7"/>
    <w:rsid w:val="00BF4DCB"/>
    <w:rsid w:val="00BF5437"/>
    <w:rsid w:val="00BF54C7"/>
    <w:rsid w:val="00BF54C9"/>
    <w:rsid w:val="00BF57E7"/>
    <w:rsid w:val="00BF5B3E"/>
    <w:rsid w:val="00BF5CEB"/>
    <w:rsid w:val="00BF5D68"/>
    <w:rsid w:val="00BF5FAE"/>
    <w:rsid w:val="00BF6511"/>
    <w:rsid w:val="00BF6705"/>
    <w:rsid w:val="00BF673C"/>
    <w:rsid w:val="00BF683E"/>
    <w:rsid w:val="00BF6F7D"/>
    <w:rsid w:val="00BF72B0"/>
    <w:rsid w:val="00BF7707"/>
    <w:rsid w:val="00BF79BE"/>
    <w:rsid w:val="00C00208"/>
    <w:rsid w:val="00C00412"/>
    <w:rsid w:val="00C00442"/>
    <w:rsid w:val="00C00721"/>
    <w:rsid w:val="00C00766"/>
    <w:rsid w:val="00C00AC1"/>
    <w:rsid w:val="00C00BEB"/>
    <w:rsid w:val="00C00C5C"/>
    <w:rsid w:val="00C00F0D"/>
    <w:rsid w:val="00C00F49"/>
    <w:rsid w:val="00C0199B"/>
    <w:rsid w:val="00C01AC7"/>
    <w:rsid w:val="00C01E56"/>
    <w:rsid w:val="00C02021"/>
    <w:rsid w:val="00C020CF"/>
    <w:rsid w:val="00C026AC"/>
    <w:rsid w:val="00C0279A"/>
    <w:rsid w:val="00C027EB"/>
    <w:rsid w:val="00C02A8E"/>
    <w:rsid w:val="00C02C91"/>
    <w:rsid w:val="00C0331A"/>
    <w:rsid w:val="00C0334A"/>
    <w:rsid w:val="00C03409"/>
    <w:rsid w:val="00C0340A"/>
    <w:rsid w:val="00C03672"/>
    <w:rsid w:val="00C03688"/>
    <w:rsid w:val="00C0387B"/>
    <w:rsid w:val="00C03C75"/>
    <w:rsid w:val="00C03C96"/>
    <w:rsid w:val="00C03E10"/>
    <w:rsid w:val="00C0428A"/>
    <w:rsid w:val="00C05252"/>
    <w:rsid w:val="00C052FC"/>
    <w:rsid w:val="00C05471"/>
    <w:rsid w:val="00C054CA"/>
    <w:rsid w:val="00C05508"/>
    <w:rsid w:val="00C055DB"/>
    <w:rsid w:val="00C059CB"/>
    <w:rsid w:val="00C05C46"/>
    <w:rsid w:val="00C06126"/>
    <w:rsid w:val="00C06319"/>
    <w:rsid w:val="00C06396"/>
    <w:rsid w:val="00C06639"/>
    <w:rsid w:val="00C066CE"/>
    <w:rsid w:val="00C067CE"/>
    <w:rsid w:val="00C068EA"/>
    <w:rsid w:val="00C068EB"/>
    <w:rsid w:val="00C06972"/>
    <w:rsid w:val="00C06F42"/>
    <w:rsid w:val="00C06FD7"/>
    <w:rsid w:val="00C070C8"/>
    <w:rsid w:val="00C075DC"/>
    <w:rsid w:val="00C07677"/>
    <w:rsid w:val="00C07736"/>
    <w:rsid w:val="00C079AC"/>
    <w:rsid w:val="00C07DFD"/>
    <w:rsid w:val="00C101AC"/>
    <w:rsid w:val="00C10348"/>
    <w:rsid w:val="00C1050A"/>
    <w:rsid w:val="00C10EEB"/>
    <w:rsid w:val="00C117B5"/>
    <w:rsid w:val="00C11AFD"/>
    <w:rsid w:val="00C11F14"/>
    <w:rsid w:val="00C1223F"/>
    <w:rsid w:val="00C12334"/>
    <w:rsid w:val="00C12DB3"/>
    <w:rsid w:val="00C12E1C"/>
    <w:rsid w:val="00C12F76"/>
    <w:rsid w:val="00C133A3"/>
    <w:rsid w:val="00C1373C"/>
    <w:rsid w:val="00C13AAC"/>
    <w:rsid w:val="00C13BBF"/>
    <w:rsid w:val="00C13D10"/>
    <w:rsid w:val="00C13E49"/>
    <w:rsid w:val="00C13FEC"/>
    <w:rsid w:val="00C14912"/>
    <w:rsid w:val="00C14CB2"/>
    <w:rsid w:val="00C151C0"/>
    <w:rsid w:val="00C152E3"/>
    <w:rsid w:val="00C15486"/>
    <w:rsid w:val="00C154DC"/>
    <w:rsid w:val="00C15707"/>
    <w:rsid w:val="00C15D8A"/>
    <w:rsid w:val="00C15F1B"/>
    <w:rsid w:val="00C1617B"/>
    <w:rsid w:val="00C163AC"/>
    <w:rsid w:val="00C16471"/>
    <w:rsid w:val="00C16BA8"/>
    <w:rsid w:val="00C16C17"/>
    <w:rsid w:val="00C171C2"/>
    <w:rsid w:val="00C171F7"/>
    <w:rsid w:val="00C1726B"/>
    <w:rsid w:val="00C17C0B"/>
    <w:rsid w:val="00C17C15"/>
    <w:rsid w:val="00C17D19"/>
    <w:rsid w:val="00C17FF0"/>
    <w:rsid w:val="00C20011"/>
    <w:rsid w:val="00C20139"/>
    <w:rsid w:val="00C2035B"/>
    <w:rsid w:val="00C20CC2"/>
    <w:rsid w:val="00C21014"/>
    <w:rsid w:val="00C21077"/>
    <w:rsid w:val="00C2174E"/>
    <w:rsid w:val="00C217DB"/>
    <w:rsid w:val="00C21ACB"/>
    <w:rsid w:val="00C21B78"/>
    <w:rsid w:val="00C21D49"/>
    <w:rsid w:val="00C21DD3"/>
    <w:rsid w:val="00C2211B"/>
    <w:rsid w:val="00C2211E"/>
    <w:rsid w:val="00C22203"/>
    <w:rsid w:val="00C22689"/>
    <w:rsid w:val="00C22A3A"/>
    <w:rsid w:val="00C22C43"/>
    <w:rsid w:val="00C22C6E"/>
    <w:rsid w:val="00C22D31"/>
    <w:rsid w:val="00C22DCB"/>
    <w:rsid w:val="00C22F66"/>
    <w:rsid w:val="00C23382"/>
    <w:rsid w:val="00C233D6"/>
    <w:rsid w:val="00C23E2C"/>
    <w:rsid w:val="00C23E97"/>
    <w:rsid w:val="00C23F49"/>
    <w:rsid w:val="00C23FEE"/>
    <w:rsid w:val="00C242D8"/>
    <w:rsid w:val="00C24378"/>
    <w:rsid w:val="00C24440"/>
    <w:rsid w:val="00C245AE"/>
    <w:rsid w:val="00C24633"/>
    <w:rsid w:val="00C2477F"/>
    <w:rsid w:val="00C24F02"/>
    <w:rsid w:val="00C24F99"/>
    <w:rsid w:val="00C252B5"/>
    <w:rsid w:val="00C252C9"/>
    <w:rsid w:val="00C254C4"/>
    <w:rsid w:val="00C2550D"/>
    <w:rsid w:val="00C25622"/>
    <w:rsid w:val="00C25787"/>
    <w:rsid w:val="00C25B92"/>
    <w:rsid w:val="00C264B1"/>
    <w:rsid w:val="00C2683E"/>
    <w:rsid w:val="00C269D0"/>
    <w:rsid w:val="00C26BE6"/>
    <w:rsid w:val="00C2717E"/>
    <w:rsid w:val="00C276CA"/>
    <w:rsid w:val="00C2774B"/>
    <w:rsid w:val="00C278B8"/>
    <w:rsid w:val="00C279C0"/>
    <w:rsid w:val="00C27CB2"/>
    <w:rsid w:val="00C27CE8"/>
    <w:rsid w:val="00C27E05"/>
    <w:rsid w:val="00C27EEC"/>
    <w:rsid w:val="00C27F1A"/>
    <w:rsid w:val="00C27F4B"/>
    <w:rsid w:val="00C30032"/>
    <w:rsid w:val="00C30035"/>
    <w:rsid w:val="00C30037"/>
    <w:rsid w:val="00C3045A"/>
    <w:rsid w:val="00C30596"/>
    <w:rsid w:val="00C30657"/>
    <w:rsid w:val="00C30B7B"/>
    <w:rsid w:val="00C30C17"/>
    <w:rsid w:val="00C30C1D"/>
    <w:rsid w:val="00C30D9D"/>
    <w:rsid w:val="00C30DE3"/>
    <w:rsid w:val="00C3123F"/>
    <w:rsid w:val="00C31D00"/>
    <w:rsid w:val="00C31F08"/>
    <w:rsid w:val="00C325C0"/>
    <w:rsid w:val="00C326D5"/>
    <w:rsid w:val="00C328B1"/>
    <w:rsid w:val="00C32A3E"/>
    <w:rsid w:val="00C32AE5"/>
    <w:rsid w:val="00C32E60"/>
    <w:rsid w:val="00C33016"/>
    <w:rsid w:val="00C33415"/>
    <w:rsid w:val="00C339C0"/>
    <w:rsid w:val="00C33A9D"/>
    <w:rsid w:val="00C33AB4"/>
    <w:rsid w:val="00C3401A"/>
    <w:rsid w:val="00C3405A"/>
    <w:rsid w:val="00C34477"/>
    <w:rsid w:val="00C34620"/>
    <w:rsid w:val="00C349C3"/>
    <w:rsid w:val="00C34BD9"/>
    <w:rsid w:val="00C34DDF"/>
    <w:rsid w:val="00C350A3"/>
    <w:rsid w:val="00C35571"/>
    <w:rsid w:val="00C35612"/>
    <w:rsid w:val="00C35969"/>
    <w:rsid w:val="00C35CA1"/>
    <w:rsid w:val="00C35EBF"/>
    <w:rsid w:val="00C36301"/>
    <w:rsid w:val="00C36494"/>
    <w:rsid w:val="00C365BD"/>
    <w:rsid w:val="00C368AA"/>
    <w:rsid w:val="00C36A71"/>
    <w:rsid w:val="00C36B4A"/>
    <w:rsid w:val="00C36BD7"/>
    <w:rsid w:val="00C36F94"/>
    <w:rsid w:val="00C37930"/>
    <w:rsid w:val="00C37947"/>
    <w:rsid w:val="00C379BB"/>
    <w:rsid w:val="00C37C90"/>
    <w:rsid w:val="00C37D38"/>
    <w:rsid w:val="00C37D70"/>
    <w:rsid w:val="00C37DEB"/>
    <w:rsid w:val="00C402CD"/>
    <w:rsid w:val="00C404EB"/>
    <w:rsid w:val="00C406E8"/>
    <w:rsid w:val="00C40796"/>
    <w:rsid w:val="00C407D6"/>
    <w:rsid w:val="00C408C8"/>
    <w:rsid w:val="00C409A3"/>
    <w:rsid w:val="00C40C44"/>
    <w:rsid w:val="00C40F4E"/>
    <w:rsid w:val="00C40F8A"/>
    <w:rsid w:val="00C41039"/>
    <w:rsid w:val="00C4135F"/>
    <w:rsid w:val="00C4153D"/>
    <w:rsid w:val="00C415CC"/>
    <w:rsid w:val="00C4169A"/>
    <w:rsid w:val="00C42104"/>
    <w:rsid w:val="00C4267D"/>
    <w:rsid w:val="00C429C1"/>
    <w:rsid w:val="00C42C97"/>
    <w:rsid w:val="00C42E9E"/>
    <w:rsid w:val="00C431E5"/>
    <w:rsid w:val="00C43580"/>
    <w:rsid w:val="00C4363F"/>
    <w:rsid w:val="00C439B6"/>
    <w:rsid w:val="00C439D4"/>
    <w:rsid w:val="00C43C03"/>
    <w:rsid w:val="00C43DBF"/>
    <w:rsid w:val="00C43DE7"/>
    <w:rsid w:val="00C43FA7"/>
    <w:rsid w:val="00C440D2"/>
    <w:rsid w:val="00C44127"/>
    <w:rsid w:val="00C4415F"/>
    <w:rsid w:val="00C441D8"/>
    <w:rsid w:val="00C44393"/>
    <w:rsid w:val="00C443BE"/>
    <w:rsid w:val="00C4477A"/>
    <w:rsid w:val="00C44AEE"/>
    <w:rsid w:val="00C44B97"/>
    <w:rsid w:val="00C44E5C"/>
    <w:rsid w:val="00C44F7D"/>
    <w:rsid w:val="00C453FF"/>
    <w:rsid w:val="00C45538"/>
    <w:rsid w:val="00C4595E"/>
    <w:rsid w:val="00C45B9F"/>
    <w:rsid w:val="00C45E7E"/>
    <w:rsid w:val="00C46050"/>
    <w:rsid w:val="00C4626F"/>
    <w:rsid w:val="00C46F24"/>
    <w:rsid w:val="00C47340"/>
    <w:rsid w:val="00C47610"/>
    <w:rsid w:val="00C47848"/>
    <w:rsid w:val="00C47880"/>
    <w:rsid w:val="00C47908"/>
    <w:rsid w:val="00C501AD"/>
    <w:rsid w:val="00C501BF"/>
    <w:rsid w:val="00C5021B"/>
    <w:rsid w:val="00C50AF4"/>
    <w:rsid w:val="00C50B4E"/>
    <w:rsid w:val="00C51138"/>
    <w:rsid w:val="00C51322"/>
    <w:rsid w:val="00C514D8"/>
    <w:rsid w:val="00C51733"/>
    <w:rsid w:val="00C51765"/>
    <w:rsid w:val="00C5185D"/>
    <w:rsid w:val="00C51A39"/>
    <w:rsid w:val="00C51A6A"/>
    <w:rsid w:val="00C51CD0"/>
    <w:rsid w:val="00C526D6"/>
    <w:rsid w:val="00C52D51"/>
    <w:rsid w:val="00C52EB8"/>
    <w:rsid w:val="00C52F33"/>
    <w:rsid w:val="00C52F52"/>
    <w:rsid w:val="00C5304E"/>
    <w:rsid w:val="00C53144"/>
    <w:rsid w:val="00C5317A"/>
    <w:rsid w:val="00C531A2"/>
    <w:rsid w:val="00C5329A"/>
    <w:rsid w:val="00C53797"/>
    <w:rsid w:val="00C538DA"/>
    <w:rsid w:val="00C53A5C"/>
    <w:rsid w:val="00C53EAE"/>
    <w:rsid w:val="00C541DC"/>
    <w:rsid w:val="00C54294"/>
    <w:rsid w:val="00C5437D"/>
    <w:rsid w:val="00C543BB"/>
    <w:rsid w:val="00C54701"/>
    <w:rsid w:val="00C5494C"/>
    <w:rsid w:val="00C54C1B"/>
    <w:rsid w:val="00C550B6"/>
    <w:rsid w:val="00C55159"/>
    <w:rsid w:val="00C553E4"/>
    <w:rsid w:val="00C554CA"/>
    <w:rsid w:val="00C554CE"/>
    <w:rsid w:val="00C557A8"/>
    <w:rsid w:val="00C5584C"/>
    <w:rsid w:val="00C55C7A"/>
    <w:rsid w:val="00C55C92"/>
    <w:rsid w:val="00C55D5E"/>
    <w:rsid w:val="00C55EEB"/>
    <w:rsid w:val="00C5648E"/>
    <w:rsid w:val="00C56540"/>
    <w:rsid w:val="00C56929"/>
    <w:rsid w:val="00C56B72"/>
    <w:rsid w:val="00C56FE2"/>
    <w:rsid w:val="00C571D4"/>
    <w:rsid w:val="00C573ED"/>
    <w:rsid w:val="00C57435"/>
    <w:rsid w:val="00C57CA9"/>
    <w:rsid w:val="00C57CB1"/>
    <w:rsid w:val="00C57D33"/>
    <w:rsid w:val="00C6019B"/>
    <w:rsid w:val="00C60366"/>
    <w:rsid w:val="00C60548"/>
    <w:rsid w:val="00C605B3"/>
    <w:rsid w:val="00C60C36"/>
    <w:rsid w:val="00C6100A"/>
    <w:rsid w:val="00C61328"/>
    <w:rsid w:val="00C61900"/>
    <w:rsid w:val="00C619E4"/>
    <w:rsid w:val="00C61A54"/>
    <w:rsid w:val="00C61E31"/>
    <w:rsid w:val="00C61ECF"/>
    <w:rsid w:val="00C61F61"/>
    <w:rsid w:val="00C620B2"/>
    <w:rsid w:val="00C6213D"/>
    <w:rsid w:val="00C624D1"/>
    <w:rsid w:val="00C62738"/>
    <w:rsid w:val="00C62802"/>
    <w:rsid w:val="00C62924"/>
    <w:rsid w:val="00C62AB5"/>
    <w:rsid w:val="00C62BA9"/>
    <w:rsid w:val="00C62CF5"/>
    <w:rsid w:val="00C6311F"/>
    <w:rsid w:val="00C63225"/>
    <w:rsid w:val="00C6379C"/>
    <w:rsid w:val="00C6384D"/>
    <w:rsid w:val="00C63860"/>
    <w:rsid w:val="00C63F72"/>
    <w:rsid w:val="00C642AD"/>
    <w:rsid w:val="00C643FC"/>
    <w:rsid w:val="00C644D7"/>
    <w:rsid w:val="00C64551"/>
    <w:rsid w:val="00C64C54"/>
    <w:rsid w:val="00C64CA1"/>
    <w:rsid w:val="00C650D9"/>
    <w:rsid w:val="00C651E8"/>
    <w:rsid w:val="00C651EA"/>
    <w:rsid w:val="00C654EC"/>
    <w:rsid w:val="00C6559B"/>
    <w:rsid w:val="00C6560B"/>
    <w:rsid w:val="00C6562A"/>
    <w:rsid w:val="00C65884"/>
    <w:rsid w:val="00C6596F"/>
    <w:rsid w:val="00C65AA9"/>
    <w:rsid w:val="00C65B48"/>
    <w:rsid w:val="00C65CC5"/>
    <w:rsid w:val="00C66102"/>
    <w:rsid w:val="00C66233"/>
    <w:rsid w:val="00C66455"/>
    <w:rsid w:val="00C66515"/>
    <w:rsid w:val="00C66683"/>
    <w:rsid w:val="00C6673B"/>
    <w:rsid w:val="00C667DA"/>
    <w:rsid w:val="00C6694E"/>
    <w:rsid w:val="00C669DE"/>
    <w:rsid w:val="00C66D06"/>
    <w:rsid w:val="00C66DDF"/>
    <w:rsid w:val="00C66DE2"/>
    <w:rsid w:val="00C66EA8"/>
    <w:rsid w:val="00C66F9D"/>
    <w:rsid w:val="00C67364"/>
    <w:rsid w:val="00C67590"/>
    <w:rsid w:val="00C67594"/>
    <w:rsid w:val="00C67EA2"/>
    <w:rsid w:val="00C706FF"/>
    <w:rsid w:val="00C70AF1"/>
    <w:rsid w:val="00C70E76"/>
    <w:rsid w:val="00C716F5"/>
    <w:rsid w:val="00C71A41"/>
    <w:rsid w:val="00C71E58"/>
    <w:rsid w:val="00C71EF7"/>
    <w:rsid w:val="00C7228F"/>
    <w:rsid w:val="00C724F5"/>
    <w:rsid w:val="00C72702"/>
    <w:rsid w:val="00C72A39"/>
    <w:rsid w:val="00C72C91"/>
    <w:rsid w:val="00C72E22"/>
    <w:rsid w:val="00C73257"/>
    <w:rsid w:val="00C73666"/>
    <w:rsid w:val="00C738F8"/>
    <w:rsid w:val="00C73D38"/>
    <w:rsid w:val="00C74319"/>
    <w:rsid w:val="00C745B8"/>
    <w:rsid w:val="00C74970"/>
    <w:rsid w:val="00C74B3A"/>
    <w:rsid w:val="00C75002"/>
    <w:rsid w:val="00C75133"/>
    <w:rsid w:val="00C75244"/>
    <w:rsid w:val="00C756AD"/>
    <w:rsid w:val="00C75970"/>
    <w:rsid w:val="00C76064"/>
    <w:rsid w:val="00C76325"/>
    <w:rsid w:val="00C76EF3"/>
    <w:rsid w:val="00C76F7C"/>
    <w:rsid w:val="00C7754B"/>
    <w:rsid w:val="00C7781C"/>
    <w:rsid w:val="00C77AF5"/>
    <w:rsid w:val="00C77C64"/>
    <w:rsid w:val="00C806EB"/>
    <w:rsid w:val="00C80C10"/>
    <w:rsid w:val="00C8129E"/>
    <w:rsid w:val="00C81419"/>
    <w:rsid w:val="00C815A8"/>
    <w:rsid w:val="00C81695"/>
    <w:rsid w:val="00C818AA"/>
    <w:rsid w:val="00C81B9D"/>
    <w:rsid w:val="00C81BDF"/>
    <w:rsid w:val="00C81D3D"/>
    <w:rsid w:val="00C81E76"/>
    <w:rsid w:val="00C82017"/>
    <w:rsid w:val="00C82752"/>
    <w:rsid w:val="00C829C0"/>
    <w:rsid w:val="00C82A1D"/>
    <w:rsid w:val="00C82AA9"/>
    <w:rsid w:val="00C82CD1"/>
    <w:rsid w:val="00C835BF"/>
    <w:rsid w:val="00C83642"/>
    <w:rsid w:val="00C8366D"/>
    <w:rsid w:val="00C8393F"/>
    <w:rsid w:val="00C83CB3"/>
    <w:rsid w:val="00C841BC"/>
    <w:rsid w:val="00C8421D"/>
    <w:rsid w:val="00C842FF"/>
    <w:rsid w:val="00C84645"/>
    <w:rsid w:val="00C84B9B"/>
    <w:rsid w:val="00C84BA7"/>
    <w:rsid w:val="00C84BEE"/>
    <w:rsid w:val="00C84E02"/>
    <w:rsid w:val="00C84E11"/>
    <w:rsid w:val="00C84E30"/>
    <w:rsid w:val="00C84E4E"/>
    <w:rsid w:val="00C851E6"/>
    <w:rsid w:val="00C852EC"/>
    <w:rsid w:val="00C856F6"/>
    <w:rsid w:val="00C85AD3"/>
    <w:rsid w:val="00C85E0C"/>
    <w:rsid w:val="00C85F16"/>
    <w:rsid w:val="00C861B4"/>
    <w:rsid w:val="00C867E5"/>
    <w:rsid w:val="00C86858"/>
    <w:rsid w:val="00C8686E"/>
    <w:rsid w:val="00C86915"/>
    <w:rsid w:val="00C86A7F"/>
    <w:rsid w:val="00C86F82"/>
    <w:rsid w:val="00C87520"/>
    <w:rsid w:val="00C87767"/>
    <w:rsid w:val="00C877EF"/>
    <w:rsid w:val="00C8789B"/>
    <w:rsid w:val="00C900A0"/>
    <w:rsid w:val="00C90305"/>
    <w:rsid w:val="00C904CE"/>
    <w:rsid w:val="00C90649"/>
    <w:rsid w:val="00C9068E"/>
    <w:rsid w:val="00C9072F"/>
    <w:rsid w:val="00C90853"/>
    <w:rsid w:val="00C90AC9"/>
    <w:rsid w:val="00C90C35"/>
    <w:rsid w:val="00C90C96"/>
    <w:rsid w:val="00C91060"/>
    <w:rsid w:val="00C913E1"/>
    <w:rsid w:val="00C91523"/>
    <w:rsid w:val="00C915CB"/>
    <w:rsid w:val="00C9168B"/>
    <w:rsid w:val="00C91720"/>
    <w:rsid w:val="00C91B01"/>
    <w:rsid w:val="00C91FC7"/>
    <w:rsid w:val="00C93083"/>
    <w:rsid w:val="00C93099"/>
    <w:rsid w:val="00C93317"/>
    <w:rsid w:val="00C9334E"/>
    <w:rsid w:val="00C93430"/>
    <w:rsid w:val="00C9346A"/>
    <w:rsid w:val="00C936AA"/>
    <w:rsid w:val="00C936F0"/>
    <w:rsid w:val="00C93D91"/>
    <w:rsid w:val="00C93DB6"/>
    <w:rsid w:val="00C93E42"/>
    <w:rsid w:val="00C943B4"/>
    <w:rsid w:val="00C943E5"/>
    <w:rsid w:val="00C94958"/>
    <w:rsid w:val="00C94E85"/>
    <w:rsid w:val="00C94F3F"/>
    <w:rsid w:val="00C95321"/>
    <w:rsid w:val="00C956D7"/>
    <w:rsid w:val="00C956DF"/>
    <w:rsid w:val="00C95CD6"/>
    <w:rsid w:val="00C95E71"/>
    <w:rsid w:val="00C95F53"/>
    <w:rsid w:val="00C95FCB"/>
    <w:rsid w:val="00C96370"/>
    <w:rsid w:val="00C968C9"/>
    <w:rsid w:val="00C969F2"/>
    <w:rsid w:val="00C96DC0"/>
    <w:rsid w:val="00C97091"/>
    <w:rsid w:val="00C97526"/>
    <w:rsid w:val="00C97838"/>
    <w:rsid w:val="00C97871"/>
    <w:rsid w:val="00C97E1F"/>
    <w:rsid w:val="00C97E6E"/>
    <w:rsid w:val="00CA009D"/>
    <w:rsid w:val="00CA05E5"/>
    <w:rsid w:val="00CA09EE"/>
    <w:rsid w:val="00CA0C7D"/>
    <w:rsid w:val="00CA0CEE"/>
    <w:rsid w:val="00CA0E9E"/>
    <w:rsid w:val="00CA0F3D"/>
    <w:rsid w:val="00CA1233"/>
    <w:rsid w:val="00CA1362"/>
    <w:rsid w:val="00CA146F"/>
    <w:rsid w:val="00CA1AB9"/>
    <w:rsid w:val="00CA1ED1"/>
    <w:rsid w:val="00CA317D"/>
    <w:rsid w:val="00CA31C0"/>
    <w:rsid w:val="00CA394F"/>
    <w:rsid w:val="00CA4145"/>
    <w:rsid w:val="00CA4B0E"/>
    <w:rsid w:val="00CA4CAD"/>
    <w:rsid w:val="00CA4CCC"/>
    <w:rsid w:val="00CA4D65"/>
    <w:rsid w:val="00CA4EEF"/>
    <w:rsid w:val="00CA510E"/>
    <w:rsid w:val="00CA52AC"/>
    <w:rsid w:val="00CA54F0"/>
    <w:rsid w:val="00CA5771"/>
    <w:rsid w:val="00CA5A79"/>
    <w:rsid w:val="00CA5DFA"/>
    <w:rsid w:val="00CA61AC"/>
    <w:rsid w:val="00CA62AC"/>
    <w:rsid w:val="00CA63BD"/>
    <w:rsid w:val="00CA64BB"/>
    <w:rsid w:val="00CA67E5"/>
    <w:rsid w:val="00CA70E1"/>
    <w:rsid w:val="00CA7D3F"/>
    <w:rsid w:val="00CB04CD"/>
    <w:rsid w:val="00CB09BE"/>
    <w:rsid w:val="00CB0D33"/>
    <w:rsid w:val="00CB15CF"/>
    <w:rsid w:val="00CB1788"/>
    <w:rsid w:val="00CB1903"/>
    <w:rsid w:val="00CB1CEE"/>
    <w:rsid w:val="00CB1DAD"/>
    <w:rsid w:val="00CB1E4A"/>
    <w:rsid w:val="00CB259B"/>
    <w:rsid w:val="00CB25D5"/>
    <w:rsid w:val="00CB2915"/>
    <w:rsid w:val="00CB2A70"/>
    <w:rsid w:val="00CB3225"/>
    <w:rsid w:val="00CB337A"/>
    <w:rsid w:val="00CB347B"/>
    <w:rsid w:val="00CB3833"/>
    <w:rsid w:val="00CB3968"/>
    <w:rsid w:val="00CB3FE5"/>
    <w:rsid w:val="00CB41EE"/>
    <w:rsid w:val="00CB4240"/>
    <w:rsid w:val="00CB4538"/>
    <w:rsid w:val="00CB4584"/>
    <w:rsid w:val="00CB47C3"/>
    <w:rsid w:val="00CB4E9D"/>
    <w:rsid w:val="00CB51F6"/>
    <w:rsid w:val="00CB54C2"/>
    <w:rsid w:val="00CB5576"/>
    <w:rsid w:val="00CB5861"/>
    <w:rsid w:val="00CB5E06"/>
    <w:rsid w:val="00CB5EA3"/>
    <w:rsid w:val="00CB642B"/>
    <w:rsid w:val="00CB68AB"/>
    <w:rsid w:val="00CB69A6"/>
    <w:rsid w:val="00CB6E1A"/>
    <w:rsid w:val="00CB7061"/>
    <w:rsid w:val="00CB7461"/>
    <w:rsid w:val="00CB79EC"/>
    <w:rsid w:val="00CB7B77"/>
    <w:rsid w:val="00CB7C19"/>
    <w:rsid w:val="00CB7C5D"/>
    <w:rsid w:val="00CB7CEB"/>
    <w:rsid w:val="00CB7E63"/>
    <w:rsid w:val="00CB7F74"/>
    <w:rsid w:val="00CC006C"/>
    <w:rsid w:val="00CC052E"/>
    <w:rsid w:val="00CC061D"/>
    <w:rsid w:val="00CC08AC"/>
    <w:rsid w:val="00CC0948"/>
    <w:rsid w:val="00CC09B9"/>
    <w:rsid w:val="00CC09F8"/>
    <w:rsid w:val="00CC0F3E"/>
    <w:rsid w:val="00CC14AB"/>
    <w:rsid w:val="00CC151B"/>
    <w:rsid w:val="00CC156A"/>
    <w:rsid w:val="00CC1897"/>
    <w:rsid w:val="00CC1ACE"/>
    <w:rsid w:val="00CC2222"/>
    <w:rsid w:val="00CC2407"/>
    <w:rsid w:val="00CC240C"/>
    <w:rsid w:val="00CC2505"/>
    <w:rsid w:val="00CC2650"/>
    <w:rsid w:val="00CC268C"/>
    <w:rsid w:val="00CC3363"/>
    <w:rsid w:val="00CC3430"/>
    <w:rsid w:val="00CC41A2"/>
    <w:rsid w:val="00CC4292"/>
    <w:rsid w:val="00CC42A9"/>
    <w:rsid w:val="00CC449C"/>
    <w:rsid w:val="00CC4760"/>
    <w:rsid w:val="00CC489A"/>
    <w:rsid w:val="00CC4BD7"/>
    <w:rsid w:val="00CC4FB5"/>
    <w:rsid w:val="00CC50B7"/>
    <w:rsid w:val="00CC50E8"/>
    <w:rsid w:val="00CC522A"/>
    <w:rsid w:val="00CC52C1"/>
    <w:rsid w:val="00CC5D9C"/>
    <w:rsid w:val="00CC69B1"/>
    <w:rsid w:val="00CC6ADA"/>
    <w:rsid w:val="00CC6AEF"/>
    <w:rsid w:val="00CC6BA1"/>
    <w:rsid w:val="00CC6BA8"/>
    <w:rsid w:val="00CC6D58"/>
    <w:rsid w:val="00CC7238"/>
    <w:rsid w:val="00CC72E8"/>
    <w:rsid w:val="00CC7350"/>
    <w:rsid w:val="00CC7370"/>
    <w:rsid w:val="00CC7A8E"/>
    <w:rsid w:val="00CC7C57"/>
    <w:rsid w:val="00CC7F7C"/>
    <w:rsid w:val="00CD00B7"/>
    <w:rsid w:val="00CD00F3"/>
    <w:rsid w:val="00CD059F"/>
    <w:rsid w:val="00CD0F65"/>
    <w:rsid w:val="00CD1630"/>
    <w:rsid w:val="00CD17AB"/>
    <w:rsid w:val="00CD196B"/>
    <w:rsid w:val="00CD1997"/>
    <w:rsid w:val="00CD1D13"/>
    <w:rsid w:val="00CD1F62"/>
    <w:rsid w:val="00CD202B"/>
    <w:rsid w:val="00CD25D5"/>
    <w:rsid w:val="00CD2662"/>
    <w:rsid w:val="00CD2F4E"/>
    <w:rsid w:val="00CD3400"/>
    <w:rsid w:val="00CD41D5"/>
    <w:rsid w:val="00CD489D"/>
    <w:rsid w:val="00CD48A4"/>
    <w:rsid w:val="00CD4A31"/>
    <w:rsid w:val="00CD4C98"/>
    <w:rsid w:val="00CD5397"/>
    <w:rsid w:val="00CD5481"/>
    <w:rsid w:val="00CD5AD8"/>
    <w:rsid w:val="00CD5CF3"/>
    <w:rsid w:val="00CD5D29"/>
    <w:rsid w:val="00CD5E4D"/>
    <w:rsid w:val="00CD5F69"/>
    <w:rsid w:val="00CD62A1"/>
    <w:rsid w:val="00CD6AFE"/>
    <w:rsid w:val="00CD742C"/>
    <w:rsid w:val="00CD76DC"/>
    <w:rsid w:val="00CD7865"/>
    <w:rsid w:val="00CD7DE5"/>
    <w:rsid w:val="00CD7DEB"/>
    <w:rsid w:val="00CD7FC4"/>
    <w:rsid w:val="00CE0607"/>
    <w:rsid w:val="00CE0905"/>
    <w:rsid w:val="00CE0AA7"/>
    <w:rsid w:val="00CE0DDC"/>
    <w:rsid w:val="00CE0E17"/>
    <w:rsid w:val="00CE0FC6"/>
    <w:rsid w:val="00CE1005"/>
    <w:rsid w:val="00CE102A"/>
    <w:rsid w:val="00CE11B8"/>
    <w:rsid w:val="00CE1683"/>
    <w:rsid w:val="00CE1D28"/>
    <w:rsid w:val="00CE1E6D"/>
    <w:rsid w:val="00CE22D9"/>
    <w:rsid w:val="00CE2748"/>
    <w:rsid w:val="00CE2A0E"/>
    <w:rsid w:val="00CE2E3A"/>
    <w:rsid w:val="00CE2FDD"/>
    <w:rsid w:val="00CE316D"/>
    <w:rsid w:val="00CE341D"/>
    <w:rsid w:val="00CE380B"/>
    <w:rsid w:val="00CE38DD"/>
    <w:rsid w:val="00CE3EBC"/>
    <w:rsid w:val="00CE3F84"/>
    <w:rsid w:val="00CE47D2"/>
    <w:rsid w:val="00CE4AC8"/>
    <w:rsid w:val="00CE4B47"/>
    <w:rsid w:val="00CE4E76"/>
    <w:rsid w:val="00CE4F57"/>
    <w:rsid w:val="00CE5431"/>
    <w:rsid w:val="00CE5478"/>
    <w:rsid w:val="00CE56AD"/>
    <w:rsid w:val="00CE56CE"/>
    <w:rsid w:val="00CE5817"/>
    <w:rsid w:val="00CE5D3A"/>
    <w:rsid w:val="00CE6045"/>
    <w:rsid w:val="00CE61B0"/>
    <w:rsid w:val="00CE61B5"/>
    <w:rsid w:val="00CE634A"/>
    <w:rsid w:val="00CE6955"/>
    <w:rsid w:val="00CE6FAF"/>
    <w:rsid w:val="00CE7168"/>
    <w:rsid w:val="00CE7344"/>
    <w:rsid w:val="00CE772E"/>
    <w:rsid w:val="00CF0177"/>
    <w:rsid w:val="00CF03EF"/>
    <w:rsid w:val="00CF0814"/>
    <w:rsid w:val="00CF0B5C"/>
    <w:rsid w:val="00CF0C8E"/>
    <w:rsid w:val="00CF0EE0"/>
    <w:rsid w:val="00CF0FF2"/>
    <w:rsid w:val="00CF1C71"/>
    <w:rsid w:val="00CF22A9"/>
    <w:rsid w:val="00CF236E"/>
    <w:rsid w:val="00CF2795"/>
    <w:rsid w:val="00CF2960"/>
    <w:rsid w:val="00CF2964"/>
    <w:rsid w:val="00CF30BD"/>
    <w:rsid w:val="00CF3297"/>
    <w:rsid w:val="00CF3735"/>
    <w:rsid w:val="00CF3926"/>
    <w:rsid w:val="00CF3977"/>
    <w:rsid w:val="00CF3993"/>
    <w:rsid w:val="00CF3A2C"/>
    <w:rsid w:val="00CF4201"/>
    <w:rsid w:val="00CF43E4"/>
    <w:rsid w:val="00CF4499"/>
    <w:rsid w:val="00CF452B"/>
    <w:rsid w:val="00CF4649"/>
    <w:rsid w:val="00CF47B2"/>
    <w:rsid w:val="00CF4B46"/>
    <w:rsid w:val="00CF4DBB"/>
    <w:rsid w:val="00CF4E87"/>
    <w:rsid w:val="00CF4F7B"/>
    <w:rsid w:val="00CF4FD1"/>
    <w:rsid w:val="00CF5052"/>
    <w:rsid w:val="00CF5940"/>
    <w:rsid w:val="00CF5983"/>
    <w:rsid w:val="00CF5D22"/>
    <w:rsid w:val="00CF5EA3"/>
    <w:rsid w:val="00CF6000"/>
    <w:rsid w:val="00CF61A6"/>
    <w:rsid w:val="00CF6441"/>
    <w:rsid w:val="00CF6479"/>
    <w:rsid w:val="00CF672A"/>
    <w:rsid w:val="00CF675E"/>
    <w:rsid w:val="00CF68A0"/>
    <w:rsid w:val="00CF6E83"/>
    <w:rsid w:val="00CF700B"/>
    <w:rsid w:val="00CF710B"/>
    <w:rsid w:val="00CF720B"/>
    <w:rsid w:val="00CF726F"/>
    <w:rsid w:val="00CF7329"/>
    <w:rsid w:val="00CF75ED"/>
    <w:rsid w:val="00CF79A1"/>
    <w:rsid w:val="00CF79B3"/>
    <w:rsid w:val="00CF7B1F"/>
    <w:rsid w:val="00CF7E7C"/>
    <w:rsid w:val="00D00033"/>
    <w:rsid w:val="00D004CF"/>
    <w:rsid w:val="00D007A3"/>
    <w:rsid w:val="00D00BCF"/>
    <w:rsid w:val="00D00C08"/>
    <w:rsid w:val="00D00E2C"/>
    <w:rsid w:val="00D012C1"/>
    <w:rsid w:val="00D014A8"/>
    <w:rsid w:val="00D01B17"/>
    <w:rsid w:val="00D01D2B"/>
    <w:rsid w:val="00D01EB9"/>
    <w:rsid w:val="00D0252E"/>
    <w:rsid w:val="00D027FF"/>
    <w:rsid w:val="00D02E03"/>
    <w:rsid w:val="00D02E0C"/>
    <w:rsid w:val="00D02E5D"/>
    <w:rsid w:val="00D03557"/>
    <w:rsid w:val="00D03B00"/>
    <w:rsid w:val="00D03B4A"/>
    <w:rsid w:val="00D03CAE"/>
    <w:rsid w:val="00D03DB6"/>
    <w:rsid w:val="00D03FB5"/>
    <w:rsid w:val="00D04211"/>
    <w:rsid w:val="00D046F8"/>
    <w:rsid w:val="00D049B2"/>
    <w:rsid w:val="00D04E06"/>
    <w:rsid w:val="00D050A5"/>
    <w:rsid w:val="00D051DB"/>
    <w:rsid w:val="00D052C5"/>
    <w:rsid w:val="00D055F7"/>
    <w:rsid w:val="00D05BD5"/>
    <w:rsid w:val="00D061CE"/>
    <w:rsid w:val="00D06233"/>
    <w:rsid w:val="00D06AC8"/>
    <w:rsid w:val="00D0711C"/>
    <w:rsid w:val="00D072CB"/>
    <w:rsid w:val="00D072F2"/>
    <w:rsid w:val="00D07A17"/>
    <w:rsid w:val="00D07BFA"/>
    <w:rsid w:val="00D07FF6"/>
    <w:rsid w:val="00D10027"/>
    <w:rsid w:val="00D10060"/>
    <w:rsid w:val="00D105A6"/>
    <w:rsid w:val="00D10680"/>
    <w:rsid w:val="00D108D3"/>
    <w:rsid w:val="00D10901"/>
    <w:rsid w:val="00D10B64"/>
    <w:rsid w:val="00D11038"/>
    <w:rsid w:val="00D112C9"/>
    <w:rsid w:val="00D1144A"/>
    <w:rsid w:val="00D1165D"/>
    <w:rsid w:val="00D11AEA"/>
    <w:rsid w:val="00D11BC3"/>
    <w:rsid w:val="00D11DFC"/>
    <w:rsid w:val="00D11F12"/>
    <w:rsid w:val="00D120A5"/>
    <w:rsid w:val="00D120A9"/>
    <w:rsid w:val="00D122A2"/>
    <w:rsid w:val="00D1269F"/>
    <w:rsid w:val="00D12A94"/>
    <w:rsid w:val="00D12ACA"/>
    <w:rsid w:val="00D12C9E"/>
    <w:rsid w:val="00D13213"/>
    <w:rsid w:val="00D1348B"/>
    <w:rsid w:val="00D134E3"/>
    <w:rsid w:val="00D13689"/>
    <w:rsid w:val="00D139F3"/>
    <w:rsid w:val="00D14663"/>
    <w:rsid w:val="00D14B21"/>
    <w:rsid w:val="00D14FAB"/>
    <w:rsid w:val="00D150D9"/>
    <w:rsid w:val="00D1515E"/>
    <w:rsid w:val="00D15364"/>
    <w:rsid w:val="00D15475"/>
    <w:rsid w:val="00D15551"/>
    <w:rsid w:val="00D15596"/>
    <w:rsid w:val="00D157AB"/>
    <w:rsid w:val="00D15909"/>
    <w:rsid w:val="00D15A04"/>
    <w:rsid w:val="00D15CB9"/>
    <w:rsid w:val="00D15D57"/>
    <w:rsid w:val="00D15DC3"/>
    <w:rsid w:val="00D15DFA"/>
    <w:rsid w:val="00D15FD8"/>
    <w:rsid w:val="00D16176"/>
    <w:rsid w:val="00D16545"/>
    <w:rsid w:val="00D1693C"/>
    <w:rsid w:val="00D16AB1"/>
    <w:rsid w:val="00D16CB4"/>
    <w:rsid w:val="00D170DA"/>
    <w:rsid w:val="00D17456"/>
    <w:rsid w:val="00D17567"/>
    <w:rsid w:val="00D17779"/>
    <w:rsid w:val="00D1779D"/>
    <w:rsid w:val="00D17F8C"/>
    <w:rsid w:val="00D20187"/>
    <w:rsid w:val="00D2074A"/>
    <w:rsid w:val="00D20951"/>
    <w:rsid w:val="00D20ED8"/>
    <w:rsid w:val="00D20F2C"/>
    <w:rsid w:val="00D21701"/>
    <w:rsid w:val="00D21DFB"/>
    <w:rsid w:val="00D2227C"/>
    <w:rsid w:val="00D2235F"/>
    <w:rsid w:val="00D22A79"/>
    <w:rsid w:val="00D22ACE"/>
    <w:rsid w:val="00D22BF0"/>
    <w:rsid w:val="00D22D1B"/>
    <w:rsid w:val="00D22F39"/>
    <w:rsid w:val="00D2313F"/>
    <w:rsid w:val="00D23149"/>
    <w:rsid w:val="00D231FA"/>
    <w:rsid w:val="00D23278"/>
    <w:rsid w:val="00D23455"/>
    <w:rsid w:val="00D235A8"/>
    <w:rsid w:val="00D23729"/>
    <w:rsid w:val="00D237A9"/>
    <w:rsid w:val="00D2382E"/>
    <w:rsid w:val="00D23892"/>
    <w:rsid w:val="00D238FF"/>
    <w:rsid w:val="00D23A93"/>
    <w:rsid w:val="00D24504"/>
    <w:rsid w:val="00D2452C"/>
    <w:rsid w:val="00D249BD"/>
    <w:rsid w:val="00D24C5E"/>
    <w:rsid w:val="00D25110"/>
    <w:rsid w:val="00D2547B"/>
    <w:rsid w:val="00D25562"/>
    <w:rsid w:val="00D25E2E"/>
    <w:rsid w:val="00D26070"/>
    <w:rsid w:val="00D2618A"/>
    <w:rsid w:val="00D2635A"/>
    <w:rsid w:val="00D26639"/>
    <w:rsid w:val="00D268B3"/>
    <w:rsid w:val="00D26ADE"/>
    <w:rsid w:val="00D26BAC"/>
    <w:rsid w:val="00D26D66"/>
    <w:rsid w:val="00D26F89"/>
    <w:rsid w:val="00D27632"/>
    <w:rsid w:val="00D2773E"/>
    <w:rsid w:val="00D278E8"/>
    <w:rsid w:val="00D27AB5"/>
    <w:rsid w:val="00D27F61"/>
    <w:rsid w:val="00D3015A"/>
    <w:rsid w:val="00D301CC"/>
    <w:rsid w:val="00D30288"/>
    <w:rsid w:val="00D306AC"/>
    <w:rsid w:val="00D30902"/>
    <w:rsid w:val="00D30A1F"/>
    <w:rsid w:val="00D30A26"/>
    <w:rsid w:val="00D30C9D"/>
    <w:rsid w:val="00D310C2"/>
    <w:rsid w:val="00D310DF"/>
    <w:rsid w:val="00D31632"/>
    <w:rsid w:val="00D31BAC"/>
    <w:rsid w:val="00D31EB3"/>
    <w:rsid w:val="00D31FC1"/>
    <w:rsid w:val="00D3217D"/>
    <w:rsid w:val="00D32AD0"/>
    <w:rsid w:val="00D32EDF"/>
    <w:rsid w:val="00D33083"/>
    <w:rsid w:val="00D33267"/>
    <w:rsid w:val="00D333E7"/>
    <w:rsid w:val="00D33754"/>
    <w:rsid w:val="00D33845"/>
    <w:rsid w:val="00D3388F"/>
    <w:rsid w:val="00D338CE"/>
    <w:rsid w:val="00D33B15"/>
    <w:rsid w:val="00D33C71"/>
    <w:rsid w:val="00D33D2D"/>
    <w:rsid w:val="00D33D66"/>
    <w:rsid w:val="00D34443"/>
    <w:rsid w:val="00D3474A"/>
    <w:rsid w:val="00D348E3"/>
    <w:rsid w:val="00D34B3A"/>
    <w:rsid w:val="00D35422"/>
    <w:rsid w:val="00D35528"/>
    <w:rsid w:val="00D35B31"/>
    <w:rsid w:val="00D35B59"/>
    <w:rsid w:val="00D35FB6"/>
    <w:rsid w:val="00D36165"/>
    <w:rsid w:val="00D3637E"/>
    <w:rsid w:val="00D3658A"/>
    <w:rsid w:val="00D3664C"/>
    <w:rsid w:val="00D36D4D"/>
    <w:rsid w:val="00D36E19"/>
    <w:rsid w:val="00D372ED"/>
    <w:rsid w:val="00D375C4"/>
    <w:rsid w:val="00D37602"/>
    <w:rsid w:val="00D376F9"/>
    <w:rsid w:val="00D378B1"/>
    <w:rsid w:val="00D37B04"/>
    <w:rsid w:val="00D37B8B"/>
    <w:rsid w:val="00D37B91"/>
    <w:rsid w:val="00D37BCF"/>
    <w:rsid w:val="00D37FAA"/>
    <w:rsid w:val="00D402FC"/>
    <w:rsid w:val="00D40542"/>
    <w:rsid w:val="00D40831"/>
    <w:rsid w:val="00D40C5B"/>
    <w:rsid w:val="00D40CCC"/>
    <w:rsid w:val="00D415A0"/>
    <w:rsid w:val="00D41914"/>
    <w:rsid w:val="00D41D3B"/>
    <w:rsid w:val="00D420DD"/>
    <w:rsid w:val="00D42282"/>
    <w:rsid w:val="00D424C7"/>
    <w:rsid w:val="00D42574"/>
    <w:rsid w:val="00D426A6"/>
    <w:rsid w:val="00D4274A"/>
    <w:rsid w:val="00D427E4"/>
    <w:rsid w:val="00D42862"/>
    <w:rsid w:val="00D4297D"/>
    <w:rsid w:val="00D4298B"/>
    <w:rsid w:val="00D42F18"/>
    <w:rsid w:val="00D42F81"/>
    <w:rsid w:val="00D431EA"/>
    <w:rsid w:val="00D4348C"/>
    <w:rsid w:val="00D434B9"/>
    <w:rsid w:val="00D43794"/>
    <w:rsid w:val="00D43D24"/>
    <w:rsid w:val="00D4429E"/>
    <w:rsid w:val="00D445CC"/>
    <w:rsid w:val="00D44613"/>
    <w:rsid w:val="00D447C4"/>
    <w:rsid w:val="00D4588E"/>
    <w:rsid w:val="00D45913"/>
    <w:rsid w:val="00D45A5D"/>
    <w:rsid w:val="00D45C54"/>
    <w:rsid w:val="00D45F3B"/>
    <w:rsid w:val="00D45FE3"/>
    <w:rsid w:val="00D46185"/>
    <w:rsid w:val="00D46540"/>
    <w:rsid w:val="00D46587"/>
    <w:rsid w:val="00D4666D"/>
    <w:rsid w:val="00D467CC"/>
    <w:rsid w:val="00D469DB"/>
    <w:rsid w:val="00D46A1C"/>
    <w:rsid w:val="00D46C1C"/>
    <w:rsid w:val="00D46D8D"/>
    <w:rsid w:val="00D46F4E"/>
    <w:rsid w:val="00D470A6"/>
    <w:rsid w:val="00D470B2"/>
    <w:rsid w:val="00D47453"/>
    <w:rsid w:val="00D475FB"/>
    <w:rsid w:val="00D47730"/>
    <w:rsid w:val="00D4794C"/>
    <w:rsid w:val="00D47E8A"/>
    <w:rsid w:val="00D5008C"/>
    <w:rsid w:val="00D50254"/>
    <w:rsid w:val="00D504D7"/>
    <w:rsid w:val="00D505CE"/>
    <w:rsid w:val="00D50823"/>
    <w:rsid w:val="00D50889"/>
    <w:rsid w:val="00D50A00"/>
    <w:rsid w:val="00D50E6D"/>
    <w:rsid w:val="00D50F6C"/>
    <w:rsid w:val="00D51098"/>
    <w:rsid w:val="00D5153B"/>
    <w:rsid w:val="00D519AA"/>
    <w:rsid w:val="00D51A1B"/>
    <w:rsid w:val="00D51A34"/>
    <w:rsid w:val="00D51B1A"/>
    <w:rsid w:val="00D51E50"/>
    <w:rsid w:val="00D52031"/>
    <w:rsid w:val="00D520A8"/>
    <w:rsid w:val="00D520B5"/>
    <w:rsid w:val="00D520B8"/>
    <w:rsid w:val="00D52357"/>
    <w:rsid w:val="00D523D7"/>
    <w:rsid w:val="00D5264A"/>
    <w:rsid w:val="00D52A62"/>
    <w:rsid w:val="00D52D89"/>
    <w:rsid w:val="00D52E8D"/>
    <w:rsid w:val="00D53C32"/>
    <w:rsid w:val="00D53C81"/>
    <w:rsid w:val="00D540EE"/>
    <w:rsid w:val="00D54162"/>
    <w:rsid w:val="00D54176"/>
    <w:rsid w:val="00D5421D"/>
    <w:rsid w:val="00D5426C"/>
    <w:rsid w:val="00D5446A"/>
    <w:rsid w:val="00D546A7"/>
    <w:rsid w:val="00D546E6"/>
    <w:rsid w:val="00D549EC"/>
    <w:rsid w:val="00D54B12"/>
    <w:rsid w:val="00D54B68"/>
    <w:rsid w:val="00D54D38"/>
    <w:rsid w:val="00D551F5"/>
    <w:rsid w:val="00D554ED"/>
    <w:rsid w:val="00D55576"/>
    <w:rsid w:val="00D55880"/>
    <w:rsid w:val="00D55AF4"/>
    <w:rsid w:val="00D566B5"/>
    <w:rsid w:val="00D567A3"/>
    <w:rsid w:val="00D56B92"/>
    <w:rsid w:val="00D56E8B"/>
    <w:rsid w:val="00D573B8"/>
    <w:rsid w:val="00D5760C"/>
    <w:rsid w:val="00D576A9"/>
    <w:rsid w:val="00D578B7"/>
    <w:rsid w:val="00D57CA1"/>
    <w:rsid w:val="00D57F18"/>
    <w:rsid w:val="00D605DD"/>
    <w:rsid w:val="00D611EF"/>
    <w:rsid w:val="00D6163B"/>
    <w:rsid w:val="00D62387"/>
    <w:rsid w:val="00D62D3B"/>
    <w:rsid w:val="00D62F15"/>
    <w:rsid w:val="00D63054"/>
    <w:rsid w:val="00D633E9"/>
    <w:rsid w:val="00D63A39"/>
    <w:rsid w:val="00D63B31"/>
    <w:rsid w:val="00D63C4D"/>
    <w:rsid w:val="00D63DC4"/>
    <w:rsid w:val="00D64132"/>
    <w:rsid w:val="00D64140"/>
    <w:rsid w:val="00D641BE"/>
    <w:rsid w:val="00D6479B"/>
    <w:rsid w:val="00D64844"/>
    <w:rsid w:val="00D64F8A"/>
    <w:rsid w:val="00D64FEC"/>
    <w:rsid w:val="00D65028"/>
    <w:rsid w:val="00D65280"/>
    <w:rsid w:val="00D6528B"/>
    <w:rsid w:val="00D65632"/>
    <w:rsid w:val="00D65704"/>
    <w:rsid w:val="00D659F6"/>
    <w:rsid w:val="00D65B24"/>
    <w:rsid w:val="00D66482"/>
    <w:rsid w:val="00D668A3"/>
    <w:rsid w:val="00D66C9B"/>
    <w:rsid w:val="00D674BB"/>
    <w:rsid w:val="00D67540"/>
    <w:rsid w:val="00D67809"/>
    <w:rsid w:val="00D67D47"/>
    <w:rsid w:val="00D67F9B"/>
    <w:rsid w:val="00D70125"/>
    <w:rsid w:val="00D70404"/>
    <w:rsid w:val="00D70702"/>
    <w:rsid w:val="00D70B42"/>
    <w:rsid w:val="00D70B61"/>
    <w:rsid w:val="00D70D03"/>
    <w:rsid w:val="00D70DEB"/>
    <w:rsid w:val="00D70EED"/>
    <w:rsid w:val="00D70F5D"/>
    <w:rsid w:val="00D70FAA"/>
    <w:rsid w:val="00D7133F"/>
    <w:rsid w:val="00D71420"/>
    <w:rsid w:val="00D7142E"/>
    <w:rsid w:val="00D71AFD"/>
    <w:rsid w:val="00D71B4C"/>
    <w:rsid w:val="00D71CED"/>
    <w:rsid w:val="00D71DF2"/>
    <w:rsid w:val="00D71F90"/>
    <w:rsid w:val="00D72D99"/>
    <w:rsid w:val="00D732C5"/>
    <w:rsid w:val="00D73355"/>
    <w:rsid w:val="00D73528"/>
    <w:rsid w:val="00D73D20"/>
    <w:rsid w:val="00D73DC7"/>
    <w:rsid w:val="00D7405D"/>
    <w:rsid w:val="00D74585"/>
    <w:rsid w:val="00D74778"/>
    <w:rsid w:val="00D7485C"/>
    <w:rsid w:val="00D7527B"/>
    <w:rsid w:val="00D75298"/>
    <w:rsid w:val="00D7545D"/>
    <w:rsid w:val="00D75826"/>
    <w:rsid w:val="00D75ABB"/>
    <w:rsid w:val="00D75D5E"/>
    <w:rsid w:val="00D75FED"/>
    <w:rsid w:val="00D76DEB"/>
    <w:rsid w:val="00D77602"/>
    <w:rsid w:val="00D77747"/>
    <w:rsid w:val="00D778F0"/>
    <w:rsid w:val="00D77DF3"/>
    <w:rsid w:val="00D77E85"/>
    <w:rsid w:val="00D8004C"/>
    <w:rsid w:val="00D80117"/>
    <w:rsid w:val="00D8064C"/>
    <w:rsid w:val="00D809C9"/>
    <w:rsid w:val="00D811F4"/>
    <w:rsid w:val="00D81519"/>
    <w:rsid w:val="00D817D3"/>
    <w:rsid w:val="00D818D0"/>
    <w:rsid w:val="00D81E2D"/>
    <w:rsid w:val="00D81F6A"/>
    <w:rsid w:val="00D82549"/>
    <w:rsid w:val="00D8275D"/>
    <w:rsid w:val="00D828E0"/>
    <w:rsid w:val="00D82A69"/>
    <w:rsid w:val="00D834ED"/>
    <w:rsid w:val="00D835CD"/>
    <w:rsid w:val="00D836C8"/>
    <w:rsid w:val="00D837B3"/>
    <w:rsid w:val="00D83A32"/>
    <w:rsid w:val="00D83BF2"/>
    <w:rsid w:val="00D83CFD"/>
    <w:rsid w:val="00D84041"/>
    <w:rsid w:val="00D843EB"/>
    <w:rsid w:val="00D848CE"/>
    <w:rsid w:val="00D84938"/>
    <w:rsid w:val="00D849E2"/>
    <w:rsid w:val="00D84A05"/>
    <w:rsid w:val="00D84B86"/>
    <w:rsid w:val="00D84EB3"/>
    <w:rsid w:val="00D85350"/>
    <w:rsid w:val="00D85413"/>
    <w:rsid w:val="00D8551F"/>
    <w:rsid w:val="00D85AFC"/>
    <w:rsid w:val="00D8601A"/>
    <w:rsid w:val="00D86023"/>
    <w:rsid w:val="00D86175"/>
    <w:rsid w:val="00D861E6"/>
    <w:rsid w:val="00D86790"/>
    <w:rsid w:val="00D86ABB"/>
    <w:rsid w:val="00D86BF2"/>
    <w:rsid w:val="00D86EF6"/>
    <w:rsid w:val="00D874D0"/>
    <w:rsid w:val="00D875D6"/>
    <w:rsid w:val="00D87B0D"/>
    <w:rsid w:val="00D87B17"/>
    <w:rsid w:val="00D87B7F"/>
    <w:rsid w:val="00D87C7D"/>
    <w:rsid w:val="00D905B6"/>
    <w:rsid w:val="00D90AB3"/>
    <w:rsid w:val="00D90B5A"/>
    <w:rsid w:val="00D90C82"/>
    <w:rsid w:val="00D90EB2"/>
    <w:rsid w:val="00D90EDB"/>
    <w:rsid w:val="00D911B5"/>
    <w:rsid w:val="00D9134E"/>
    <w:rsid w:val="00D916CB"/>
    <w:rsid w:val="00D91842"/>
    <w:rsid w:val="00D91A38"/>
    <w:rsid w:val="00D91A75"/>
    <w:rsid w:val="00D91C50"/>
    <w:rsid w:val="00D91D69"/>
    <w:rsid w:val="00D921F8"/>
    <w:rsid w:val="00D9241C"/>
    <w:rsid w:val="00D9246F"/>
    <w:rsid w:val="00D92C54"/>
    <w:rsid w:val="00D92E98"/>
    <w:rsid w:val="00D92F16"/>
    <w:rsid w:val="00D9311D"/>
    <w:rsid w:val="00D93228"/>
    <w:rsid w:val="00D93285"/>
    <w:rsid w:val="00D939AA"/>
    <w:rsid w:val="00D939D6"/>
    <w:rsid w:val="00D93D7F"/>
    <w:rsid w:val="00D93DB1"/>
    <w:rsid w:val="00D93E15"/>
    <w:rsid w:val="00D93E49"/>
    <w:rsid w:val="00D93EE5"/>
    <w:rsid w:val="00D93F39"/>
    <w:rsid w:val="00D94934"/>
    <w:rsid w:val="00D94BB5"/>
    <w:rsid w:val="00D94E57"/>
    <w:rsid w:val="00D95127"/>
    <w:rsid w:val="00D95402"/>
    <w:rsid w:val="00D956D5"/>
    <w:rsid w:val="00D95841"/>
    <w:rsid w:val="00D959F8"/>
    <w:rsid w:val="00D95A80"/>
    <w:rsid w:val="00D95B61"/>
    <w:rsid w:val="00D95C4B"/>
    <w:rsid w:val="00D95F50"/>
    <w:rsid w:val="00D961EF"/>
    <w:rsid w:val="00D96547"/>
    <w:rsid w:val="00D965B0"/>
    <w:rsid w:val="00D96748"/>
    <w:rsid w:val="00D969AF"/>
    <w:rsid w:val="00D96C62"/>
    <w:rsid w:val="00D96ED4"/>
    <w:rsid w:val="00D9701A"/>
    <w:rsid w:val="00D97202"/>
    <w:rsid w:val="00D973DC"/>
    <w:rsid w:val="00D9770D"/>
    <w:rsid w:val="00D9770E"/>
    <w:rsid w:val="00D97AE0"/>
    <w:rsid w:val="00D97C2D"/>
    <w:rsid w:val="00D97FC7"/>
    <w:rsid w:val="00DA00A7"/>
    <w:rsid w:val="00DA06E4"/>
    <w:rsid w:val="00DA07EF"/>
    <w:rsid w:val="00DA0ACE"/>
    <w:rsid w:val="00DA0BA8"/>
    <w:rsid w:val="00DA0EC8"/>
    <w:rsid w:val="00DA1052"/>
    <w:rsid w:val="00DA1125"/>
    <w:rsid w:val="00DA1915"/>
    <w:rsid w:val="00DA1959"/>
    <w:rsid w:val="00DA19AC"/>
    <w:rsid w:val="00DA1BFE"/>
    <w:rsid w:val="00DA1EDD"/>
    <w:rsid w:val="00DA1F33"/>
    <w:rsid w:val="00DA2996"/>
    <w:rsid w:val="00DA2EEA"/>
    <w:rsid w:val="00DA3117"/>
    <w:rsid w:val="00DA33E4"/>
    <w:rsid w:val="00DA36E7"/>
    <w:rsid w:val="00DA3AA0"/>
    <w:rsid w:val="00DA400C"/>
    <w:rsid w:val="00DA4123"/>
    <w:rsid w:val="00DA47E5"/>
    <w:rsid w:val="00DA4A45"/>
    <w:rsid w:val="00DA4FC2"/>
    <w:rsid w:val="00DA52E6"/>
    <w:rsid w:val="00DA573D"/>
    <w:rsid w:val="00DA5890"/>
    <w:rsid w:val="00DA5ADE"/>
    <w:rsid w:val="00DA5B58"/>
    <w:rsid w:val="00DA5C56"/>
    <w:rsid w:val="00DA630D"/>
    <w:rsid w:val="00DA6353"/>
    <w:rsid w:val="00DA66F7"/>
    <w:rsid w:val="00DA6728"/>
    <w:rsid w:val="00DA67D5"/>
    <w:rsid w:val="00DA68F6"/>
    <w:rsid w:val="00DA6A6E"/>
    <w:rsid w:val="00DA6BC4"/>
    <w:rsid w:val="00DA6D62"/>
    <w:rsid w:val="00DA75FB"/>
    <w:rsid w:val="00DA788B"/>
    <w:rsid w:val="00DA79C2"/>
    <w:rsid w:val="00DB03B3"/>
    <w:rsid w:val="00DB044A"/>
    <w:rsid w:val="00DB0783"/>
    <w:rsid w:val="00DB0BCE"/>
    <w:rsid w:val="00DB0C99"/>
    <w:rsid w:val="00DB0CD8"/>
    <w:rsid w:val="00DB0DCD"/>
    <w:rsid w:val="00DB0E53"/>
    <w:rsid w:val="00DB0E61"/>
    <w:rsid w:val="00DB0FBF"/>
    <w:rsid w:val="00DB15AE"/>
    <w:rsid w:val="00DB15CC"/>
    <w:rsid w:val="00DB1636"/>
    <w:rsid w:val="00DB1B46"/>
    <w:rsid w:val="00DB1C93"/>
    <w:rsid w:val="00DB2865"/>
    <w:rsid w:val="00DB2A39"/>
    <w:rsid w:val="00DB2AD1"/>
    <w:rsid w:val="00DB2C61"/>
    <w:rsid w:val="00DB2F8E"/>
    <w:rsid w:val="00DB3161"/>
    <w:rsid w:val="00DB3283"/>
    <w:rsid w:val="00DB33C4"/>
    <w:rsid w:val="00DB3464"/>
    <w:rsid w:val="00DB37E2"/>
    <w:rsid w:val="00DB4062"/>
    <w:rsid w:val="00DB4E1F"/>
    <w:rsid w:val="00DB4EC5"/>
    <w:rsid w:val="00DB4EC6"/>
    <w:rsid w:val="00DB52B8"/>
    <w:rsid w:val="00DB5914"/>
    <w:rsid w:val="00DB5AFF"/>
    <w:rsid w:val="00DB5D30"/>
    <w:rsid w:val="00DB6032"/>
    <w:rsid w:val="00DB69E1"/>
    <w:rsid w:val="00DB6C6D"/>
    <w:rsid w:val="00DB6ECF"/>
    <w:rsid w:val="00DB6EE5"/>
    <w:rsid w:val="00DB7820"/>
    <w:rsid w:val="00DB7A69"/>
    <w:rsid w:val="00DB7AAC"/>
    <w:rsid w:val="00DB7B5A"/>
    <w:rsid w:val="00DB7EDA"/>
    <w:rsid w:val="00DC0039"/>
    <w:rsid w:val="00DC004C"/>
    <w:rsid w:val="00DC0142"/>
    <w:rsid w:val="00DC021E"/>
    <w:rsid w:val="00DC06C4"/>
    <w:rsid w:val="00DC0873"/>
    <w:rsid w:val="00DC08CE"/>
    <w:rsid w:val="00DC0924"/>
    <w:rsid w:val="00DC0AEE"/>
    <w:rsid w:val="00DC124D"/>
    <w:rsid w:val="00DC1BC7"/>
    <w:rsid w:val="00DC1C12"/>
    <w:rsid w:val="00DC1D06"/>
    <w:rsid w:val="00DC1D97"/>
    <w:rsid w:val="00DC204B"/>
    <w:rsid w:val="00DC2054"/>
    <w:rsid w:val="00DC2128"/>
    <w:rsid w:val="00DC2138"/>
    <w:rsid w:val="00DC2308"/>
    <w:rsid w:val="00DC237B"/>
    <w:rsid w:val="00DC2384"/>
    <w:rsid w:val="00DC2CE1"/>
    <w:rsid w:val="00DC30FE"/>
    <w:rsid w:val="00DC349F"/>
    <w:rsid w:val="00DC3541"/>
    <w:rsid w:val="00DC3612"/>
    <w:rsid w:val="00DC36D5"/>
    <w:rsid w:val="00DC3747"/>
    <w:rsid w:val="00DC3AF0"/>
    <w:rsid w:val="00DC3DE9"/>
    <w:rsid w:val="00DC3F6A"/>
    <w:rsid w:val="00DC4163"/>
    <w:rsid w:val="00DC41E9"/>
    <w:rsid w:val="00DC4518"/>
    <w:rsid w:val="00DC4936"/>
    <w:rsid w:val="00DC4D15"/>
    <w:rsid w:val="00DC4E50"/>
    <w:rsid w:val="00DC4E80"/>
    <w:rsid w:val="00DC4F08"/>
    <w:rsid w:val="00DC50F8"/>
    <w:rsid w:val="00DC5157"/>
    <w:rsid w:val="00DC5161"/>
    <w:rsid w:val="00DC51E2"/>
    <w:rsid w:val="00DC527D"/>
    <w:rsid w:val="00DC535F"/>
    <w:rsid w:val="00DC5451"/>
    <w:rsid w:val="00DC5942"/>
    <w:rsid w:val="00DC61FD"/>
    <w:rsid w:val="00DC631C"/>
    <w:rsid w:val="00DC6622"/>
    <w:rsid w:val="00DC6A9C"/>
    <w:rsid w:val="00DC6B66"/>
    <w:rsid w:val="00DC6C70"/>
    <w:rsid w:val="00DC6D13"/>
    <w:rsid w:val="00DC708D"/>
    <w:rsid w:val="00DC70EF"/>
    <w:rsid w:val="00DC7183"/>
    <w:rsid w:val="00DC7BF7"/>
    <w:rsid w:val="00DC7DD5"/>
    <w:rsid w:val="00DD02C6"/>
    <w:rsid w:val="00DD03D5"/>
    <w:rsid w:val="00DD0498"/>
    <w:rsid w:val="00DD05FF"/>
    <w:rsid w:val="00DD069B"/>
    <w:rsid w:val="00DD06C8"/>
    <w:rsid w:val="00DD07D9"/>
    <w:rsid w:val="00DD0A99"/>
    <w:rsid w:val="00DD0DBC"/>
    <w:rsid w:val="00DD1555"/>
    <w:rsid w:val="00DD18F1"/>
    <w:rsid w:val="00DD1B67"/>
    <w:rsid w:val="00DD1C5C"/>
    <w:rsid w:val="00DD1CA8"/>
    <w:rsid w:val="00DD1FC4"/>
    <w:rsid w:val="00DD21E4"/>
    <w:rsid w:val="00DD247D"/>
    <w:rsid w:val="00DD2857"/>
    <w:rsid w:val="00DD289A"/>
    <w:rsid w:val="00DD2964"/>
    <w:rsid w:val="00DD29F9"/>
    <w:rsid w:val="00DD2FE2"/>
    <w:rsid w:val="00DD305D"/>
    <w:rsid w:val="00DD3624"/>
    <w:rsid w:val="00DD392E"/>
    <w:rsid w:val="00DD3AF3"/>
    <w:rsid w:val="00DD3B39"/>
    <w:rsid w:val="00DD3CD9"/>
    <w:rsid w:val="00DD3CDF"/>
    <w:rsid w:val="00DD465E"/>
    <w:rsid w:val="00DD468D"/>
    <w:rsid w:val="00DD4836"/>
    <w:rsid w:val="00DD4906"/>
    <w:rsid w:val="00DD49F1"/>
    <w:rsid w:val="00DD4CB7"/>
    <w:rsid w:val="00DD4E5B"/>
    <w:rsid w:val="00DD4FEB"/>
    <w:rsid w:val="00DD51D2"/>
    <w:rsid w:val="00DD5658"/>
    <w:rsid w:val="00DD5BAA"/>
    <w:rsid w:val="00DD6180"/>
    <w:rsid w:val="00DD6246"/>
    <w:rsid w:val="00DD6359"/>
    <w:rsid w:val="00DD63E9"/>
    <w:rsid w:val="00DD6830"/>
    <w:rsid w:val="00DD69BC"/>
    <w:rsid w:val="00DD6B97"/>
    <w:rsid w:val="00DD6CA4"/>
    <w:rsid w:val="00DD6EE8"/>
    <w:rsid w:val="00DD703B"/>
    <w:rsid w:val="00DD7217"/>
    <w:rsid w:val="00DD7417"/>
    <w:rsid w:val="00DD7B4D"/>
    <w:rsid w:val="00DD7D19"/>
    <w:rsid w:val="00DD7DB5"/>
    <w:rsid w:val="00DD7DE7"/>
    <w:rsid w:val="00DD7EF8"/>
    <w:rsid w:val="00DE0115"/>
    <w:rsid w:val="00DE0170"/>
    <w:rsid w:val="00DE070D"/>
    <w:rsid w:val="00DE08E3"/>
    <w:rsid w:val="00DE0B36"/>
    <w:rsid w:val="00DE0BE3"/>
    <w:rsid w:val="00DE0FFF"/>
    <w:rsid w:val="00DE101B"/>
    <w:rsid w:val="00DE117C"/>
    <w:rsid w:val="00DE11F4"/>
    <w:rsid w:val="00DE12F4"/>
    <w:rsid w:val="00DE14ED"/>
    <w:rsid w:val="00DE1537"/>
    <w:rsid w:val="00DE1560"/>
    <w:rsid w:val="00DE1A6B"/>
    <w:rsid w:val="00DE233D"/>
    <w:rsid w:val="00DE235D"/>
    <w:rsid w:val="00DE29D8"/>
    <w:rsid w:val="00DE2A6A"/>
    <w:rsid w:val="00DE2FC1"/>
    <w:rsid w:val="00DE3486"/>
    <w:rsid w:val="00DE365D"/>
    <w:rsid w:val="00DE41E2"/>
    <w:rsid w:val="00DE44A7"/>
    <w:rsid w:val="00DE450D"/>
    <w:rsid w:val="00DE4722"/>
    <w:rsid w:val="00DE4776"/>
    <w:rsid w:val="00DE49BD"/>
    <w:rsid w:val="00DE4A46"/>
    <w:rsid w:val="00DE4B7B"/>
    <w:rsid w:val="00DE4FBC"/>
    <w:rsid w:val="00DE539A"/>
    <w:rsid w:val="00DE55F2"/>
    <w:rsid w:val="00DE56C0"/>
    <w:rsid w:val="00DE5D4E"/>
    <w:rsid w:val="00DE65B0"/>
    <w:rsid w:val="00DE6739"/>
    <w:rsid w:val="00DE6AA4"/>
    <w:rsid w:val="00DE6C6C"/>
    <w:rsid w:val="00DE6CE3"/>
    <w:rsid w:val="00DE6D05"/>
    <w:rsid w:val="00DE6DCF"/>
    <w:rsid w:val="00DE755A"/>
    <w:rsid w:val="00DE7D55"/>
    <w:rsid w:val="00DE7F94"/>
    <w:rsid w:val="00DE7FA2"/>
    <w:rsid w:val="00DF003D"/>
    <w:rsid w:val="00DF00D4"/>
    <w:rsid w:val="00DF04C7"/>
    <w:rsid w:val="00DF05AE"/>
    <w:rsid w:val="00DF0653"/>
    <w:rsid w:val="00DF0816"/>
    <w:rsid w:val="00DF0B60"/>
    <w:rsid w:val="00DF0D85"/>
    <w:rsid w:val="00DF0DE3"/>
    <w:rsid w:val="00DF0E79"/>
    <w:rsid w:val="00DF1199"/>
    <w:rsid w:val="00DF11C4"/>
    <w:rsid w:val="00DF1222"/>
    <w:rsid w:val="00DF15EA"/>
    <w:rsid w:val="00DF167B"/>
    <w:rsid w:val="00DF1708"/>
    <w:rsid w:val="00DF17BE"/>
    <w:rsid w:val="00DF1AAC"/>
    <w:rsid w:val="00DF1B94"/>
    <w:rsid w:val="00DF2575"/>
    <w:rsid w:val="00DF267A"/>
    <w:rsid w:val="00DF269C"/>
    <w:rsid w:val="00DF269F"/>
    <w:rsid w:val="00DF28D6"/>
    <w:rsid w:val="00DF2CBA"/>
    <w:rsid w:val="00DF2CC7"/>
    <w:rsid w:val="00DF2FAF"/>
    <w:rsid w:val="00DF304C"/>
    <w:rsid w:val="00DF3667"/>
    <w:rsid w:val="00DF368A"/>
    <w:rsid w:val="00DF3892"/>
    <w:rsid w:val="00DF3B00"/>
    <w:rsid w:val="00DF3BF9"/>
    <w:rsid w:val="00DF4484"/>
    <w:rsid w:val="00DF4619"/>
    <w:rsid w:val="00DF46D9"/>
    <w:rsid w:val="00DF4CEC"/>
    <w:rsid w:val="00DF4EF2"/>
    <w:rsid w:val="00DF4F64"/>
    <w:rsid w:val="00DF4F6E"/>
    <w:rsid w:val="00DF56D3"/>
    <w:rsid w:val="00DF5A40"/>
    <w:rsid w:val="00DF5ACC"/>
    <w:rsid w:val="00DF5AF1"/>
    <w:rsid w:val="00DF67B3"/>
    <w:rsid w:val="00DF6A7B"/>
    <w:rsid w:val="00DF6BA7"/>
    <w:rsid w:val="00DF6C0E"/>
    <w:rsid w:val="00DF6C33"/>
    <w:rsid w:val="00DF6DCF"/>
    <w:rsid w:val="00DF754F"/>
    <w:rsid w:val="00DF7B6F"/>
    <w:rsid w:val="00DF7FE8"/>
    <w:rsid w:val="00E003A9"/>
    <w:rsid w:val="00E00B00"/>
    <w:rsid w:val="00E00BE2"/>
    <w:rsid w:val="00E00F33"/>
    <w:rsid w:val="00E0128A"/>
    <w:rsid w:val="00E01416"/>
    <w:rsid w:val="00E01AC5"/>
    <w:rsid w:val="00E01C04"/>
    <w:rsid w:val="00E01CE2"/>
    <w:rsid w:val="00E01DD3"/>
    <w:rsid w:val="00E01E3E"/>
    <w:rsid w:val="00E01E49"/>
    <w:rsid w:val="00E01EE5"/>
    <w:rsid w:val="00E01FD7"/>
    <w:rsid w:val="00E02054"/>
    <w:rsid w:val="00E0238E"/>
    <w:rsid w:val="00E023A2"/>
    <w:rsid w:val="00E024D5"/>
    <w:rsid w:val="00E028FF"/>
    <w:rsid w:val="00E02CC2"/>
    <w:rsid w:val="00E031B6"/>
    <w:rsid w:val="00E0320C"/>
    <w:rsid w:val="00E0350F"/>
    <w:rsid w:val="00E039A2"/>
    <w:rsid w:val="00E03DB6"/>
    <w:rsid w:val="00E040CB"/>
    <w:rsid w:val="00E04102"/>
    <w:rsid w:val="00E045F8"/>
    <w:rsid w:val="00E047E5"/>
    <w:rsid w:val="00E04813"/>
    <w:rsid w:val="00E0486A"/>
    <w:rsid w:val="00E04D16"/>
    <w:rsid w:val="00E04DEF"/>
    <w:rsid w:val="00E05673"/>
    <w:rsid w:val="00E05925"/>
    <w:rsid w:val="00E05CAC"/>
    <w:rsid w:val="00E05E7D"/>
    <w:rsid w:val="00E0601B"/>
    <w:rsid w:val="00E06227"/>
    <w:rsid w:val="00E0623D"/>
    <w:rsid w:val="00E064BF"/>
    <w:rsid w:val="00E06516"/>
    <w:rsid w:val="00E06785"/>
    <w:rsid w:val="00E06A3B"/>
    <w:rsid w:val="00E06A95"/>
    <w:rsid w:val="00E06FD6"/>
    <w:rsid w:val="00E07183"/>
    <w:rsid w:val="00E071D1"/>
    <w:rsid w:val="00E073A2"/>
    <w:rsid w:val="00E0741C"/>
    <w:rsid w:val="00E074A2"/>
    <w:rsid w:val="00E074BB"/>
    <w:rsid w:val="00E07558"/>
    <w:rsid w:val="00E078C9"/>
    <w:rsid w:val="00E07D91"/>
    <w:rsid w:val="00E07DA1"/>
    <w:rsid w:val="00E102EC"/>
    <w:rsid w:val="00E1049D"/>
    <w:rsid w:val="00E10DEF"/>
    <w:rsid w:val="00E1119F"/>
    <w:rsid w:val="00E112A3"/>
    <w:rsid w:val="00E1157D"/>
    <w:rsid w:val="00E11767"/>
    <w:rsid w:val="00E1183E"/>
    <w:rsid w:val="00E11948"/>
    <w:rsid w:val="00E11BDC"/>
    <w:rsid w:val="00E11C9D"/>
    <w:rsid w:val="00E11FB9"/>
    <w:rsid w:val="00E12596"/>
    <w:rsid w:val="00E12AD3"/>
    <w:rsid w:val="00E12C83"/>
    <w:rsid w:val="00E12DEC"/>
    <w:rsid w:val="00E13469"/>
    <w:rsid w:val="00E1361F"/>
    <w:rsid w:val="00E136FC"/>
    <w:rsid w:val="00E137D9"/>
    <w:rsid w:val="00E1387A"/>
    <w:rsid w:val="00E13919"/>
    <w:rsid w:val="00E13A5B"/>
    <w:rsid w:val="00E13BC7"/>
    <w:rsid w:val="00E13FB7"/>
    <w:rsid w:val="00E140D0"/>
    <w:rsid w:val="00E1423B"/>
    <w:rsid w:val="00E14A7F"/>
    <w:rsid w:val="00E14DBD"/>
    <w:rsid w:val="00E14FB5"/>
    <w:rsid w:val="00E15559"/>
    <w:rsid w:val="00E15AC2"/>
    <w:rsid w:val="00E15B91"/>
    <w:rsid w:val="00E162B3"/>
    <w:rsid w:val="00E167BF"/>
    <w:rsid w:val="00E168EC"/>
    <w:rsid w:val="00E16C0B"/>
    <w:rsid w:val="00E16C73"/>
    <w:rsid w:val="00E16E22"/>
    <w:rsid w:val="00E16ED9"/>
    <w:rsid w:val="00E17096"/>
    <w:rsid w:val="00E17932"/>
    <w:rsid w:val="00E17A75"/>
    <w:rsid w:val="00E17B4E"/>
    <w:rsid w:val="00E2037C"/>
    <w:rsid w:val="00E20422"/>
    <w:rsid w:val="00E20C5B"/>
    <w:rsid w:val="00E20F47"/>
    <w:rsid w:val="00E21101"/>
    <w:rsid w:val="00E21226"/>
    <w:rsid w:val="00E21587"/>
    <w:rsid w:val="00E21668"/>
    <w:rsid w:val="00E219A4"/>
    <w:rsid w:val="00E21B71"/>
    <w:rsid w:val="00E21B72"/>
    <w:rsid w:val="00E21CC6"/>
    <w:rsid w:val="00E222D8"/>
    <w:rsid w:val="00E22480"/>
    <w:rsid w:val="00E229DB"/>
    <w:rsid w:val="00E229ED"/>
    <w:rsid w:val="00E22A76"/>
    <w:rsid w:val="00E22C7F"/>
    <w:rsid w:val="00E22DF4"/>
    <w:rsid w:val="00E22F4B"/>
    <w:rsid w:val="00E2303B"/>
    <w:rsid w:val="00E235FF"/>
    <w:rsid w:val="00E236A9"/>
    <w:rsid w:val="00E23957"/>
    <w:rsid w:val="00E239D4"/>
    <w:rsid w:val="00E23C80"/>
    <w:rsid w:val="00E23F75"/>
    <w:rsid w:val="00E242E7"/>
    <w:rsid w:val="00E2440B"/>
    <w:rsid w:val="00E244C9"/>
    <w:rsid w:val="00E245E7"/>
    <w:rsid w:val="00E24D36"/>
    <w:rsid w:val="00E24DCA"/>
    <w:rsid w:val="00E24F9F"/>
    <w:rsid w:val="00E25412"/>
    <w:rsid w:val="00E25A6A"/>
    <w:rsid w:val="00E25AA1"/>
    <w:rsid w:val="00E264B2"/>
    <w:rsid w:val="00E265AC"/>
    <w:rsid w:val="00E2660F"/>
    <w:rsid w:val="00E266A9"/>
    <w:rsid w:val="00E2683D"/>
    <w:rsid w:val="00E26941"/>
    <w:rsid w:val="00E26E2C"/>
    <w:rsid w:val="00E26E44"/>
    <w:rsid w:val="00E26EEF"/>
    <w:rsid w:val="00E27272"/>
    <w:rsid w:val="00E274C4"/>
    <w:rsid w:val="00E274CB"/>
    <w:rsid w:val="00E27693"/>
    <w:rsid w:val="00E27698"/>
    <w:rsid w:val="00E279ED"/>
    <w:rsid w:val="00E27BDB"/>
    <w:rsid w:val="00E27FD2"/>
    <w:rsid w:val="00E303B3"/>
    <w:rsid w:val="00E306E5"/>
    <w:rsid w:val="00E30A35"/>
    <w:rsid w:val="00E30BCB"/>
    <w:rsid w:val="00E30C32"/>
    <w:rsid w:val="00E3100E"/>
    <w:rsid w:val="00E312A9"/>
    <w:rsid w:val="00E3178C"/>
    <w:rsid w:val="00E318EF"/>
    <w:rsid w:val="00E3199E"/>
    <w:rsid w:val="00E321EB"/>
    <w:rsid w:val="00E32289"/>
    <w:rsid w:val="00E323CC"/>
    <w:rsid w:val="00E32702"/>
    <w:rsid w:val="00E328BE"/>
    <w:rsid w:val="00E32986"/>
    <w:rsid w:val="00E329A2"/>
    <w:rsid w:val="00E32A8E"/>
    <w:rsid w:val="00E33236"/>
    <w:rsid w:val="00E332CA"/>
    <w:rsid w:val="00E332E2"/>
    <w:rsid w:val="00E33ED5"/>
    <w:rsid w:val="00E349DF"/>
    <w:rsid w:val="00E34A1A"/>
    <w:rsid w:val="00E34A73"/>
    <w:rsid w:val="00E34B1A"/>
    <w:rsid w:val="00E34BB2"/>
    <w:rsid w:val="00E34C12"/>
    <w:rsid w:val="00E34C1A"/>
    <w:rsid w:val="00E34DBF"/>
    <w:rsid w:val="00E34E17"/>
    <w:rsid w:val="00E35031"/>
    <w:rsid w:val="00E3535B"/>
    <w:rsid w:val="00E3540C"/>
    <w:rsid w:val="00E3599E"/>
    <w:rsid w:val="00E359E9"/>
    <w:rsid w:val="00E35B46"/>
    <w:rsid w:val="00E35F06"/>
    <w:rsid w:val="00E35F6B"/>
    <w:rsid w:val="00E364A9"/>
    <w:rsid w:val="00E369FC"/>
    <w:rsid w:val="00E36D31"/>
    <w:rsid w:val="00E36D70"/>
    <w:rsid w:val="00E37261"/>
    <w:rsid w:val="00E374A3"/>
    <w:rsid w:val="00E37B0C"/>
    <w:rsid w:val="00E37DA6"/>
    <w:rsid w:val="00E37F73"/>
    <w:rsid w:val="00E4025A"/>
    <w:rsid w:val="00E412D2"/>
    <w:rsid w:val="00E41364"/>
    <w:rsid w:val="00E414FB"/>
    <w:rsid w:val="00E416C5"/>
    <w:rsid w:val="00E42380"/>
    <w:rsid w:val="00E42440"/>
    <w:rsid w:val="00E42660"/>
    <w:rsid w:val="00E4268A"/>
    <w:rsid w:val="00E4292E"/>
    <w:rsid w:val="00E42B7E"/>
    <w:rsid w:val="00E42F13"/>
    <w:rsid w:val="00E439AC"/>
    <w:rsid w:val="00E43F03"/>
    <w:rsid w:val="00E44022"/>
    <w:rsid w:val="00E4420C"/>
    <w:rsid w:val="00E4433A"/>
    <w:rsid w:val="00E4457F"/>
    <w:rsid w:val="00E44594"/>
    <w:rsid w:val="00E446EA"/>
    <w:rsid w:val="00E44AC3"/>
    <w:rsid w:val="00E44FD8"/>
    <w:rsid w:val="00E452D0"/>
    <w:rsid w:val="00E453D1"/>
    <w:rsid w:val="00E4545E"/>
    <w:rsid w:val="00E455FA"/>
    <w:rsid w:val="00E456B9"/>
    <w:rsid w:val="00E456F9"/>
    <w:rsid w:val="00E45759"/>
    <w:rsid w:val="00E458E2"/>
    <w:rsid w:val="00E45D9B"/>
    <w:rsid w:val="00E46174"/>
    <w:rsid w:val="00E461F1"/>
    <w:rsid w:val="00E46388"/>
    <w:rsid w:val="00E464C2"/>
    <w:rsid w:val="00E4655D"/>
    <w:rsid w:val="00E467DF"/>
    <w:rsid w:val="00E4685B"/>
    <w:rsid w:val="00E46CAC"/>
    <w:rsid w:val="00E46E50"/>
    <w:rsid w:val="00E478F7"/>
    <w:rsid w:val="00E47A0B"/>
    <w:rsid w:val="00E501CF"/>
    <w:rsid w:val="00E50567"/>
    <w:rsid w:val="00E508B2"/>
    <w:rsid w:val="00E50BBC"/>
    <w:rsid w:val="00E50C8E"/>
    <w:rsid w:val="00E50CE2"/>
    <w:rsid w:val="00E50F3F"/>
    <w:rsid w:val="00E51072"/>
    <w:rsid w:val="00E512CE"/>
    <w:rsid w:val="00E51AF3"/>
    <w:rsid w:val="00E51B54"/>
    <w:rsid w:val="00E51C98"/>
    <w:rsid w:val="00E51CF1"/>
    <w:rsid w:val="00E523AE"/>
    <w:rsid w:val="00E523B6"/>
    <w:rsid w:val="00E52807"/>
    <w:rsid w:val="00E528DC"/>
    <w:rsid w:val="00E52984"/>
    <w:rsid w:val="00E52DA8"/>
    <w:rsid w:val="00E530EC"/>
    <w:rsid w:val="00E53104"/>
    <w:rsid w:val="00E53152"/>
    <w:rsid w:val="00E535D8"/>
    <w:rsid w:val="00E5371C"/>
    <w:rsid w:val="00E53BE9"/>
    <w:rsid w:val="00E53D2A"/>
    <w:rsid w:val="00E54014"/>
    <w:rsid w:val="00E54560"/>
    <w:rsid w:val="00E545DB"/>
    <w:rsid w:val="00E54A68"/>
    <w:rsid w:val="00E54BB4"/>
    <w:rsid w:val="00E54C50"/>
    <w:rsid w:val="00E54CF3"/>
    <w:rsid w:val="00E54DD6"/>
    <w:rsid w:val="00E550B9"/>
    <w:rsid w:val="00E554A6"/>
    <w:rsid w:val="00E5560A"/>
    <w:rsid w:val="00E55946"/>
    <w:rsid w:val="00E55A0F"/>
    <w:rsid w:val="00E55BD8"/>
    <w:rsid w:val="00E55DAE"/>
    <w:rsid w:val="00E561AE"/>
    <w:rsid w:val="00E563C9"/>
    <w:rsid w:val="00E5640B"/>
    <w:rsid w:val="00E569C5"/>
    <w:rsid w:val="00E56B0F"/>
    <w:rsid w:val="00E56BF6"/>
    <w:rsid w:val="00E5725F"/>
    <w:rsid w:val="00E5784B"/>
    <w:rsid w:val="00E57C38"/>
    <w:rsid w:val="00E57D3D"/>
    <w:rsid w:val="00E60295"/>
    <w:rsid w:val="00E60414"/>
    <w:rsid w:val="00E605D3"/>
    <w:rsid w:val="00E6071F"/>
    <w:rsid w:val="00E607FA"/>
    <w:rsid w:val="00E60B90"/>
    <w:rsid w:val="00E60DA1"/>
    <w:rsid w:val="00E60F43"/>
    <w:rsid w:val="00E60FA0"/>
    <w:rsid w:val="00E60FF3"/>
    <w:rsid w:val="00E61362"/>
    <w:rsid w:val="00E61433"/>
    <w:rsid w:val="00E614D4"/>
    <w:rsid w:val="00E61518"/>
    <w:rsid w:val="00E615BD"/>
    <w:rsid w:val="00E61697"/>
    <w:rsid w:val="00E61812"/>
    <w:rsid w:val="00E61E7D"/>
    <w:rsid w:val="00E61F35"/>
    <w:rsid w:val="00E622D3"/>
    <w:rsid w:val="00E625D9"/>
    <w:rsid w:val="00E629A6"/>
    <w:rsid w:val="00E629CD"/>
    <w:rsid w:val="00E62A56"/>
    <w:rsid w:val="00E632E9"/>
    <w:rsid w:val="00E635DA"/>
    <w:rsid w:val="00E63A85"/>
    <w:rsid w:val="00E63CFF"/>
    <w:rsid w:val="00E63D13"/>
    <w:rsid w:val="00E63D4D"/>
    <w:rsid w:val="00E63D63"/>
    <w:rsid w:val="00E63DDD"/>
    <w:rsid w:val="00E63E60"/>
    <w:rsid w:val="00E64194"/>
    <w:rsid w:val="00E64336"/>
    <w:rsid w:val="00E644D8"/>
    <w:rsid w:val="00E64582"/>
    <w:rsid w:val="00E645DD"/>
    <w:rsid w:val="00E64855"/>
    <w:rsid w:val="00E64A70"/>
    <w:rsid w:val="00E64B74"/>
    <w:rsid w:val="00E64C5F"/>
    <w:rsid w:val="00E64DCB"/>
    <w:rsid w:val="00E65140"/>
    <w:rsid w:val="00E652B2"/>
    <w:rsid w:val="00E6542A"/>
    <w:rsid w:val="00E65933"/>
    <w:rsid w:val="00E65940"/>
    <w:rsid w:val="00E65F43"/>
    <w:rsid w:val="00E664D1"/>
    <w:rsid w:val="00E665C7"/>
    <w:rsid w:val="00E668C9"/>
    <w:rsid w:val="00E668E7"/>
    <w:rsid w:val="00E66AAA"/>
    <w:rsid w:val="00E66AAB"/>
    <w:rsid w:val="00E66ABB"/>
    <w:rsid w:val="00E66B1C"/>
    <w:rsid w:val="00E66C03"/>
    <w:rsid w:val="00E66F15"/>
    <w:rsid w:val="00E6717E"/>
    <w:rsid w:val="00E67969"/>
    <w:rsid w:val="00E67B53"/>
    <w:rsid w:val="00E67BB6"/>
    <w:rsid w:val="00E67F01"/>
    <w:rsid w:val="00E67FAA"/>
    <w:rsid w:val="00E702EE"/>
    <w:rsid w:val="00E7049F"/>
    <w:rsid w:val="00E706B1"/>
    <w:rsid w:val="00E70D29"/>
    <w:rsid w:val="00E70DD0"/>
    <w:rsid w:val="00E70E9D"/>
    <w:rsid w:val="00E713BE"/>
    <w:rsid w:val="00E71449"/>
    <w:rsid w:val="00E7157B"/>
    <w:rsid w:val="00E71870"/>
    <w:rsid w:val="00E71A0A"/>
    <w:rsid w:val="00E71DFF"/>
    <w:rsid w:val="00E71E83"/>
    <w:rsid w:val="00E71EFB"/>
    <w:rsid w:val="00E71FF6"/>
    <w:rsid w:val="00E72131"/>
    <w:rsid w:val="00E722FC"/>
    <w:rsid w:val="00E7253A"/>
    <w:rsid w:val="00E72A1A"/>
    <w:rsid w:val="00E72E86"/>
    <w:rsid w:val="00E72F54"/>
    <w:rsid w:val="00E732C3"/>
    <w:rsid w:val="00E73427"/>
    <w:rsid w:val="00E734D3"/>
    <w:rsid w:val="00E7366E"/>
    <w:rsid w:val="00E73730"/>
    <w:rsid w:val="00E73794"/>
    <w:rsid w:val="00E73B40"/>
    <w:rsid w:val="00E73D2F"/>
    <w:rsid w:val="00E73D30"/>
    <w:rsid w:val="00E73E67"/>
    <w:rsid w:val="00E744A5"/>
    <w:rsid w:val="00E7455B"/>
    <w:rsid w:val="00E7467F"/>
    <w:rsid w:val="00E7489A"/>
    <w:rsid w:val="00E74924"/>
    <w:rsid w:val="00E74943"/>
    <w:rsid w:val="00E74EB7"/>
    <w:rsid w:val="00E75199"/>
    <w:rsid w:val="00E75349"/>
    <w:rsid w:val="00E753E7"/>
    <w:rsid w:val="00E756E0"/>
    <w:rsid w:val="00E75AF9"/>
    <w:rsid w:val="00E75C62"/>
    <w:rsid w:val="00E75DF9"/>
    <w:rsid w:val="00E76503"/>
    <w:rsid w:val="00E768EB"/>
    <w:rsid w:val="00E7696D"/>
    <w:rsid w:val="00E76A82"/>
    <w:rsid w:val="00E76B2C"/>
    <w:rsid w:val="00E770E7"/>
    <w:rsid w:val="00E772CF"/>
    <w:rsid w:val="00E773D3"/>
    <w:rsid w:val="00E7755B"/>
    <w:rsid w:val="00E77594"/>
    <w:rsid w:val="00E775FA"/>
    <w:rsid w:val="00E7795C"/>
    <w:rsid w:val="00E77B28"/>
    <w:rsid w:val="00E77D7E"/>
    <w:rsid w:val="00E80025"/>
    <w:rsid w:val="00E800C0"/>
    <w:rsid w:val="00E8016C"/>
    <w:rsid w:val="00E80411"/>
    <w:rsid w:val="00E804C0"/>
    <w:rsid w:val="00E80547"/>
    <w:rsid w:val="00E80797"/>
    <w:rsid w:val="00E807B6"/>
    <w:rsid w:val="00E8094B"/>
    <w:rsid w:val="00E80B0F"/>
    <w:rsid w:val="00E80C1E"/>
    <w:rsid w:val="00E80E32"/>
    <w:rsid w:val="00E814A0"/>
    <w:rsid w:val="00E8164F"/>
    <w:rsid w:val="00E817DE"/>
    <w:rsid w:val="00E8183B"/>
    <w:rsid w:val="00E81A77"/>
    <w:rsid w:val="00E8205B"/>
    <w:rsid w:val="00E82388"/>
    <w:rsid w:val="00E823B6"/>
    <w:rsid w:val="00E82558"/>
    <w:rsid w:val="00E82C72"/>
    <w:rsid w:val="00E82DE1"/>
    <w:rsid w:val="00E82E61"/>
    <w:rsid w:val="00E82E6F"/>
    <w:rsid w:val="00E833B7"/>
    <w:rsid w:val="00E835F8"/>
    <w:rsid w:val="00E837F3"/>
    <w:rsid w:val="00E83A14"/>
    <w:rsid w:val="00E83F4D"/>
    <w:rsid w:val="00E84326"/>
    <w:rsid w:val="00E84568"/>
    <w:rsid w:val="00E8492C"/>
    <w:rsid w:val="00E849D6"/>
    <w:rsid w:val="00E84E0F"/>
    <w:rsid w:val="00E8535C"/>
    <w:rsid w:val="00E85404"/>
    <w:rsid w:val="00E854F9"/>
    <w:rsid w:val="00E8556D"/>
    <w:rsid w:val="00E857D9"/>
    <w:rsid w:val="00E859F7"/>
    <w:rsid w:val="00E85AD1"/>
    <w:rsid w:val="00E85DF5"/>
    <w:rsid w:val="00E85EA2"/>
    <w:rsid w:val="00E863A0"/>
    <w:rsid w:val="00E8661B"/>
    <w:rsid w:val="00E86764"/>
    <w:rsid w:val="00E86B00"/>
    <w:rsid w:val="00E86C59"/>
    <w:rsid w:val="00E86C8F"/>
    <w:rsid w:val="00E86DA8"/>
    <w:rsid w:val="00E86E7F"/>
    <w:rsid w:val="00E870C3"/>
    <w:rsid w:val="00E872C7"/>
    <w:rsid w:val="00E87342"/>
    <w:rsid w:val="00E8744B"/>
    <w:rsid w:val="00E87576"/>
    <w:rsid w:val="00E876E5"/>
    <w:rsid w:val="00E87C0E"/>
    <w:rsid w:val="00E87DF0"/>
    <w:rsid w:val="00E87E64"/>
    <w:rsid w:val="00E90009"/>
    <w:rsid w:val="00E907AF"/>
    <w:rsid w:val="00E90A19"/>
    <w:rsid w:val="00E90B39"/>
    <w:rsid w:val="00E910C7"/>
    <w:rsid w:val="00E91447"/>
    <w:rsid w:val="00E91545"/>
    <w:rsid w:val="00E91577"/>
    <w:rsid w:val="00E916D3"/>
    <w:rsid w:val="00E91BF1"/>
    <w:rsid w:val="00E91F9D"/>
    <w:rsid w:val="00E92487"/>
    <w:rsid w:val="00E92C5C"/>
    <w:rsid w:val="00E92D00"/>
    <w:rsid w:val="00E92DDB"/>
    <w:rsid w:val="00E9318F"/>
    <w:rsid w:val="00E931C3"/>
    <w:rsid w:val="00E931EA"/>
    <w:rsid w:val="00E933BA"/>
    <w:rsid w:val="00E93CB1"/>
    <w:rsid w:val="00E94021"/>
    <w:rsid w:val="00E94327"/>
    <w:rsid w:val="00E9488E"/>
    <w:rsid w:val="00E94892"/>
    <w:rsid w:val="00E94952"/>
    <w:rsid w:val="00E950C0"/>
    <w:rsid w:val="00E950E8"/>
    <w:rsid w:val="00E95244"/>
    <w:rsid w:val="00E9566C"/>
    <w:rsid w:val="00E95F55"/>
    <w:rsid w:val="00E9624C"/>
    <w:rsid w:val="00E9625E"/>
    <w:rsid w:val="00E96338"/>
    <w:rsid w:val="00E963B8"/>
    <w:rsid w:val="00E96826"/>
    <w:rsid w:val="00E96864"/>
    <w:rsid w:val="00E96E48"/>
    <w:rsid w:val="00E96E58"/>
    <w:rsid w:val="00E9702C"/>
    <w:rsid w:val="00E9710A"/>
    <w:rsid w:val="00E9724D"/>
    <w:rsid w:val="00E9793C"/>
    <w:rsid w:val="00E97D75"/>
    <w:rsid w:val="00E97E72"/>
    <w:rsid w:val="00E97E9D"/>
    <w:rsid w:val="00EA01E4"/>
    <w:rsid w:val="00EA0426"/>
    <w:rsid w:val="00EA0846"/>
    <w:rsid w:val="00EA08FF"/>
    <w:rsid w:val="00EA0B53"/>
    <w:rsid w:val="00EA0E86"/>
    <w:rsid w:val="00EA0FEA"/>
    <w:rsid w:val="00EA115D"/>
    <w:rsid w:val="00EA11BA"/>
    <w:rsid w:val="00EA14C2"/>
    <w:rsid w:val="00EA15F7"/>
    <w:rsid w:val="00EA2367"/>
    <w:rsid w:val="00EA23B2"/>
    <w:rsid w:val="00EA23E4"/>
    <w:rsid w:val="00EA27A3"/>
    <w:rsid w:val="00EA27A9"/>
    <w:rsid w:val="00EA2ADA"/>
    <w:rsid w:val="00EA35BD"/>
    <w:rsid w:val="00EA3634"/>
    <w:rsid w:val="00EA3709"/>
    <w:rsid w:val="00EA377A"/>
    <w:rsid w:val="00EA3938"/>
    <w:rsid w:val="00EA4225"/>
    <w:rsid w:val="00EA453C"/>
    <w:rsid w:val="00EA4581"/>
    <w:rsid w:val="00EA472F"/>
    <w:rsid w:val="00EA489A"/>
    <w:rsid w:val="00EA4A8A"/>
    <w:rsid w:val="00EA4A9A"/>
    <w:rsid w:val="00EA4B95"/>
    <w:rsid w:val="00EA4EC7"/>
    <w:rsid w:val="00EA4FE1"/>
    <w:rsid w:val="00EA52AD"/>
    <w:rsid w:val="00EA542B"/>
    <w:rsid w:val="00EA592E"/>
    <w:rsid w:val="00EA5B74"/>
    <w:rsid w:val="00EA5BF8"/>
    <w:rsid w:val="00EA5D11"/>
    <w:rsid w:val="00EA6E2E"/>
    <w:rsid w:val="00EA7194"/>
    <w:rsid w:val="00EA7449"/>
    <w:rsid w:val="00EA773C"/>
    <w:rsid w:val="00EA7A2F"/>
    <w:rsid w:val="00EA7B33"/>
    <w:rsid w:val="00EA7BB1"/>
    <w:rsid w:val="00EA7C18"/>
    <w:rsid w:val="00EA7E3E"/>
    <w:rsid w:val="00EB022D"/>
    <w:rsid w:val="00EB045F"/>
    <w:rsid w:val="00EB05BF"/>
    <w:rsid w:val="00EB05C9"/>
    <w:rsid w:val="00EB06B4"/>
    <w:rsid w:val="00EB0A77"/>
    <w:rsid w:val="00EB0A89"/>
    <w:rsid w:val="00EB0FCD"/>
    <w:rsid w:val="00EB11B2"/>
    <w:rsid w:val="00EB1402"/>
    <w:rsid w:val="00EB148F"/>
    <w:rsid w:val="00EB1642"/>
    <w:rsid w:val="00EB1655"/>
    <w:rsid w:val="00EB18B2"/>
    <w:rsid w:val="00EB245F"/>
    <w:rsid w:val="00EB27F3"/>
    <w:rsid w:val="00EB2B0D"/>
    <w:rsid w:val="00EB2E49"/>
    <w:rsid w:val="00EB310D"/>
    <w:rsid w:val="00EB34EB"/>
    <w:rsid w:val="00EB3FA2"/>
    <w:rsid w:val="00EB41B6"/>
    <w:rsid w:val="00EB421D"/>
    <w:rsid w:val="00EB4245"/>
    <w:rsid w:val="00EB4362"/>
    <w:rsid w:val="00EB4435"/>
    <w:rsid w:val="00EB49DF"/>
    <w:rsid w:val="00EB4B83"/>
    <w:rsid w:val="00EB50B5"/>
    <w:rsid w:val="00EB52B2"/>
    <w:rsid w:val="00EB53A8"/>
    <w:rsid w:val="00EB545E"/>
    <w:rsid w:val="00EB56B8"/>
    <w:rsid w:val="00EB5D0B"/>
    <w:rsid w:val="00EB5D43"/>
    <w:rsid w:val="00EB5FE0"/>
    <w:rsid w:val="00EB654B"/>
    <w:rsid w:val="00EB6760"/>
    <w:rsid w:val="00EB689C"/>
    <w:rsid w:val="00EB690F"/>
    <w:rsid w:val="00EB6C19"/>
    <w:rsid w:val="00EB6E07"/>
    <w:rsid w:val="00EB707C"/>
    <w:rsid w:val="00EB72C1"/>
    <w:rsid w:val="00EB7337"/>
    <w:rsid w:val="00EB74F5"/>
    <w:rsid w:val="00EB77AB"/>
    <w:rsid w:val="00EB7A55"/>
    <w:rsid w:val="00EB7AD2"/>
    <w:rsid w:val="00EC0016"/>
    <w:rsid w:val="00EC02C0"/>
    <w:rsid w:val="00EC0567"/>
    <w:rsid w:val="00EC08FE"/>
    <w:rsid w:val="00EC0C8F"/>
    <w:rsid w:val="00EC0E75"/>
    <w:rsid w:val="00EC152B"/>
    <w:rsid w:val="00EC1A4F"/>
    <w:rsid w:val="00EC1B0E"/>
    <w:rsid w:val="00EC1C44"/>
    <w:rsid w:val="00EC1DAC"/>
    <w:rsid w:val="00EC2785"/>
    <w:rsid w:val="00EC284A"/>
    <w:rsid w:val="00EC2DB3"/>
    <w:rsid w:val="00EC2E50"/>
    <w:rsid w:val="00EC31CA"/>
    <w:rsid w:val="00EC3C68"/>
    <w:rsid w:val="00EC3EF0"/>
    <w:rsid w:val="00EC43F5"/>
    <w:rsid w:val="00EC473E"/>
    <w:rsid w:val="00EC477C"/>
    <w:rsid w:val="00EC47C2"/>
    <w:rsid w:val="00EC486A"/>
    <w:rsid w:val="00EC492E"/>
    <w:rsid w:val="00EC4B35"/>
    <w:rsid w:val="00EC4F89"/>
    <w:rsid w:val="00EC5065"/>
    <w:rsid w:val="00EC5B51"/>
    <w:rsid w:val="00EC5CA1"/>
    <w:rsid w:val="00EC5E95"/>
    <w:rsid w:val="00EC613A"/>
    <w:rsid w:val="00EC6410"/>
    <w:rsid w:val="00EC6598"/>
    <w:rsid w:val="00EC6CF7"/>
    <w:rsid w:val="00EC7222"/>
    <w:rsid w:val="00EC728E"/>
    <w:rsid w:val="00EC7646"/>
    <w:rsid w:val="00EC7A63"/>
    <w:rsid w:val="00EC7B3D"/>
    <w:rsid w:val="00EC7D1A"/>
    <w:rsid w:val="00ED0083"/>
    <w:rsid w:val="00ED01C7"/>
    <w:rsid w:val="00ED068E"/>
    <w:rsid w:val="00ED0820"/>
    <w:rsid w:val="00ED0BA5"/>
    <w:rsid w:val="00ED1389"/>
    <w:rsid w:val="00ED1842"/>
    <w:rsid w:val="00ED1A84"/>
    <w:rsid w:val="00ED2005"/>
    <w:rsid w:val="00ED22C8"/>
    <w:rsid w:val="00ED23B4"/>
    <w:rsid w:val="00ED26E2"/>
    <w:rsid w:val="00ED2EE4"/>
    <w:rsid w:val="00ED386E"/>
    <w:rsid w:val="00ED39D6"/>
    <w:rsid w:val="00ED3A40"/>
    <w:rsid w:val="00ED3C92"/>
    <w:rsid w:val="00ED3D70"/>
    <w:rsid w:val="00ED43AE"/>
    <w:rsid w:val="00ED441F"/>
    <w:rsid w:val="00ED46B6"/>
    <w:rsid w:val="00ED4735"/>
    <w:rsid w:val="00ED4A02"/>
    <w:rsid w:val="00ED4E40"/>
    <w:rsid w:val="00ED5280"/>
    <w:rsid w:val="00ED530A"/>
    <w:rsid w:val="00ED5344"/>
    <w:rsid w:val="00ED5673"/>
    <w:rsid w:val="00ED58F9"/>
    <w:rsid w:val="00ED607F"/>
    <w:rsid w:val="00ED620E"/>
    <w:rsid w:val="00ED62F9"/>
    <w:rsid w:val="00ED656F"/>
    <w:rsid w:val="00ED6679"/>
    <w:rsid w:val="00ED6934"/>
    <w:rsid w:val="00ED699B"/>
    <w:rsid w:val="00ED69C3"/>
    <w:rsid w:val="00ED6A6B"/>
    <w:rsid w:val="00ED7236"/>
    <w:rsid w:val="00ED74EF"/>
    <w:rsid w:val="00ED757F"/>
    <w:rsid w:val="00ED7717"/>
    <w:rsid w:val="00EE004A"/>
    <w:rsid w:val="00EE0769"/>
    <w:rsid w:val="00EE07C4"/>
    <w:rsid w:val="00EE082C"/>
    <w:rsid w:val="00EE0D3A"/>
    <w:rsid w:val="00EE0F27"/>
    <w:rsid w:val="00EE10A6"/>
    <w:rsid w:val="00EE1584"/>
    <w:rsid w:val="00EE1A16"/>
    <w:rsid w:val="00EE2558"/>
    <w:rsid w:val="00EE27A0"/>
    <w:rsid w:val="00EE2841"/>
    <w:rsid w:val="00EE28F1"/>
    <w:rsid w:val="00EE2BD4"/>
    <w:rsid w:val="00EE2C91"/>
    <w:rsid w:val="00EE2CD9"/>
    <w:rsid w:val="00EE2D6C"/>
    <w:rsid w:val="00EE2DA2"/>
    <w:rsid w:val="00EE30D7"/>
    <w:rsid w:val="00EE317E"/>
    <w:rsid w:val="00EE3596"/>
    <w:rsid w:val="00EE3CF9"/>
    <w:rsid w:val="00EE3E9A"/>
    <w:rsid w:val="00EE4973"/>
    <w:rsid w:val="00EE4C88"/>
    <w:rsid w:val="00EE4E5B"/>
    <w:rsid w:val="00EE522D"/>
    <w:rsid w:val="00EE5804"/>
    <w:rsid w:val="00EE5832"/>
    <w:rsid w:val="00EE5A61"/>
    <w:rsid w:val="00EE5BD3"/>
    <w:rsid w:val="00EE5C74"/>
    <w:rsid w:val="00EE6216"/>
    <w:rsid w:val="00EE62AC"/>
    <w:rsid w:val="00EE658A"/>
    <w:rsid w:val="00EE65B4"/>
    <w:rsid w:val="00EE66BC"/>
    <w:rsid w:val="00EE6DE7"/>
    <w:rsid w:val="00EE6E91"/>
    <w:rsid w:val="00EE7089"/>
    <w:rsid w:val="00EE7158"/>
    <w:rsid w:val="00EE7254"/>
    <w:rsid w:val="00EE73BA"/>
    <w:rsid w:val="00EE7857"/>
    <w:rsid w:val="00EE786A"/>
    <w:rsid w:val="00EE7B23"/>
    <w:rsid w:val="00EE7BFB"/>
    <w:rsid w:val="00EE7D0B"/>
    <w:rsid w:val="00EE7D53"/>
    <w:rsid w:val="00EF00C7"/>
    <w:rsid w:val="00EF0174"/>
    <w:rsid w:val="00EF0599"/>
    <w:rsid w:val="00EF06A4"/>
    <w:rsid w:val="00EF0F1B"/>
    <w:rsid w:val="00EF103F"/>
    <w:rsid w:val="00EF1356"/>
    <w:rsid w:val="00EF1359"/>
    <w:rsid w:val="00EF1650"/>
    <w:rsid w:val="00EF17DE"/>
    <w:rsid w:val="00EF1A31"/>
    <w:rsid w:val="00EF1A34"/>
    <w:rsid w:val="00EF1AA7"/>
    <w:rsid w:val="00EF1AF5"/>
    <w:rsid w:val="00EF1D23"/>
    <w:rsid w:val="00EF1D44"/>
    <w:rsid w:val="00EF200A"/>
    <w:rsid w:val="00EF245A"/>
    <w:rsid w:val="00EF24FA"/>
    <w:rsid w:val="00EF2885"/>
    <w:rsid w:val="00EF2A21"/>
    <w:rsid w:val="00EF2AE0"/>
    <w:rsid w:val="00EF2C32"/>
    <w:rsid w:val="00EF2D55"/>
    <w:rsid w:val="00EF31E3"/>
    <w:rsid w:val="00EF3BF9"/>
    <w:rsid w:val="00EF3C7C"/>
    <w:rsid w:val="00EF4081"/>
    <w:rsid w:val="00EF4C07"/>
    <w:rsid w:val="00EF4D90"/>
    <w:rsid w:val="00EF4DB6"/>
    <w:rsid w:val="00EF5416"/>
    <w:rsid w:val="00EF5907"/>
    <w:rsid w:val="00EF592F"/>
    <w:rsid w:val="00EF6040"/>
    <w:rsid w:val="00EF6A96"/>
    <w:rsid w:val="00EF6CF9"/>
    <w:rsid w:val="00EF6E02"/>
    <w:rsid w:val="00EF6E6D"/>
    <w:rsid w:val="00EF7008"/>
    <w:rsid w:val="00EF70C6"/>
    <w:rsid w:val="00EF71E9"/>
    <w:rsid w:val="00EF7770"/>
    <w:rsid w:val="00EF7810"/>
    <w:rsid w:val="00EF7834"/>
    <w:rsid w:val="00EF7B75"/>
    <w:rsid w:val="00F00135"/>
    <w:rsid w:val="00F0029D"/>
    <w:rsid w:val="00F002D7"/>
    <w:rsid w:val="00F0043C"/>
    <w:rsid w:val="00F0049C"/>
    <w:rsid w:val="00F0064F"/>
    <w:rsid w:val="00F00A73"/>
    <w:rsid w:val="00F00AA6"/>
    <w:rsid w:val="00F00D69"/>
    <w:rsid w:val="00F00F78"/>
    <w:rsid w:val="00F00FFB"/>
    <w:rsid w:val="00F01140"/>
    <w:rsid w:val="00F01446"/>
    <w:rsid w:val="00F0181D"/>
    <w:rsid w:val="00F01892"/>
    <w:rsid w:val="00F01A84"/>
    <w:rsid w:val="00F01B9C"/>
    <w:rsid w:val="00F01FC9"/>
    <w:rsid w:val="00F021A1"/>
    <w:rsid w:val="00F0234E"/>
    <w:rsid w:val="00F024B0"/>
    <w:rsid w:val="00F027F9"/>
    <w:rsid w:val="00F0314C"/>
    <w:rsid w:val="00F0348F"/>
    <w:rsid w:val="00F03A61"/>
    <w:rsid w:val="00F03B74"/>
    <w:rsid w:val="00F03D0B"/>
    <w:rsid w:val="00F044A0"/>
    <w:rsid w:val="00F04609"/>
    <w:rsid w:val="00F04DCE"/>
    <w:rsid w:val="00F04E5B"/>
    <w:rsid w:val="00F0512D"/>
    <w:rsid w:val="00F05274"/>
    <w:rsid w:val="00F05359"/>
    <w:rsid w:val="00F05373"/>
    <w:rsid w:val="00F05A61"/>
    <w:rsid w:val="00F05B46"/>
    <w:rsid w:val="00F05B47"/>
    <w:rsid w:val="00F05F17"/>
    <w:rsid w:val="00F05F68"/>
    <w:rsid w:val="00F0602D"/>
    <w:rsid w:val="00F062DE"/>
    <w:rsid w:val="00F06672"/>
    <w:rsid w:val="00F06A09"/>
    <w:rsid w:val="00F06AA2"/>
    <w:rsid w:val="00F06DCD"/>
    <w:rsid w:val="00F06FBB"/>
    <w:rsid w:val="00F07417"/>
    <w:rsid w:val="00F07675"/>
    <w:rsid w:val="00F07B62"/>
    <w:rsid w:val="00F07D3C"/>
    <w:rsid w:val="00F07FD1"/>
    <w:rsid w:val="00F07FFA"/>
    <w:rsid w:val="00F1016F"/>
    <w:rsid w:val="00F10978"/>
    <w:rsid w:val="00F10D0E"/>
    <w:rsid w:val="00F10F87"/>
    <w:rsid w:val="00F11024"/>
    <w:rsid w:val="00F11362"/>
    <w:rsid w:val="00F1164F"/>
    <w:rsid w:val="00F1188E"/>
    <w:rsid w:val="00F1195E"/>
    <w:rsid w:val="00F11DC9"/>
    <w:rsid w:val="00F12006"/>
    <w:rsid w:val="00F120E3"/>
    <w:rsid w:val="00F12287"/>
    <w:rsid w:val="00F1277F"/>
    <w:rsid w:val="00F12C4D"/>
    <w:rsid w:val="00F1305E"/>
    <w:rsid w:val="00F13259"/>
    <w:rsid w:val="00F132DD"/>
    <w:rsid w:val="00F132EF"/>
    <w:rsid w:val="00F135A1"/>
    <w:rsid w:val="00F1363A"/>
    <w:rsid w:val="00F138F0"/>
    <w:rsid w:val="00F13931"/>
    <w:rsid w:val="00F1433D"/>
    <w:rsid w:val="00F144E7"/>
    <w:rsid w:val="00F145A0"/>
    <w:rsid w:val="00F145D5"/>
    <w:rsid w:val="00F15316"/>
    <w:rsid w:val="00F15562"/>
    <w:rsid w:val="00F15806"/>
    <w:rsid w:val="00F15940"/>
    <w:rsid w:val="00F15D6C"/>
    <w:rsid w:val="00F15DE5"/>
    <w:rsid w:val="00F15FB2"/>
    <w:rsid w:val="00F1612A"/>
    <w:rsid w:val="00F164D7"/>
    <w:rsid w:val="00F16573"/>
    <w:rsid w:val="00F17201"/>
    <w:rsid w:val="00F17208"/>
    <w:rsid w:val="00F174BD"/>
    <w:rsid w:val="00F178B5"/>
    <w:rsid w:val="00F17B5C"/>
    <w:rsid w:val="00F17D7C"/>
    <w:rsid w:val="00F17DA8"/>
    <w:rsid w:val="00F20733"/>
    <w:rsid w:val="00F20994"/>
    <w:rsid w:val="00F20B11"/>
    <w:rsid w:val="00F20DD4"/>
    <w:rsid w:val="00F2101C"/>
    <w:rsid w:val="00F213B8"/>
    <w:rsid w:val="00F213C3"/>
    <w:rsid w:val="00F2157F"/>
    <w:rsid w:val="00F21774"/>
    <w:rsid w:val="00F219B6"/>
    <w:rsid w:val="00F222D9"/>
    <w:rsid w:val="00F2249D"/>
    <w:rsid w:val="00F225B0"/>
    <w:rsid w:val="00F22ADC"/>
    <w:rsid w:val="00F22C58"/>
    <w:rsid w:val="00F2314A"/>
    <w:rsid w:val="00F232B1"/>
    <w:rsid w:val="00F233C0"/>
    <w:rsid w:val="00F23A75"/>
    <w:rsid w:val="00F23F22"/>
    <w:rsid w:val="00F244AF"/>
    <w:rsid w:val="00F24B2A"/>
    <w:rsid w:val="00F24BFD"/>
    <w:rsid w:val="00F25266"/>
    <w:rsid w:val="00F25B8C"/>
    <w:rsid w:val="00F25EA0"/>
    <w:rsid w:val="00F261BD"/>
    <w:rsid w:val="00F26492"/>
    <w:rsid w:val="00F266D1"/>
    <w:rsid w:val="00F26971"/>
    <w:rsid w:val="00F26CDE"/>
    <w:rsid w:val="00F270CB"/>
    <w:rsid w:val="00F272C7"/>
    <w:rsid w:val="00F27624"/>
    <w:rsid w:val="00F27696"/>
    <w:rsid w:val="00F27CDD"/>
    <w:rsid w:val="00F27E03"/>
    <w:rsid w:val="00F3003A"/>
    <w:rsid w:val="00F30467"/>
    <w:rsid w:val="00F3086F"/>
    <w:rsid w:val="00F308CF"/>
    <w:rsid w:val="00F30911"/>
    <w:rsid w:val="00F3099D"/>
    <w:rsid w:val="00F3101E"/>
    <w:rsid w:val="00F3101F"/>
    <w:rsid w:val="00F310B5"/>
    <w:rsid w:val="00F313C0"/>
    <w:rsid w:val="00F316F7"/>
    <w:rsid w:val="00F31814"/>
    <w:rsid w:val="00F31F93"/>
    <w:rsid w:val="00F3262D"/>
    <w:rsid w:val="00F32836"/>
    <w:rsid w:val="00F328BE"/>
    <w:rsid w:val="00F32C7B"/>
    <w:rsid w:val="00F32DFA"/>
    <w:rsid w:val="00F32F59"/>
    <w:rsid w:val="00F33027"/>
    <w:rsid w:val="00F330C7"/>
    <w:rsid w:val="00F336C7"/>
    <w:rsid w:val="00F3497A"/>
    <w:rsid w:val="00F34AF4"/>
    <w:rsid w:val="00F34B0B"/>
    <w:rsid w:val="00F34B56"/>
    <w:rsid w:val="00F34CC7"/>
    <w:rsid w:val="00F34F5E"/>
    <w:rsid w:val="00F3534C"/>
    <w:rsid w:val="00F35395"/>
    <w:rsid w:val="00F35C46"/>
    <w:rsid w:val="00F35E60"/>
    <w:rsid w:val="00F3643B"/>
    <w:rsid w:val="00F3651B"/>
    <w:rsid w:val="00F36856"/>
    <w:rsid w:val="00F368E1"/>
    <w:rsid w:val="00F36E7B"/>
    <w:rsid w:val="00F36EEE"/>
    <w:rsid w:val="00F37029"/>
    <w:rsid w:val="00F37176"/>
    <w:rsid w:val="00F3721A"/>
    <w:rsid w:val="00F37289"/>
    <w:rsid w:val="00F37683"/>
    <w:rsid w:val="00F37692"/>
    <w:rsid w:val="00F37965"/>
    <w:rsid w:val="00F37A97"/>
    <w:rsid w:val="00F37BEB"/>
    <w:rsid w:val="00F37E9A"/>
    <w:rsid w:val="00F37F29"/>
    <w:rsid w:val="00F4020A"/>
    <w:rsid w:val="00F40719"/>
    <w:rsid w:val="00F412B2"/>
    <w:rsid w:val="00F412F6"/>
    <w:rsid w:val="00F4192A"/>
    <w:rsid w:val="00F41DC2"/>
    <w:rsid w:val="00F424C4"/>
    <w:rsid w:val="00F42EBF"/>
    <w:rsid w:val="00F434CE"/>
    <w:rsid w:val="00F437C1"/>
    <w:rsid w:val="00F437D8"/>
    <w:rsid w:val="00F43DA0"/>
    <w:rsid w:val="00F44218"/>
    <w:rsid w:val="00F4461D"/>
    <w:rsid w:val="00F44AB7"/>
    <w:rsid w:val="00F44B3E"/>
    <w:rsid w:val="00F44F05"/>
    <w:rsid w:val="00F452D7"/>
    <w:rsid w:val="00F45A36"/>
    <w:rsid w:val="00F45B05"/>
    <w:rsid w:val="00F461C2"/>
    <w:rsid w:val="00F4640E"/>
    <w:rsid w:val="00F4660E"/>
    <w:rsid w:val="00F4679E"/>
    <w:rsid w:val="00F46816"/>
    <w:rsid w:val="00F4696B"/>
    <w:rsid w:val="00F46BC8"/>
    <w:rsid w:val="00F46ED3"/>
    <w:rsid w:val="00F4712C"/>
    <w:rsid w:val="00F4714E"/>
    <w:rsid w:val="00F471F5"/>
    <w:rsid w:val="00F5008F"/>
    <w:rsid w:val="00F504E4"/>
    <w:rsid w:val="00F509CE"/>
    <w:rsid w:val="00F50E72"/>
    <w:rsid w:val="00F5129A"/>
    <w:rsid w:val="00F513F6"/>
    <w:rsid w:val="00F5143C"/>
    <w:rsid w:val="00F51936"/>
    <w:rsid w:val="00F519A1"/>
    <w:rsid w:val="00F51B6C"/>
    <w:rsid w:val="00F51E7B"/>
    <w:rsid w:val="00F524AC"/>
    <w:rsid w:val="00F52FDC"/>
    <w:rsid w:val="00F5310D"/>
    <w:rsid w:val="00F535FA"/>
    <w:rsid w:val="00F53710"/>
    <w:rsid w:val="00F53764"/>
    <w:rsid w:val="00F53899"/>
    <w:rsid w:val="00F53BFC"/>
    <w:rsid w:val="00F53EEC"/>
    <w:rsid w:val="00F53F7C"/>
    <w:rsid w:val="00F53FFB"/>
    <w:rsid w:val="00F5401E"/>
    <w:rsid w:val="00F54107"/>
    <w:rsid w:val="00F5414E"/>
    <w:rsid w:val="00F54233"/>
    <w:rsid w:val="00F54325"/>
    <w:rsid w:val="00F5458F"/>
    <w:rsid w:val="00F5472A"/>
    <w:rsid w:val="00F54A38"/>
    <w:rsid w:val="00F54D6E"/>
    <w:rsid w:val="00F54FC2"/>
    <w:rsid w:val="00F55156"/>
    <w:rsid w:val="00F551CB"/>
    <w:rsid w:val="00F55B86"/>
    <w:rsid w:val="00F55CCB"/>
    <w:rsid w:val="00F55EC6"/>
    <w:rsid w:val="00F5642F"/>
    <w:rsid w:val="00F56738"/>
    <w:rsid w:val="00F56E1B"/>
    <w:rsid w:val="00F56E3E"/>
    <w:rsid w:val="00F57387"/>
    <w:rsid w:val="00F5763F"/>
    <w:rsid w:val="00F579C9"/>
    <w:rsid w:val="00F57FF8"/>
    <w:rsid w:val="00F60278"/>
    <w:rsid w:val="00F6030F"/>
    <w:rsid w:val="00F603E2"/>
    <w:rsid w:val="00F60731"/>
    <w:rsid w:val="00F607DE"/>
    <w:rsid w:val="00F6083E"/>
    <w:rsid w:val="00F60933"/>
    <w:rsid w:val="00F60B79"/>
    <w:rsid w:val="00F60FC1"/>
    <w:rsid w:val="00F61472"/>
    <w:rsid w:val="00F61746"/>
    <w:rsid w:val="00F61923"/>
    <w:rsid w:val="00F61C07"/>
    <w:rsid w:val="00F61C75"/>
    <w:rsid w:val="00F61CE0"/>
    <w:rsid w:val="00F61E49"/>
    <w:rsid w:val="00F6245B"/>
    <w:rsid w:val="00F62542"/>
    <w:rsid w:val="00F6286C"/>
    <w:rsid w:val="00F6315F"/>
    <w:rsid w:val="00F63276"/>
    <w:rsid w:val="00F638B5"/>
    <w:rsid w:val="00F639F2"/>
    <w:rsid w:val="00F63DDC"/>
    <w:rsid w:val="00F64393"/>
    <w:rsid w:val="00F6471C"/>
    <w:rsid w:val="00F648BA"/>
    <w:rsid w:val="00F64A02"/>
    <w:rsid w:val="00F64AF3"/>
    <w:rsid w:val="00F65549"/>
    <w:rsid w:val="00F65798"/>
    <w:rsid w:val="00F65BC4"/>
    <w:rsid w:val="00F65CFC"/>
    <w:rsid w:val="00F66399"/>
    <w:rsid w:val="00F663C2"/>
    <w:rsid w:val="00F67302"/>
    <w:rsid w:val="00F676CD"/>
    <w:rsid w:val="00F67960"/>
    <w:rsid w:val="00F67B3C"/>
    <w:rsid w:val="00F67C18"/>
    <w:rsid w:val="00F70095"/>
    <w:rsid w:val="00F7073D"/>
    <w:rsid w:val="00F707C3"/>
    <w:rsid w:val="00F70A09"/>
    <w:rsid w:val="00F70DE3"/>
    <w:rsid w:val="00F71025"/>
    <w:rsid w:val="00F714D7"/>
    <w:rsid w:val="00F715C8"/>
    <w:rsid w:val="00F719E1"/>
    <w:rsid w:val="00F719E6"/>
    <w:rsid w:val="00F71B5F"/>
    <w:rsid w:val="00F71C85"/>
    <w:rsid w:val="00F71DA0"/>
    <w:rsid w:val="00F71E92"/>
    <w:rsid w:val="00F721CE"/>
    <w:rsid w:val="00F7243D"/>
    <w:rsid w:val="00F72A3D"/>
    <w:rsid w:val="00F733A0"/>
    <w:rsid w:val="00F73420"/>
    <w:rsid w:val="00F73551"/>
    <w:rsid w:val="00F73D90"/>
    <w:rsid w:val="00F73DB0"/>
    <w:rsid w:val="00F74475"/>
    <w:rsid w:val="00F7478F"/>
    <w:rsid w:val="00F747DA"/>
    <w:rsid w:val="00F74B62"/>
    <w:rsid w:val="00F74C15"/>
    <w:rsid w:val="00F74E03"/>
    <w:rsid w:val="00F74F08"/>
    <w:rsid w:val="00F74FFE"/>
    <w:rsid w:val="00F750D1"/>
    <w:rsid w:val="00F752EE"/>
    <w:rsid w:val="00F75392"/>
    <w:rsid w:val="00F75561"/>
    <w:rsid w:val="00F7588B"/>
    <w:rsid w:val="00F759BB"/>
    <w:rsid w:val="00F76444"/>
    <w:rsid w:val="00F76575"/>
    <w:rsid w:val="00F76A3D"/>
    <w:rsid w:val="00F771B3"/>
    <w:rsid w:val="00F7746A"/>
    <w:rsid w:val="00F775D8"/>
    <w:rsid w:val="00F77645"/>
    <w:rsid w:val="00F778FF"/>
    <w:rsid w:val="00F77E51"/>
    <w:rsid w:val="00F800BB"/>
    <w:rsid w:val="00F804E4"/>
    <w:rsid w:val="00F80B43"/>
    <w:rsid w:val="00F80BB6"/>
    <w:rsid w:val="00F80C9D"/>
    <w:rsid w:val="00F80F3E"/>
    <w:rsid w:val="00F810F5"/>
    <w:rsid w:val="00F81643"/>
    <w:rsid w:val="00F816FB"/>
    <w:rsid w:val="00F81748"/>
    <w:rsid w:val="00F819FE"/>
    <w:rsid w:val="00F81AC8"/>
    <w:rsid w:val="00F81D69"/>
    <w:rsid w:val="00F81F4D"/>
    <w:rsid w:val="00F821C7"/>
    <w:rsid w:val="00F823C0"/>
    <w:rsid w:val="00F828F4"/>
    <w:rsid w:val="00F83278"/>
    <w:rsid w:val="00F839ED"/>
    <w:rsid w:val="00F83C4B"/>
    <w:rsid w:val="00F8403E"/>
    <w:rsid w:val="00F843A4"/>
    <w:rsid w:val="00F84435"/>
    <w:rsid w:val="00F8486E"/>
    <w:rsid w:val="00F84947"/>
    <w:rsid w:val="00F8497F"/>
    <w:rsid w:val="00F84B65"/>
    <w:rsid w:val="00F84D34"/>
    <w:rsid w:val="00F84F4A"/>
    <w:rsid w:val="00F84F8C"/>
    <w:rsid w:val="00F856F4"/>
    <w:rsid w:val="00F86E3D"/>
    <w:rsid w:val="00F871E2"/>
    <w:rsid w:val="00F872B6"/>
    <w:rsid w:val="00F87347"/>
    <w:rsid w:val="00F876C0"/>
    <w:rsid w:val="00F87C97"/>
    <w:rsid w:val="00F87CF0"/>
    <w:rsid w:val="00F87E09"/>
    <w:rsid w:val="00F90937"/>
    <w:rsid w:val="00F90A79"/>
    <w:rsid w:val="00F90D2F"/>
    <w:rsid w:val="00F90F77"/>
    <w:rsid w:val="00F9129C"/>
    <w:rsid w:val="00F912CC"/>
    <w:rsid w:val="00F91C0F"/>
    <w:rsid w:val="00F91CA3"/>
    <w:rsid w:val="00F91D41"/>
    <w:rsid w:val="00F920E0"/>
    <w:rsid w:val="00F920E4"/>
    <w:rsid w:val="00F92619"/>
    <w:rsid w:val="00F926C7"/>
    <w:rsid w:val="00F92C56"/>
    <w:rsid w:val="00F92D29"/>
    <w:rsid w:val="00F93ABC"/>
    <w:rsid w:val="00F944EA"/>
    <w:rsid w:val="00F94864"/>
    <w:rsid w:val="00F94C90"/>
    <w:rsid w:val="00F94F05"/>
    <w:rsid w:val="00F95068"/>
    <w:rsid w:val="00F954B7"/>
    <w:rsid w:val="00F955A4"/>
    <w:rsid w:val="00F95B20"/>
    <w:rsid w:val="00F96110"/>
    <w:rsid w:val="00F96123"/>
    <w:rsid w:val="00F9696F"/>
    <w:rsid w:val="00F969E2"/>
    <w:rsid w:val="00F97078"/>
    <w:rsid w:val="00F97092"/>
    <w:rsid w:val="00F97391"/>
    <w:rsid w:val="00F979C4"/>
    <w:rsid w:val="00F97A8E"/>
    <w:rsid w:val="00F97C29"/>
    <w:rsid w:val="00F97CCA"/>
    <w:rsid w:val="00F97DF3"/>
    <w:rsid w:val="00FA015C"/>
    <w:rsid w:val="00FA0504"/>
    <w:rsid w:val="00FA0543"/>
    <w:rsid w:val="00FA0563"/>
    <w:rsid w:val="00FA0787"/>
    <w:rsid w:val="00FA079B"/>
    <w:rsid w:val="00FA0989"/>
    <w:rsid w:val="00FA1233"/>
    <w:rsid w:val="00FA1272"/>
    <w:rsid w:val="00FA14AF"/>
    <w:rsid w:val="00FA17D7"/>
    <w:rsid w:val="00FA1997"/>
    <w:rsid w:val="00FA1B6B"/>
    <w:rsid w:val="00FA1F91"/>
    <w:rsid w:val="00FA20B4"/>
    <w:rsid w:val="00FA2212"/>
    <w:rsid w:val="00FA23EC"/>
    <w:rsid w:val="00FA243E"/>
    <w:rsid w:val="00FA2A3C"/>
    <w:rsid w:val="00FA301D"/>
    <w:rsid w:val="00FA3393"/>
    <w:rsid w:val="00FA3413"/>
    <w:rsid w:val="00FA39B1"/>
    <w:rsid w:val="00FA3F8B"/>
    <w:rsid w:val="00FA4028"/>
    <w:rsid w:val="00FA4233"/>
    <w:rsid w:val="00FA4817"/>
    <w:rsid w:val="00FA499C"/>
    <w:rsid w:val="00FA4D72"/>
    <w:rsid w:val="00FA4E73"/>
    <w:rsid w:val="00FA4F05"/>
    <w:rsid w:val="00FA50DE"/>
    <w:rsid w:val="00FA5210"/>
    <w:rsid w:val="00FA5238"/>
    <w:rsid w:val="00FA5261"/>
    <w:rsid w:val="00FA549B"/>
    <w:rsid w:val="00FA5E68"/>
    <w:rsid w:val="00FA620C"/>
    <w:rsid w:val="00FA64F7"/>
    <w:rsid w:val="00FA6566"/>
    <w:rsid w:val="00FA66D9"/>
    <w:rsid w:val="00FA67AB"/>
    <w:rsid w:val="00FA67B0"/>
    <w:rsid w:val="00FA689E"/>
    <w:rsid w:val="00FA68DB"/>
    <w:rsid w:val="00FA6A77"/>
    <w:rsid w:val="00FA6C46"/>
    <w:rsid w:val="00FA6F54"/>
    <w:rsid w:val="00FA737D"/>
    <w:rsid w:val="00FA739B"/>
    <w:rsid w:val="00FA74C4"/>
    <w:rsid w:val="00FA7514"/>
    <w:rsid w:val="00FA7BC6"/>
    <w:rsid w:val="00FA7C33"/>
    <w:rsid w:val="00FA7D94"/>
    <w:rsid w:val="00FA7EB0"/>
    <w:rsid w:val="00FA7F31"/>
    <w:rsid w:val="00FB0314"/>
    <w:rsid w:val="00FB099D"/>
    <w:rsid w:val="00FB0BAE"/>
    <w:rsid w:val="00FB0EB6"/>
    <w:rsid w:val="00FB0F2C"/>
    <w:rsid w:val="00FB1113"/>
    <w:rsid w:val="00FB1300"/>
    <w:rsid w:val="00FB130A"/>
    <w:rsid w:val="00FB148E"/>
    <w:rsid w:val="00FB187F"/>
    <w:rsid w:val="00FB18A6"/>
    <w:rsid w:val="00FB1A99"/>
    <w:rsid w:val="00FB1F84"/>
    <w:rsid w:val="00FB21CE"/>
    <w:rsid w:val="00FB222B"/>
    <w:rsid w:val="00FB2614"/>
    <w:rsid w:val="00FB2744"/>
    <w:rsid w:val="00FB2FDA"/>
    <w:rsid w:val="00FB33C2"/>
    <w:rsid w:val="00FB3463"/>
    <w:rsid w:val="00FB3B89"/>
    <w:rsid w:val="00FB3C9B"/>
    <w:rsid w:val="00FB3D07"/>
    <w:rsid w:val="00FB419B"/>
    <w:rsid w:val="00FB42E6"/>
    <w:rsid w:val="00FB448A"/>
    <w:rsid w:val="00FB455C"/>
    <w:rsid w:val="00FB4B2D"/>
    <w:rsid w:val="00FB4B67"/>
    <w:rsid w:val="00FB4F47"/>
    <w:rsid w:val="00FB4FAE"/>
    <w:rsid w:val="00FB5531"/>
    <w:rsid w:val="00FB567F"/>
    <w:rsid w:val="00FB59B3"/>
    <w:rsid w:val="00FB59F4"/>
    <w:rsid w:val="00FB60E9"/>
    <w:rsid w:val="00FB644D"/>
    <w:rsid w:val="00FB6A94"/>
    <w:rsid w:val="00FB6CFC"/>
    <w:rsid w:val="00FB6E87"/>
    <w:rsid w:val="00FB6FC3"/>
    <w:rsid w:val="00FB72B2"/>
    <w:rsid w:val="00FB72E2"/>
    <w:rsid w:val="00FB7629"/>
    <w:rsid w:val="00FB7A85"/>
    <w:rsid w:val="00FB7B00"/>
    <w:rsid w:val="00FC01FB"/>
    <w:rsid w:val="00FC0221"/>
    <w:rsid w:val="00FC043A"/>
    <w:rsid w:val="00FC04F7"/>
    <w:rsid w:val="00FC0897"/>
    <w:rsid w:val="00FC0BE4"/>
    <w:rsid w:val="00FC111B"/>
    <w:rsid w:val="00FC1445"/>
    <w:rsid w:val="00FC14F0"/>
    <w:rsid w:val="00FC152F"/>
    <w:rsid w:val="00FC1884"/>
    <w:rsid w:val="00FC1A8F"/>
    <w:rsid w:val="00FC232D"/>
    <w:rsid w:val="00FC2449"/>
    <w:rsid w:val="00FC251F"/>
    <w:rsid w:val="00FC2534"/>
    <w:rsid w:val="00FC2B63"/>
    <w:rsid w:val="00FC32B9"/>
    <w:rsid w:val="00FC3481"/>
    <w:rsid w:val="00FC36D4"/>
    <w:rsid w:val="00FC396B"/>
    <w:rsid w:val="00FC3F48"/>
    <w:rsid w:val="00FC416F"/>
    <w:rsid w:val="00FC4430"/>
    <w:rsid w:val="00FC44C0"/>
    <w:rsid w:val="00FC4616"/>
    <w:rsid w:val="00FC46CC"/>
    <w:rsid w:val="00FC48B2"/>
    <w:rsid w:val="00FC4B07"/>
    <w:rsid w:val="00FC4E5E"/>
    <w:rsid w:val="00FC5124"/>
    <w:rsid w:val="00FC5BFB"/>
    <w:rsid w:val="00FC6060"/>
    <w:rsid w:val="00FC6479"/>
    <w:rsid w:val="00FC6523"/>
    <w:rsid w:val="00FC6576"/>
    <w:rsid w:val="00FC67A3"/>
    <w:rsid w:val="00FC6FB1"/>
    <w:rsid w:val="00FC7033"/>
    <w:rsid w:val="00FC71F1"/>
    <w:rsid w:val="00FC736D"/>
    <w:rsid w:val="00FC742A"/>
    <w:rsid w:val="00FC75A2"/>
    <w:rsid w:val="00FC770C"/>
    <w:rsid w:val="00FC7A0A"/>
    <w:rsid w:val="00FC7B17"/>
    <w:rsid w:val="00FC7B6E"/>
    <w:rsid w:val="00FC7BAC"/>
    <w:rsid w:val="00FC7EA6"/>
    <w:rsid w:val="00FD000F"/>
    <w:rsid w:val="00FD00B2"/>
    <w:rsid w:val="00FD07E0"/>
    <w:rsid w:val="00FD0988"/>
    <w:rsid w:val="00FD0B22"/>
    <w:rsid w:val="00FD0CFB"/>
    <w:rsid w:val="00FD1339"/>
    <w:rsid w:val="00FD137C"/>
    <w:rsid w:val="00FD140C"/>
    <w:rsid w:val="00FD1410"/>
    <w:rsid w:val="00FD1A7F"/>
    <w:rsid w:val="00FD1B2A"/>
    <w:rsid w:val="00FD1E0F"/>
    <w:rsid w:val="00FD1EB1"/>
    <w:rsid w:val="00FD285D"/>
    <w:rsid w:val="00FD2A50"/>
    <w:rsid w:val="00FD2D12"/>
    <w:rsid w:val="00FD30A2"/>
    <w:rsid w:val="00FD38A2"/>
    <w:rsid w:val="00FD39A4"/>
    <w:rsid w:val="00FD41BA"/>
    <w:rsid w:val="00FD4447"/>
    <w:rsid w:val="00FD4553"/>
    <w:rsid w:val="00FD4814"/>
    <w:rsid w:val="00FD4ECB"/>
    <w:rsid w:val="00FD4EFB"/>
    <w:rsid w:val="00FD51D3"/>
    <w:rsid w:val="00FD525E"/>
    <w:rsid w:val="00FD5409"/>
    <w:rsid w:val="00FD5690"/>
    <w:rsid w:val="00FD58A3"/>
    <w:rsid w:val="00FD5F7E"/>
    <w:rsid w:val="00FD65C0"/>
    <w:rsid w:val="00FD6656"/>
    <w:rsid w:val="00FD6D28"/>
    <w:rsid w:val="00FD6E48"/>
    <w:rsid w:val="00FD6F42"/>
    <w:rsid w:val="00FD72E4"/>
    <w:rsid w:val="00FD7728"/>
    <w:rsid w:val="00FD7C2B"/>
    <w:rsid w:val="00FD7DC1"/>
    <w:rsid w:val="00FD7ECB"/>
    <w:rsid w:val="00FE04EA"/>
    <w:rsid w:val="00FE0AF6"/>
    <w:rsid w:val="00FE0CB6"/>
    <w:rsid w:val="00FE0D63"/>
    <w:rsid w:val="00FE0E09"/>
    <w:rsid w:val="00FE1486"/>
    <w:rsid w:val="00FE188E"/>
    <w:rsid w:val="00FE193A"/>
    <w:rsid w:val="00FE197D"/>
    <w:rsid w:val="00FE1A4A"/>
    <w:rsid w:val="00FE1CE0"/>
    <w:rsid w:val="00FE23D6"/>
    <w:rsid w:val="00FE2648"/>
    <w:rsid w:val="00FE2947"/>
    <w:rsid w:val="00FE2957"/>
    <w:rsid w:val="00FE2A18"/>
    <w:rsid w:val="00FE2ABE"/>
    <w:rsid w:val="00FE2CAE"/>
    <w:rsid w:val="00FE2FA3"/>
    <w:rsid w:val="00FE302E"/>
    <w:rsid w:val="00FE3426"/>
    <w:rsid w:val="00FE36A7"/>
    <w:rsid w:val="00FE3A4E"/>
    <w:rsid w:val="00FE3B5C"/>
    <w:rsid w:val="00FE3C3C"/>
    <w:rsid w:val="00FE3E34"/>
    <w:rsid w:val="00FE3EBC"/>
    <w:rsid w:val="00FE4643"/>
    <w:rsid w:val="00FE467F"/>
    <w:rsid w:val="00FE5363"/>
    <w:rsid w:val="00FE5B81"/>
    <w:rsid w:val="00FE5E9A"/>
    <w:rsid w:val="00FE5FD2"/>
    <w:rsid w:val="00FE6828"/>
    <w:rsid w:val="00FE69DD"/>
    <w:rsid w:val="00FE6B5D"/>
    <w:rsid w:val="00FE6BD9"/>
    <w:rsid w:val="00FE6C4E"/>
    <w:rsid w:val="00FE6C55"/>
    <w:rsid w:val="00FE712B"/>
    <w:rsid w:val="00FE74AD"/>
    <w:rsid w:val="00FE7705"/>
    <w:rsid w:val="00FE7835"/>
    <w:rsid w:val="00FE79EA"/>
    <w:rsid w:val="00FE7BAD"/>
    <w:rsid w:val="00FE7D81"/>
    <w:rsid w:val="00FF0008"/>
    <w:rsid w:val="00FF0088"/>
    <w:rsid w:val="00FF01D3"/>
    <w:rsid w:val="00FF07B6"/>
    <w:rsid w:val="00FF08DC"/>
    <w:rsid w:val="00FF09D0"/>
    <w:rsid w:val="00FF0A21"/>
    <w:rsid w:val="00FF0B47"/>
    <w:rsid w:val="00FF0CF4"/>
    <w:rsid w:val="00FF0F7E"/>
    <w:rsid w:val="00FF14F1"/>
    <w:rsid w:val="00FF17E6"/>
    <w:rsid w:val="00FF1AE0"/>
    <w:rsid w:val="00FF1E2F"/>
    <w:rsid w:val="00FF1E6F"/>
    <w:rsid w:val="00FF2292"/>
    <w:rsid w:val="00FF2398"/>
    <w:rsid w:val="00FF29D9"/>
    <w:rsid w:val="00FF2AAF"/>
    <w:rsid w:val="00FF2E2E"/>
    <w:rsid w:val="00FF2EC3"/>
    <w:rsid w:val="00FF32A6"/>
    <w:rsid w:val="00FF3594"/>
    <w:rsid w:val="00FF3739"/>
    <w:rsid w:val="00FF3D6A"/>
    <w:rsid w:val="00FF40DF"/>
    <w:rsid w:val="00FF4367"/>
    <w:rsid w:val="00FF4583"/>
    <w:rsid w:val="00FF4A7B"/>
    <w:rsid w:val="00FF4BA2"/>
    <w:rsid w:val="00FF4CC8"/>
    <w:rsid w:val="00FF5106"/>
    <w:rsid w:val="00FF51A6"/>
    <w:rsid w:val="00FF53C3"/>
    <w:rsid w:val="00FF5432"/>
    <w:rsid w:val="00FF5603"/>
    <w:rsid w:val="00FF5A81"/>
    <w:rsid w:val="00FF5DEE"/>
    <w:rsid w:val="00FF5F21"/>
    <w:rsid w:val="00FF6051"/>
    <w:rsid w:val="00FF644F"/>
    <w:rsid w:val="00FF6778"/>
    <w:rsid w:val="00FF6A8F"/>
    <w:rsid w:val="00FF6AB7"/>
    <w:rsid w:val="00FF6C67"/>
    <w:rsid w:val="00FF6E7F"/>
    <w:rsid w:val="00FF7005"/>
    <w:rsid w:val="00FF764D"/>
    <w:rsid w:val="00FF7680"/>
    <w:rsid w:val="00FF78C1"/>
    <w:rsid w:val="00FF7ADD"/>
    <w:rsid w:val="00FF7E32"/>
    <w:rsid w:val="00FF7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EE9F04"/>
  <w15:docId w15:val="{44B8E654-ECBE-433B-81F7-DD0A7BBA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3420"/>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73420"/>
    <w:rPr>
      <w:rFonts w:ascii="Tahoma" w:hAnsi="Tahoma" w:cs="Tahoma"/>
      <w:sz w:val="16"/>
      <w:szCs w:val="16"/>
    </w:rPr>
  </w:style>
  <w:style w:type="character" w:customStyle="1" w:styleId="BalloonTextChar">
    <w:name w:val="Balloon Text Char"/>
    <w:basedOn w:val="DefaultParagraphFont"/>
    <w:link w:val="BalloonText"/>
    <w:rsid w:val="00F73420"/>
    <w:rPr>
      <w:rFonts w:ascii="Tahoma" w:eastAsia="Times" w:hAnsi="Tahoma" w:cs="Tahoma"/>
      <w:sz w:val="16"/>
      <w:szCs w:val="16"/>
    </w:rPr>
  </w:style>
  <w:style w:type="paragraph" w:styleId="ListParagraph">
    <w:name w:val="List Paragraph"/>
    <w:basedOn w:val="Normal"/>
    <w:uiPriority w:val="34"/>
    <w:qFormat/>
    <w:rsid w:val="00F73420"/>
    <w:pPr>
      <w:ind w:left="720"/>
      <w:contextualSpacing/>
    </w:pPr>
  </w:style>
  <w:style w:type="paragraph" w:styleId="Header">
    <w:name w:val="header"/>
    <w:basedOn w:val="Normal"/>
    <w:link w:val="HeaderChar"/>
    <w:uiPriority w:val="99"/>
    <w:rsid w:val="00C57CA9"/>
    <w:pPr>
      <w:tabs>
        <w:tab w:val="center" w:pos="4680"/>
        <w:tab w:val="right" w:pos="9360"/>
      </w:tabs>
    </w:pPr>
  </w:style>
  <w:style w:type="character" w:customStyle="1" w:styleId="HeaderChar">
    <w:name w:val="Header Char"/>
    <w:basedOn w:val="DefaultParagraphFont"/>
    <w:link w:val="Header"/>
    <w:uiPriority w:val="99"/>
    <w:rsid w:val="00C57CA9"/>
    <w:rPr>
      <w:rFonts w:ascii="Times" w:eastAsia="Times" w:hAnsi="Times"/>
      <w:sz w:val="24"/>
    </w:rPr>
  </w:style>
  <w:style w:type="paragraph" w:styleId="Footer">
    <w:name w:val="footer"/>
    <w:basedOn w:val="Normal"/>
    <w:link w:val="FooterChar"/>
    <w:rsid w:val="00C57CA9"/>
    <w:pPr>
      <w:tabs>
        <w:tab w:val="center" w:pos="4680"/>
        <w:tab w:val="right" w:pos="9360"/>
      </w:tabs>
    </w:pPr>
  </w:style>
  <w:style w:type="character" w:customStyle="1" w:styleId="FooterChar">
    <w:name w:val="Footer Char"/>
    <w:basedOn w:val="DefaultParagraphFont"/>
    <w:link w:val="Footer"/>
    <w:rsid w:val="00C57CA9"/>
    <w:rPr>
      <w:rFonts w:ascii="Times" w:eastAsia="Times" w:hAnsi="Times"/>
      <w:sz w:val="24"/>
    </w:rPr>
  </w:style>
  <w:style w:type="character" w:styleId="PageNumber">
    <w:name w:val="page number"/>
    <w:basedOn w:val="DefaultParagraphFont"/>
    <w:rsid w:val="00C57CA9"/>
  </w:style>
  <w:style w:type="table" w:styleId="TableGrid">
    <w:name w:val="Table Grid"/>
    <w:basedOn w:val="TableNormal"/>
    <w:rsid w:val="007B6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  Charlotte</dc:creator>
  <cp:lastModifiedBy>Caro, Andres</cp:lastModifiedBy>
  <cp:revision>2</cp:revision>
  <cp:lastPrinted>2013-01-14T19:51:00Z</cp:lastPrinted>
  <dcterms:created xsi:type="dcterms:W3CDTF">2023-01-24T17:01:00Z</dcterms:created>
  <dcterms:modified xsi:type="dcterms:W3CDTF">2023-01-24T17:01:00Z</dcterms:modified>
</cp:coreProperties>
</file>