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348" w:rsidRDefault="006A0348" w:rsidP="006A0348"/>
    <w:p w:rsidR="006A0348" w:rsidRDefault="006A0348" w:rsidP="006A0348">
      <w:pPr>
        <w:jc w:val="center"/>
        <w:rPr>
          <w:b/>
          <w:i/>
        </w:rPr>
      </w:pPr>
      <w:r>
        <w:rPr>
          <w:b/>
          <w:i/>
          <w:noProof/>
        </w:rPr>
        <w:drawing>
          <wp:inline distT="0" distB="0" distL="0" distR="0">
            <wp:extent cx="1739900" cy="901700"/>
            <wp:effectExtent l="0" t="0" r="0" b="0"/>
            <wp:docPr id="1" name="Picture 1" descr="HENDRIX_LOGO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NDRIX_LOGO_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348" w:rsidRDefault="006A0348" w:rsidP="006A0348">
      <w:pPr>
        <w:jc w:val="center"/>
        <w:rPr>
          <w:rFonts w:ascii="MetaNormal-Roman" w:hAnsi="MetaNormal-Roman"/>
          <w:sz w:val="36"/>
          <w:szCs w:val="36"/>
        </w:rPr>
      </w:pPr>
    </w:p>
    <w:p w:rsidR="006A0348" w:rsidRPr="00C16382" w:rsidRDefault="006A0348" w:rsidP="006A0348">
      <w:pPr>
        <w:jc w:val="center"/>
        <w:rPr>
          <w:rFonts w:ascii="MetaMedium-Caps" w:hAnsi="MetaMedium-Caps"/>
        </w:rPr>
      </w:pPr>
      <w:r>
        <w:rPr>
          <w:rFonts w:ascii="MetaMedium-Caps" w:hAnsi="MetaMedium-Caps"/>
        </w:rPr>
        <w:t>Sabbatical and Externally-Funded Leaves</w:t>
      </w:r>
    </w:p>
    <w:p w:rsidR="006A0348" w:rsidRPr="00C16382" w:rsidRDefault="006A0348" w:rsidP="006A0348">
      <w:pPr>
        <w:rPr>
          <w:rFonts w:ascii="EideticNeoRegular" w:hAnsi="EideticNeoRegular"/>
        </w:rPr>
      </w:pPr>
    </w:p>
    <w:p w:rsidR="006A0348" w:rsidRPr="00C16382" w:rsidRDefault="006A0348" w:rsidP="006A0348">
      <w:pPr>
        <w:rPr>
          <w:rFonts w:ascii="EideticNeoRegular" w:hAnsi="EideticNeoRegular"/>
          <w:i/>
          <w:sz w:val="20"/>
          <w:szCs w:val="20"/>
        </w:rPr>
      </w:pPr>
      <w:r w:rsidRPr="00C16382">
        <w:rPr>
          <w:rFonts w:ascii="EideticNeoRegular" w:hAnsi="EideticNeoRegular"/>
          <w:sz w:val="20"/>
          <w:szCs w:val="20"/>
        </w:rPr>
        <w:t> </w:t>
      </w:r>
      <w:r w:rsidRPr="00C16382">
        <w:rPr>
          <w:rFonts w:ascii="EideticNeoRegular" w:hAnsi="EideticNeoRegular"/>
          <w:i/>
          <w:sz w:val="20"/>
          <w:szCs w:val="20"/>
        </w:rPr>
        <w:t>A completed copy of this form should be delivered to Office of Academic Affairs on or before the date indicated below to be considered for the next academic year.</w:t>
      </w:r>
    </w:p>
    <w:p w:rsidR="006A0348" w:rsidRPr="00C16382" w:rsidRDefault="006A0348" w:rsidP="006A0348">
      <w:pPr>
        <w:rPr>
          <w:rFonts w:ascii="EideticNeoRegular" w:hAnsi="EideticNeoRegular"/>
          <w:i/>
        </w:rPr>
      </w:pPr>
    </w:p>
    <w:p w:rsidR="006A0348" w:rsidRPr="00C16382" w:rsidRDefault="006A0348" w:rsidP="006A0348">
      <w:pPr>
        <w:rPr>
          <w:rFonts w:ascii="EideticNeoRegular" w:hAnsi="EideticNeoRegular"/>
        </w:rPr>
      </w:pPr>
      <w:r w:rsidRPr="00C16382">
        <w:rPr>
          <w:rFonts w:ascii="EideticNeoRegular" w:hAnsi="EideticNeoRegular"/>
        </w:rPr>
        <w:t> </w:t>
      </w:r>
    </w:p>
    <w:p w:rsidR="006A0348" w:rsidRPr="00C16382" w:rsidRDefault="006A0348" w:rsidP="006A0348">
      <w:pPr>
        <w:tabs>
          <w:tab w:val="right" w:leader="underscore" w:pos="9936"/>
        </w:tabs>
        <w:rPr>
          <w:rFonts w:ascii="EideticNeoRegular" w:hAnsi="EideticNeoRegular"/>
        </w:rPr>
      </w:pPr>
      <w:r w:rsidRPr="00C16382">
        <w:rPr>
          <w:rFonts w:ascii="EideticNeoRegular" w:hAnsi="EideticNeoRegular"/>
        </w:rPr>
        <w:t xml:space="preserve">Name of faculty member: </w:t>
      </w:r>
      <w:r>
        <w:rPr>
          <w:rFonts w:ascii="EideticNeoRegular" w:hAnsi="EideticNeoRegular"/>
        </w:rPr>
        <w:tab/>
      </w:r>
    </w:p>
    <w:p w:rsidR="006A0348" w:rsidRPr="00C16382" w:rsidRDefault="006A0348" w:rsidP="006A0348">
      <w:pPr>
        <w:rPr>
          <w:rFonts w:ascii="EideticNeoRegular" w:hAnsi="EideticNeoRegular"/>
        </w:rPr>
      </w:pPr>
      <w:r w:rsidRPr="00C16382">
        <w:rPr>
          <w:rFonts w:ascii="EideticNeoRegular" w:hAnsi="EideticNeoRegular"/>
        </w:rPr>
        <w:t> </w:t>
      </w:r>
    </w:p>
    <w:p w:rsidR="006A0348" w:rsidRPr="00C16382" w:rsidRDefault="006A0348" w:rsidP="006A0348">
      <w:pPr>
        <w:rPr>
          <w:rFonts w:ascii="EideticNeoRegular" w:hAnsi="EideticNeoRegular"/>
        </w:rPr>
      </w:pPr>
      <w:r w:rsidRPr="00C16382">
        <w:rPr>
          <w:rFonts w:ascii="EideticNeoRegular" w:hAnsi="EideticNeoRegular"/>
        </w:rPr>
        <w:t>Date submitted: ________________________________________________</w:t>
      </w:r>
    </w:p>
    <w:p w:rsidR="006A0348" w:rsidRPr="00C16382" w:rsidRDefault="006A0348" w:rsidP="006A0348">
      <w:pPr>
        <w:rPr>
          <w:rFonts w:ascii="EideticNeoRegular" w:hAnsi="EideticNeoRegular"/>
        </w:rPr>
      </w:pPr>
      <w:r w:rsidRPr="00C16382">
        <w:rPr>
          <w:rFonts w:ascii="EideticNeoRegular" w:hAnsi="EideticNeoRegular"/>
        </w:rPr>
        <w:t> </w:t>
      </w:r>
    </w:p>
    <w:p w:rsidR="006A0348" w:rsidRPr="00C16382" w:rsidRDefault="006A0348" w:rsidP="006A0348">
      <w:pPr>
        <w:rPr>
          <w:rFonts w:ascii="EideticNeoRegular" w:hAnsi="EideticNeoRegular"/>
        </w:rPr>
      </w:pPr>
      <w:r w:rsidRPr="00C16382">
        <w:rPr>
          <w:rFonts w:ascii="EideticNeoRegular" w:hAnsi="EideticNeoRegular"/>
        </w:rPr>
        <w:t>Type of leave: _____ Sabbatical Leave--submit by November 1</w:t>
      </w:r>
    </w:p>
    <w:p w:rsidR="006A0348" w:rsidRPr="00C16382" w:rsidRDefault="006A0348" w:rsidP="006A0348">
      <w:pPr>
        <w:rPr>
          <w:rFonts w:ascii="EideticNeoRegular" w:hAnsi="EideticNeoRegular"/>
        </w:rPr>
      </w:pPr>
      <w:r w:rsidRPr="00C16382">
        <w:rPr>
          <w:rFonts w:ascii="EideticNeoRegular" w:hAnsi="EideticNeoRegular"/>
        </w:rPr>
        <w:t>                          _____ Externally-Funded Leave--submit by January 10</w:t>
      </w:r>
    </w:p>
    <w:p w:rsidR="006A0348" w:rsidRPr="00C16382" w:rsidRDefault="006A0348" w:rsidP="006A0348">
      <w:pPr>
        <w:rPr>
          <w:rFonts w:ascii="EideticNeoRegular" w:hAnsi="EideticNeoRegular"/>
        </w:rPr>
      </w:pPr>
      <w:r w:rsidRPr="00C16382">
        <w:rPr>
          <w:rFonts w:ascii="EideticNeoRegular" w:hAnsi="EideticNeoRegular"/>
        </w:rPr>
        <w:t> </w:t>
      </w:r>
    </w:p>
    <w:p w:rsidR="006A0348" w:rsidRPr="00C16382" w:rsidRDefault="006A0348" w:rsidP="006A0348">
      <w:pPr>
        <w:rPr>
          <w:rFonts w:ascii="EideticNeoRegular" w:hAnsi="EideticNeoRegular"/>
        </w:rPr>
      </w:pPr>
      <w:r w:rsidRPr="00C16382">
        <w:rPr>
          <w:rFonts w:ascii="EideticNeoRegular" w:hAnsi="EideticNeoRegular"/>
        </w:rPr>
        <w:t>Beginning and ending dates of requested leave:</w:t>
      </w:r>
    </w:p>
    <w:p w:rsidR="006A0348" w:rsidRPr="00C16382" w:rsidRDefault="006A0348" w:rsidP="006A0348">
      <w:pPr>
        <w:rPr>
          <w:rFonts w:ascii="EideticNeoRegular" w:hAnsi="EideticNeoRegular"/>
        </w:rPr>
      </w:pPr>
      <w:r w:rsidRPr="00C16382">
        <w:rPr>
          <w:rFonts w:ascii="EideticNeoRegular" w:hAnsi="EideticNeoRegular"/>
        </w:rPr>
        <w:t> </w:t>
      </w:r>
    </w:p>
    <w:p w:rsidR="006A0348" w:rsidRPr="00C16382" w:rsidRDefault="006A0348" w:rsidP="006A0348">
      <w:pPr>
        <w:rPr>
          <w:rFonts w:ascii="EideticNeoRegular" w:hAnsi="EideticNeoRegular"/>
        </w:rPr>
      </w:pPr>
      <w:r w:rsidRPr="00C16382">
        <w:rPr>
          <w:rFonts w:ascii="EideticNeoRegular" w:hAnsi="EideticNeoRegular"/>
        </w:rPr>
        <w:t> </w:t>
      </w:r>
    </w:p>
    <w:p w:rsidR="006A0348" w:rsidRPr="00C16382" w:rsidRDefault="006A0348" w:rsidP="006A0348">
      <w:pPr>
        <w:rPr>
          <w:rFonts w:ascii="EideticNeoRegular" w:hAnsi="EideticNeoRegular"/>
        </w:rPr>
      </w:pPr>
      <w:r w:rsidRPr="00C16382">
        <w:rPr>
          <w:rFonts w:ascii="EideticNeoRegular" w:hAnsi="EideticNeoRegular"/>
        </w:rPr>
        <w:t> </w:t>
      </w:r>
    </w:p>
    <w:tbl>
      <w:tblPr>
        <w:tblW w:w="7545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267"/>
        <w:gridCol w:w="3278"/>
      </w:tblGrid>
      <w:tr w:rsidR="006A0348" w:rsidRPr="00C16382" w:rsidTr="001C34E8">
        <w:tc>
          <w:tcPr>
            <w:tcW w:w="414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6A0348" w:rsidRPr="00C16382" w:rsidRDefault="006A0348" w:rsidP="001C34E8">
            <w:pPr>
              <w:rPr>
                <w:rFonts w:ascii="EideticNeoRegular" w:hAnsi="EideticNeoRegular"/>
              </w:rPr>
            </w:pPr>
            <w:r w:rsidRPr="00C16382">
              <w:rPr>
                <w:rFonts w:ascii="EideticNeoRegular" w:hAnsi="EideticNeoRegular"/>
              </w:rPr>
              <w:t>Prior ranks held</w:t>
            </w:r>
          </w:p>
        </w:tc>
        <w:tc>
          <w:tcPr>
            <w:tcW w:w="318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6A0348" w:rsidRPr="00C16382" w:rsidRDefault="006A0348" w:rsidP="001C34E8">
            <w:pPr>
              <w:rPr>
                <w:rFonts w:ascii="EideticNeoRegular" w:hAnsi="EideticNeoRegular"/>
              </w:rPr>
            </w:pPr>
            <w:r w:rsidRPr="00C16382">
              <w:rPr>
                <w:rFonts w:ascii="EideticNeoRegular" w:hAnsi="EideticNeoRegular"/>
              </w:rPr>
              <w:t>Dates (from/to)</w:t>
            </w:r>
          </w:p>
        </w:tc>
      </w:tr>
      <w:tr w:rsidR="006A0348" w:rsidRPr="00C16382" w:rsidTr="001C34E8">
        <w:tc>
          <w:tcPr>
            <w:tcW w:w="414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6A0348" w:rsidRPr="00C16382" w:rsidRDefault="006A0348" w:rsidP="001C34E8">
            <w:pPr>
              <w:rPr>
                <w:rFonts w:ascii="EideticNeoRegular" w:hAnsi="EideticNeoRegular"/>
              </w:rPr>
            </w:pPr>
            <w:r w:rsidRPr="00C16382">
              <w:rPr>
                <w:rFonts w:ascii="EideticNeoRegular" w:hAnsi="EideticNeoRegular"/>
              </w:rPr>
              <w:t> </w:t>
            </w:r>
          </w:p>
        </w:tc>
        <w:tc>
          <w:tcPr>
            <w:tcW w:w="318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6A0348" w:rsidRPr="00C16382" w:rsidRDefault="006A0348" w:rsidP="001C34E8">
            <w:pPr>
              <w:rPr>
                <w:rFonts w:ascii="EideticNeoRegular" w:hAnsi="EideticNeoRegular"/>
              </w:rPr>
            </w:pPr>
            <w:r w:rsidRPr="00C16382">
              <w:rPr>
                <w:rFonts w:ascii="EideticNeoRegular" w:hAnsi="EideticNeoRegular"/>
              </w:rPr>
              <w:t> </w:t>
            </w:r>
          </w:p>
        </w:tc>
      </w:tr>
      <w:tr w:rsidR="006A0348" w:rsidRPr="00C16382" w:rsidTr="001C34E8">
        <w:tc>
          <w:tcPr>
            <w:tcW w:w="414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6A0348" w:rsidRPr="00C16382" w:rsidRDefault="006A0348" w:rsidP="001C34E8">
            <w:pPr>
              <w:rPr>
                <w:rFonts w:ascii="EideticNeoRegular" w:hAnsi="EideticNeoRegular"/>
              </w:rPr>
            </w:pPr>
            <w:r w:rsidRPr="00C16382">
              <w:rPr>
                <w:rFonts w:ascii="EideticNeoRegular" w:hAnsi="EideticNeoRegular"/>
              </w:rPr>
              <w:t> </w:t>
            </w:r>
          </w:p>
        </w:tc>
        <w:tc>
          <w:tcPr>
            <w:tcW w:w="318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6A0348" w:rsidRPr="00C16382" w:rsidRDefault="006A0348" w:rsidP="001C34E8">
            <w:pPr>
              <w:rPr>
                <w:rFonts w:ascii="EideticNeoRegular" w:hAnsi="EideticNeoRegular"/>
              </w:rPr>
            </w:pPr>
            <w:r w:rsidRPr="00C16382">
              <w:rPr>
                <w:rFonts w:ascii="EideticNeoRegular" w:hAnsi="EideticNeoRegular"/>
              </w:rPr>
              <w:t> </w:t>
            </w:r>
          </w:p>
        </w:tc>
      </w:tr>
      <w:tr w:rsidR="006A0348" w:rsidRPr="00C16382" w:rsidTr="001C34E8">
        <w:tc>
          <w:tcPr>
            <w:tcW w:w="414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6A0348" w:rsidRPr="00C16382" w:rsidRDefault="006A0348" w:rsidP="001C34E8">
            <w:pPr>
              <w:rPr>
                <w:rFonts w:ascii="EideticNeoRegular" w:hAnsi="EideticNeoRegular"/>
              </w:rPr>
            </w:pPr>
            <w:r w:rsidRPr="00C16382">
              <w:rPr>
                <w:rFonts w:ascii="EideticNeoRegular" w:hAnsi="EideticNeoRegular"/>
              </w:rPr>
              <w:t> </w:t>
            </w:r>
          </w:p>
        </w:tc>
        <w:tc>
          <w:tcPr>
            <w:tcW w:w="318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6A0348" w:rsidRPr="00C16382" w:rsidRDefault="006A0348" w:rsidP="001C34E8">
            <w:pPr>
              <w:rPr>
                <w:rFonts w:ascii="EideticNeoRegular" w:hAnsi="EideticNeoRegular"/>
              </w:rPr>
            </w:pPr>
            <w:r w:rsidRPr="00C16382">
              <w:rPr>
                <w:rFonts w:ascii="EideticNeoRegular" w:hAnsi="EideticNeoRegular"/>
              </w:rPr>
              <w:t> </w:t>
            </w:r>
          </w:p>
        </w:tc>
      </w:tr>
    </w:tbl>
    <w:p w:rsidR="006A0348" w:rsidRPr="00C16382" w:rsidRDefault="006A0348" w:rsidP="006A0348">
      <w:pPr>
        <w:rPr>
          <w:rFonts w:ascii="EideticNeoRegular" w:hAnsi="EideticNeoRegular"/>
        </w:rPr>
      </w:pPr>
      <w:r w:rsidRPr="00C16382">
        <w:rPr>
          <w:rFonts w:ascii="EideticNeoRegular" w:hAnsi="EideticNeoRegular"/>
        </w:rPr>
        <w:t> </w:t>
      </w:r>
    </w:p>
    <w:p w:rsidR="006A0348" w:rsidRPr="00C16382" w:rsidRDefault="006A0348" w:rsidP="006A0348">
      <w:pPr>
        <w:rPr>
          <w:rFonts w:ascii="EideticNeoRegular" w:hAnsi="EideticNeoRegular"/>
        </w:rPr>
      </w:pPr>
      <w:r w:rsidRPr="00C16382">
        <w:rPr>
          <w:rFonts w:ascii="EideticNeoRegular" w:hAnsi="EideticNeoRegular"/>
        </w:rPr>
        <w:t> </w:t>
      </w:r>
    </w:p>
    <w:tbl>
      <w:tblPr>
        <w:tblW w:w="7545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267"/>
        <w:gridCol w:w="3278"/>
      </w:tblGrid>
      <w:tr w:rsidR="006A0348" w:rsidRPr="00C16382" w:rsidTr="001C34E8">
        <w:tc>
          <w:tcPr>
            <w:tcW w:w="7320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6A0348" w:rsidRPr="00C16382" w:rsidRDefault="006A0348" w:rsidP="001C34E8">
            <w:pPr>
              <w:jc w:val="center"/>
              <w:rPr>
                <w:rFonts w:ascii="EideticNeoRegular" w:hAnsi="EideticNeoRegular"/>
              </w:rPr>
            </w:pPr>
            <w:r w:rsidRPr="00C16382">
              <w:rPr>
                <w:rFonts w:ascii="EideticNeoRegular" w:hAnsi="EideticNeoRegular"/>
              </w:rPr>
              <w:t>Past Sabbatical Leaves</w:t>
            </w:r>
          </w:p>
        </w:tc>
      </w:tr>
      <w:tr w:rsidR="006A0348" w:rsidRPr="00C16382" w:rsidTr="001C34E8">
        <w:tc>
          <w:tcPr>
            <w:tcW w:w="414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6A0348" w:rsidRPr="00C16382" w:rsidRDefault="006A0348" w:rsidP="001C34E8">
            <w:pPr>
              <w:rPr>
                <w:rFonts w:ascii="EideticNeoRegular" w:hAnsi="EideticNeoRegular"/>
              </w:rPr>
            </w:pPr>
            <w:r w:rsidRPr="00C16382">
              <w:rPr>
                <w:rFonts w:ascii="EideticNeoRegular" w:hAnsi="EideticNeoRegular"/>
              </w:rPr>
              <w:t>From</w:t>
            </w:r>
          </w:p>
        </w:tc>
        <w:tc>
          <w:tcPr>
            <w:tcW w:w="318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6A0348" w:rsidRPr="00C16382" w:rsidRDefault="006A0348" w:rsidP="001C34E8">
            <w:pPr>
              <w:rPr>
                <w:rFonts w:ascii="EideticNeoRegular" w:hAnsi="EideticNeoRegular"/>
              </w:rPr>
            </w:pPr>
            <w:r w:rsidRPr="00C16382">
              <w:rPr>
                <w:rFonts w:ascii="EideticNeoRegular" w:hAnsi="EideticNeoRegular"/>
              </w:rPr>
              <w:t>To</w:t>
            </w:r>
          </w:p>
        </w:tc>
      </w:tr>
      <w:tr w:rsidR="006A0348" w:rsidRPr="00C16382" w:rsidTr="001C34E8">
        <w:tc>
          <w:tcPr>
            <w:tcW w:w="414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6A0348" w:rsidRPr="00C16382" w:rsidRDefault="006A0348" w:rsidP="001C34E8">
            <w:pPr>
              <w:rPr>
                <w:rFonts w:ascii="EideticNeoRegular" w:hAnsi="EideticNeoRegular"/>
              </w:rPr>
            </w:pPr>
            <w:r w:rsidRPr="00C16382">
              <w:rPr>
                <w:rFonts w:ascii="EideticNeoRegular" w:hAnsi="EideticNeoRegular"/>
              </w:rPr>
              <w:t> </w:t>
            </w:r>
          </w:p>
        </w:tc>
        <w:tc>
          <w:tcPr>
            <w:tcW w:w="318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6A0348" w:rsidRPr="00C16382" w:rsidRDefault="006A0348" w:rsidP="001C34E8">
            <w:pPr>
              <w:rPr>
                <w:rFonts w:ascii="EideticNeoRegular" w:hAnsi="EideticNeoRegular"/>
              </w:rPr>
            </w:pPr>
            <w:r w:rsidRPr="00C16382">
              <w:rPr>
                <w:rFonts w:ascii="EideticNeoRegular" w:hAnsi="EideticNeoRegular"/>
              </w:rPr>
              <w:t> </w:t>
            </w:r>
          </w:p>
        </w:tc>
      </w:tr>
      <w:tr w:rsidR="006A0348" w:rsidRPr="00C16382" w:rsidTr="001C34E8">
        <w:tc>
          <w:tcPr>
            <w:tcW w:w="414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6A0348" w:rsidRPr="00C16382" w:rsidRDefault="006A0348" w:rsidP="001C34E8">
            <w:pPr>
              <w:rPr>
                <w:rFonts w:ascii="EideticNeoRegular" w:hAnsi="EideticNeoRegular"/>
              </w:rPr>
            </w:pPr>
            <w:r w:rsidRPr="00C16382">
              <w:rPr>
                <w:rFonts w:ascii="EideticNeoRegular" w:hAnsi="EideticNeoRegular"/>
              </w:rPr>
              <w:t> </w:t>
            </w:r>
          </w:p>
        </w:tc>
        <w:tc>
          <w:tcPr>
            <w:tcW w:w="318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6A0348" w:rsidRPr="00C16382" w:rsidRDefault="006A0348" w:rsidP="001C34E8">
            <w:pPr>
              <w:rPr>
                <w:rFonts w:ascii="EideticNeoRegular" w:hAnsi="EideticNeoRegular"/>
              </w:rPr>
            </w:pPr>
            <w:r w:rsidRPr="00C16382">
              <w:rPr>
                <w:rFonts w:ascii="EideticNeoRegular" w:hAnsi="EideticNeoRegular"/>
              </w:rPr>
              <w:t> </w:t>
            </w:r>
          </w:p>
        </w:tc>
      </w:tr>
      <w:tr w:rsidR="006A0348" w:rsidRPr="00C16382" w:rsidTr="001C34E8">
        <w:tc>
          <w:tcPr>
            <w:tcW w:w="414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6A0348" w:rsidRPr="00C16382" w:rsidRDefault="006A0348" w:rsidP="001C34E8">
            <w:pPr>
              <w:rPr>
                <w:rFonts w:ascii="EideticNeoRegular" w:hAnsi="EideticNeoRegular"/>
              </w:rPr>
            </w:pPr>
            <w:r w:rsidRPr="00C16382">
              <w:rPr>
                <w:rFonts w:ascii="EideticNeoRegular" w:hAnsi="EideticNeoRegular"/>
              </w:rPr>
              <w:t> </w:t>
            </w:r>
          </w:p>
        </w:tc>
        <w:tc>
          <w:tcPr>
            <w:tcW w:w="318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6A0348" w:rsidRPr="00C16382" w:rsidRDefault="006A0348" w:rsidP="001C34E8">
            <w:pPr>
              <w:rPr>
                <w:rFonts w:ascii="EideticNeoRegular" w:hAnsi="EideticNeoRegular"/>
              </w:rPr>
            </w:pPr>
            <w:r w:rsidRPr="00C16382">
              <w:rPr>
                <w:rFonts w:ascii="EideticNeoRegular" w:hAnsi="EideticNeoRegular"/>
              </w:rPr>
              <w:t> </w:t>
            </w:r>
          </w:p>
        </w:tc>
      </w:tr>
    </w:tbl>
    <w:p w:rsidR="006A0348" w:rsidRPr="00C16382" w:rsidRDefault="006A0348" w:rsidP="006A0348">
      <w:pPr>
        <w:rPr>
          <w:rFonts w:ascii="EideticNeoRegular" w:hAnsi="EideticNeoRegular"/>
        </w:rPr>
      </w:pPr>
      <w:r w:rsidRPr="00C16382">
        <w:rPr>
          <w:rFonts w:ascii="EideticNeoRegular" w:hAnsi="EideticNeoRegular"/>
        </w:rPr>
        <w:t> </w:t>
      </w:r>
    </w:p>
    <w:p w:rsidR="006A0348" w:rsidRPr="00C16382" w:rsidRDefault="006A0348" w:rsidP="006A0348">
      <w:pPr>
        <w:rPr>
          <w:rFonts w:ascii="EideticNeoRegular" w:hAnsi="EideticNeoRegular"/>
        </w:rPr>
      </w:pPr>
      <w:r w:rsidRPr="00C16382">
        <w:rPr>
          <w:rFonts w:ascii="EideticNeoRegular" w:hAnsi="EideticNeoRegular"/>
        </w:rPr>
        <w:t> </w:t>
      </w:r>
    </w:p>
    <w:tbl>
      <w:tblPr>
        <w:tblW w:w="7545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267"/>
        <w:gridCol w:w="3278"/>
      </w:tblGrid>
      <w:tr w:rsidR="006A0348" w:rsidRPr="00C16382" w:rsidTr="001C34E8">
        <w:tc>
          <w:tcPr>
            <w:tcW w:w="7320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6A0348" w:rsidRPr="00C16382" w:rsidRDefault="006A0348" w:rsidP="001C34E8">
            <w:pPr>
              <w:jc w:val="center"/>
              <w:rPr>
                <w:rFonts w:ascii="EideticNeoRegular" w:hAnsi="EideticNeoRegular"/>
              </w:rPr>
            </w:pPr>
            <w:r w:rsidRPr="00C16382">
              <w:rPr>
                <w:rFonts w:ascii="EideticNeoRegular" w:hAnsi="EideticNeoRegular"/>
              </w:rPr>
              <w:t>Past Leaves of Absence</w:t>
            </w:r>
          </w:p>
        </w:tc>
      </w:tr>
      <w:tr w:rsidR="006A0348" w:rsidRPr="00C16382" w:rsidTr="001C34E8">
        <w:tc>
          <w:tcPr>
            <w:tcW w:w="414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6A0348" w:rsidRPr="00C16382" w:rsidRDefault="006A0348" w:rsidP="001C34E8">
            <w:pPr>
              <w:rPr>
                <w:rFonts w:ascii="EideticNeoRegular" w:hAnsi="EideticNeoRegular"/>
              </w:rPr>
            </w:pPr>
            <w:r w:rsidRPr="00C16382">
              <w:rPr>
                <w:rFonts w:ascii="EideticNeoRegular" w:hAnsi="EideticNeoRegular"/>
              </w:rPr>
              <w:t>From</w:t>
            </w:r>
          </w:p>
        </w:tc>
        <w:tc>
          <w:tcPr>
            <w:tcW w:w="318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6A0348" w:rsidRPr="00C16382" w:rsidRDefault="006A0348" w:rsidP="001C34E8">
            <w:pPr>
              <w:rPr>
                <w:rFonts w:ascii="EideticNeoRegular" w:hAnsi="EideticNeoRegular"/>
              </w:rPr>
            </w:pPr>
            <w:r w:rsidRPr="00C16382">
              <w:rPr>
                <w:rFonts w:ascii="EideticNeoRegular" w:hAnsi="EideticNeoRegular"/>
              </w:rPr>
              <w:t>To</w:t>
            </w:r>
          </w:p>
        </w:tc>
      </w:tr>
      <w:tr w:rsidR="006A0348" w:rsidRPr="00C16382" w:rsidTr="001C34E8">
        <w:tc>
          <w:tcPr>
            <w:tcW w:w="414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6A0348" w:rsidRPr="00C16382" w:rsidRDefault="006A0348" w:rsidP="001C34E8">
            <w:pPr>
              <w:rPr>
                <w:rFonts w:ascii="EideticNeoRegular" w:hAnsi="EideticNeoRegular"/>
              </w:rPr>
            </w:pPr>
            <w:r w:rsidRPr="00C16382">
              <w:rPr>
                <w:rFonts w:ascii="EideticNeoRegular" w:hAnsi="EideticNeoRegular"/>
              </w:rPr>
              <w:t> </w:t>
            </w:r>
          </w:p>
        </w:tc>
        <w:tc>
          <w:tcPr>
            <w:tcW w:w="318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6A0348" w:rsidRPr="00C16382" w:rsidRDefault="006A0348" w:rsidP="001C34E8">
            <w:pPr>
              <w:rPr>
                <w:rFonts w:ascii="EideticNeoRegular" w:hAnsi="EideticNeoRegular"/>
              </w:rPr>
            </w:pPr>
            <w:r w:rsidRPr="00C16382">
              <w:rPr>
                <w:rFonts w:ascii="EideticNeoRegular" w:hAnsi="EideticNeoRegular"/>
              </w:rPr>
              <w:t> </w:t>
            </w:r>
          </w:p>
        </w:tc>
      </w:tr>
      <w:tr w:rsidR="006A0348" w:rsidRPr="00C16382" w:rsidTr="001C34E8">
        <w:tc>
          <w:tcPr>
            <w:tcW w:w="414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6A0348" w:rsidRPr="00C16382" w:rsidRDefault="006A0348" w:rsidP="001C34E8">
            <w:pPr>
              <w:rPr>
                <w:rFonts w:ascii="EideticNeoRegular" w:hAnsi="EideticNeoRegular"/>
              </w:rPr>
            </w:pPr>
            <w:r w:rsidRPr="00C16382">
              <w:rPr>
                <w:rFonts w:ascii="EideticNeoRegular" w:hAnsi="EideticNeoRegular"/>
              </w:rPr>
              <w:t> </w:t>
            </w:r>
          </w:p>
        </w:tc>
        <w:tc>
          <w:tcPr>
            <w:tcW w:w="318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6A0348" w:rsidRPr="00C16382" w:rsidRDefault="006A0348" w:rsidP="001C34E8">
            <w:pPr>
              <w:rPr>
                <w:rFonts w:ascii="EideticNeoRegular" w:hAnsi="EideticNeoRegular"/>
              </w:rPr>
            </w:pPr>
            <w:r w:rsidRPr="00C16382">
              <w:rPr>
                <w:rFonts w:ascii="EideticNeoRegular" w:hAnsi="EideticNeoRegular"/>
              </w:rPr>
              <w:t> </w:t>
            </w:r>
          </w:p>
        </w:tc>
      </w:tr>
      <w:tr w:rsidR="006A0348" w:rsidRPr="00C16382" w:rsidTr="001C34E8">
        <w:tc>
          <w:tcPr>
            <w:tcW w:w="414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6A0348" w:rsidRPr="00C16382" w:rsidRDefault="006A0348" w:rsidP="001C34E8">
            <w:pPr>
              <w:rPr>
                <w:rFonts w:ascii="EideticNeoRegular" w:hAnsi="EideticNeoRegular"/>
              </w:rPr>
            </w:pPr>
            <w:r w:rsidRPr="00C16382">
              <w:rPr>
                <w:rFonts w:ascii="EideticNeoRegular" w:hAnsi="EideticNeoRegular"/>
              </w:rPr>
              <w:t> </w:t>
            </w:r>
          </w:p>
        </w:tc>
        <w:tc>
          <w:tcPr>
            <w:tcW w:w="318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6A0348" w:rsidRPr="00C16382" w:rsidRDefault="006A0348" w:rsidP="001C34E8">
            <w:pPr>
              <w:rPr>
                <w:rFonts w:ascii="EideticNeoRegular" w:hAnsi="EideticNeoRegular"/>
              </w:rPr>
            </w:pPr>
            <w:r w:rsidRPr="00C16382">
              <w:rPr>
                <w:rFonts w:ascii="EideticNeoRegular" w:hAnsi="EideticNeoRegular"/>
              </w:rPr>
              <w:t> </w:t>
            </w:r>
          </w:p>
        </w:tc>
      </w:tr>
    </w:tbl>
    <w:p w:rsidR="006A0348" w:rsidRPr="00C16382" w:rsidRDefault="006A0348" w:rsidP="006A0348">
      <w:pPr>
        <w:rPr>
          <w:rFonts w:ascii="EideticNeoRegular" w:hAnsi="EideticNeoRegular"/>
        </w:rPr>
      </w:pPr>
      <w:r w:rsidRPr="00C16382">
        <w:rPr>
          <w:rFonts w:ascii="EideticNeoRegular" w:hAnsi="EideticNeoRegular"/>
        </w:rPr>
        <w:t> </w:t>
      </w:r>
    </w:p>
    <w:p w:rsidR="006A0348" w:rsidRDefault="006A0348" w:rsidP="006A0348">
      <w:pPr>
        <w:jc w:val="right"/>
        <w:rPr>
          <w:rFonts w:ascii="EideticNeoRegular" w:hAnsi="EideticNeoRegular"/>
        </w:rPr>
      </w:pPr>
      <w:r>
        <w:rPr>
          <w:rFonts w:ascii="EideticNeoRegular" w:hAnsi="EideticNeoRegular"/>
        </w:rPr>
        <w:br w:type="page"/>
      </w:r>
      <w:r>
        <w:rPr>
          <w:rFonts w:ascii="EideticNeoRegular" w:hAnsi="EideticNeoRegular"/>
        </w:rPr>
        <w:lastRenderedPageBreak/>
        <w:t xml:space="preserve"> Sabbatical and Externally-Funded Leave, page 2</w:t>
      </w:r>
    </w:p>
    <w:p w:rsidR="006A0348" w:rsidRDefault="006A0348" w:rsidP="006A0348">
      <w:pPr>
        <w:rPr>
          <w:rFonts w:ascii="EideticNeoRegular" w:hAnsi="EideticNeoRegular"/>
        </w:rPr>
      </w:pPr>
    </w:p>
    <w:p w:rsidR="006A0348" w:rsidRPr="00C16382" w:rsidRDefault="006A0348" w:rsidP="006A0348">
      <w:pPr>
        <w:rPr>
          <w:rFonts w:ascii="EideticNeoRegular" w:hAnsi="EideticNeoRegular"/>
        </w:rPr>
      </w:pPr>
      <w:r w:rsidRPr="00C16382">
        <w:rPr>
          <w:rFonts w:ascii="EideticNeoRegular" w:hAnsi="EideticNeoRegular"/>
        </w:rPr>
        <w:t>If you anticipate applying for a Faculty Project Grant, please indicate the amount you will be requesting:</w:t>
      </w:r>
    </w:p>
    <w:p w:rsidR="006A0348" w:rsidRPr="00C16382" w:rsidRDefault="006A0348" w:rsidP="006A0348">
      <w:pPr>
        <w:rPr>
          <w:rFonts w:ascii="EideticNeoRegular" w:hAnsi="EideticNeoRegular"/>
        </w:rPr>
      </w:pPr>
      <w:r w:rsidRPr="00C16382">
        <w:rPr>
          <w:rFonts w:ascii="EideticNeoRegular" w:hAnsi="EideticNeoRegular"/>
        </w:rPr>
        <w:t> </w:t>
      </w:r>
    </w:p>
    <w:p w:rsidR="006A0348" w:rsidRPr="00C16382" w:rsidRDefault="006A0348" w:rsidP="006A0348">
      <w:pPr>
        <w:rPr>
          <w:rFonts w:ascii="EideticNeoRegular" w:hAnsi="EideticNeoRegular"/>
        </w:rPr>
      </w:pPr>
      <w:r w:rsidRPr="00C16382">
        <w:rPr>
          <w:rFonts w:ascii="EideticNeoRegular" w:hAnsi="EideticNeoRegular"/>
        </w:rPr>
        <w:t> </w:t>
      </w:r>
    </w:p>
    <w:p w:rsidR="006A0348" w:rsidRPr="00C16382" w:rsidRDefault="006A0348" w:rsidP="006A0348">
      <w:pPr>
        <w:rPr>
          <w:rFonts w:ascii="EideticNeoRegular" w:hAnsi="EideticNeoRegular"/>
        </w:rPr>
      </w:pPr>
    </w:p>
    <w:p w:rsidR="006A0348" w:rsidRPr="00C16382" w:rsidRDefault="006A0348" w:rsidP="006A0348">
      <w:pPr>
        <w:rPr>
          <w:rFonts w:ascii="EideticNeoRegular" w:hAnsi="EideticNeoRegular"/>
        </w:rPr>
      </w:pPr>
      <w:r w:rsidRPr="00C16382">
        <w:rPr>
          <w:rFonts w:ascii="EideticNeoRegular" w:hAnsi="EideticNeoRegular"/>
        </w:rPr>
        <w:t> </w:t>
      </w:r>
    </w:p>
    <w:p w:rsidR="006A0348" w:rsidRPr="00C16382" w:rsidRDefault="006A0348" w:rsidP="006A0348">
      <w:pPr>
        <w:rPr>
          <w:rFonts w:ascii="EideticNeoRegular" w:hAnsi="EideticNeoRegular"/>
        </w:rPr>
      </w:pPr>
      <w:r w:rsidRPr="00C16382">
        <w:rPr>
          <w:rFonts w:ascii="EideticNeoRegular" w:hAnsi="EideticNeoRegular"/>
        </w:rPr>
        <w:t>Detailed description of activities, expected outcomes, and expected date of completion of the project (attach extra pages as needed):</w:t>
      </w:r>
    </w:p>
    <w:p w:rsidR="006A0348" w:rsidRPr="00C16382" w:rsidRDefault="006A0348" w:rsidP="006A0348">
      <w:pPr>
        <w:rPr>
          <w:rFonts w:ascii="EideticNeoRegular" w:hAnsi="EideticNeoRegular"/>
        </w:rPr>
      </w:pPr>
      <w:r w:rsidRPr="00C16382">
        <w:rPr>
          <w:rFonts w:ascii="EideticNeoRegular" w:hAnsi="EideticNeoRegular"/>
        </w:rPr>
        <w:t> </w:t>
      </w:r>
    </w:p>
    <w:p w:rsidR="006A0348" w:rsidRPr="00C16382" w:rsidRDefault="006A0348" w:rsidP="006A0348">
      <w:pPr>
        <w:rPr>
          <w:rFonts w:ascii="EideticNeoRegular" w:hAnsi="EideticNeoRegular"/>
        </w:rPr>
      </w:pPr>
      <w:r w:rsidRPr="00C16382">
        <w:rPr>
          <w:rFonts w:ascii="EideticNeoRegular" w:hAnsi="EideticNeoRegular"/>
        </w:rPr>
        <w:t> </w:t>
      </w:r>
    </w:p>
    <w:p w:rsidR="006A0348" w:rsidRPr="00C16382" w:rsidRDefault="006A0348" w:rsidP="006A0348">
      <w:pPr>
        <w:rPr>
          <w:rFonts w:ascii="EideticNeoRegular" w:hAnsi="EideticNeoRegular"/>
        </w:rPr>
      </w:pPr>
    </w:p>
    <w:p w:rsidR="006A0348" w:rsidRPr="00C16382" w:rsidRDefault="006A0348" w:rsidP="006A0348">
      <w:pPr>
        <w:rPr>
          <w:rFonts w:ascii="EideticNeoRegular" w:hAnsi="EideticNeoRegular"/>
        </w:rPr>
      </w:pPr>
      <w:r w:rsidRPr="00C16382">
        <w:rPr>
          <w:rFonts w:ascii="EideticNeoRegular" w:hAnsi="EideticNeoRegular"/>
        </w:rPr>
        <w:t> </w:t>
      </w:r>
    </w:p>
    <w:p w:rsidR="006A0348" w:rsidRPr="00C16382" w:rsidRDefault="006A0348" w:rsidP="006A0348">
      <w:pPr>
        <w:rPr>
          <w:rFonts w:ascii="EideticNeoRegular" w:hAnsi="EideticNeoRegular"/>
        </w:rPr>
      </w:pPr>
      <w:r w:rsidRPr="00C16382">
        <w:rPr>
          <w:rFonts w:ascii="EideticNeoRegular" w:hAnsi="EideticNeoRegular"/>
        </w:rPr>
        <w:t>Statement relating this proposal to scholarly and professional development and the benefits to students, the faculty member, the department, and the College (attach extra pages as needed):</w:t>
      </w:r>
    </w:p>
    <w:p w:rsidR="006A0348" w:rsidRPr="00C16382" w:rsidRDefault="006A0348" w:rsidP="006A0348">
      <w:pPr>
        <w:rPr>
          <w:rFonts w:ascii="EideticNeoRegular" w:hAnsi="EideticNeoRegular"/>
        </w:rPr>
      </w:pPr>
      <w:r w:rsidRPr="00C16382">
        <w:rPr>
          <w:rFonts w:ascii="EideticNeoRegular" w:hAnsi="EideticNeoRegular"/>
        </w:rPr>
        <w:t> </w:t>
      </w:r>
    </w:p>
    <w:p w:rsidR="006A0348" w:rsidRPr="00C16382" w:rsidRDefault="006A0348" w:rsidP="006A0348">
      <w:pPr>
        <w:rPr>
          <w:rFonts w:ascii="EideticNeoRegular" w:hAnsi="EideticNeoRegular"/>
        </w:rPr>
      </w:pPr>
    </w:p>
    <w:p w:rsidR="006A0348" w:rsidRPr="00C16382" w:rsidRDefault="006A0348" w:rsidP="006A0348">
      <w:pPr>
        <w:rPr>
          <w:rFonts w:ascii="EideticNeoRegular" w:hAnsi="EideticNeoRegular"/>
        </w:rPr>
      </w:pPr>
      <w:r w:rsidRPr="00C16382">
        <w:rPr>
          <w:rFonts w:ascii="EideticNeoRegular" w:hAnsi="EideticNeoRegular"/>
        </w:rPr>
        <w:t> </w:t>
      </w:r>
    </w:p>
    <w:p w:rsidR="006A0348" w:rsidRPr="00C16382" w:rsidRDefault="006A0348" w:rsidP="006A0348">
      <w:pPr>
        <w:rPr>
          <w:rFonts w:ascii="EideticNeoRegular" w:hAnsi="EideticNeoRegular"/>
        </w:rPr>
      </w:pPr>
      <w:r w:rsidRPr="00C16382">
        <w:rPr>
          <w:rFonts w:ascii="EideticNeoRegular" w:hAnsi="EideticNeoRegular"/>
        </w:rPr>
        <w:t>Statement of the impact on the department and arrangements for replacement staffing (attach extra pages as needed):</w:t>
      </w:r>
    </w:p>
    <w:p w:rsidR="006A0348" w:rsidRPr="00C16382" w:rsidRDefault="006A0348" w:rsidP="006A0348">
      <w:pPr>
        <w:rPr>
          <w:rFonts w:ascii="EideticNeoRegular" w:hAnsi="EideticNeoRegular"/>
        </w:rPr>
      </w:pPr>
      <w:r w:rsidRPr="00C16382">
        <w:rPr>
          <w:rFonts w:ascii="EideticNeoRegular" w:hAnsi="EideticNeoRegular"/>
        </w:rPr>
        <w:t> </w:t>
      </w:r>
    </w:p>
    <w:p w:rsidR="006A0348" w:rsidRPr="00C16382" w:rsidRDefault="006A0348" w:rsidP="006A0348">
      <w:pPr>
        <w:rPr>
          <w:rFonts w:ascii="EideticNeoRegular" w:hAnsi="EideticNeoRegular"/>
        </w:rPr>
      </w:pPr>
      <w:r w:rsidRPr="00C16382">
        <w:rPr>
          <w:rFonts w:ascii="EideticNeoRegular" w:hAnsi="EideticNeoRegular"/>
        </w:rPr>
        <w:t> </w:t>
      </w:r>
    </w:p>
    <w:p w:rsidR="006A0348" w:rsidRPr="00C16382" w:rsidRDefault="006A0348" w:rsidP="006A0348">
      <w:pPr>
        <w:rPr>
          <w:rFonts w:ascii="EideticNeoRegular" w:hAnsi="EideticNeoRegular"/>
        </w:rPr>
      </w:pPr>
    </w:p>
    <w:p w:rsidR="006A0348" w:rsidRPr="00C16382" w:rsidRDefault="006A0348" w:rsidP="006A0348">
      <w:pPr>
        <w:rPr>
          <w:rFonts w:ascii="EideticNeoRegular" w:hAnsi="EideticNeoRegular"/>
        </w:rPr>
      </w:pPr>
    </w:p>
    <w:p w:rsidR="006A0348" w:rsidRPr="00C16382" w:rsidRDefault="006A0348" w:rsidP="006A0348">
      <w:pPr>
        <w:tabs>
          <w:tab w:val="right" w:leader="underscore" w:pos="6120"/>
          <w:tab w:val="left" w:pos="6480"/>
          <w:tab w:val="right" w:leader="underscore" w:pos="9936"/>
        </w:tabs>
        <w:rPr>
          <w:rFonts w:ascii="EideticNeoRegular" w:hAnsi="EideticNeoRegular"/>
        </w:rPr>
      </w:pPr>
      <w:r>
        <w:rPr>
          <w:rFonts w:ascii="EideticNeoRegular" w:hAnsi="EideticNeoRegular"/>
        </w:rPr>
        <w:t>Signature of Applicant</w:t>
      </w:r>
      <w:r>
        <w:rPr>
          <w:rFonts w:ascii="EideticNeoRegular" w:hAnsi="EideticNeoRegular"/>
        </w:rPr>
        <w:tab/>
      </w:r>
      <w:r>
        <w:rPr>
          <w:rFonts w:ascii="EideticNeoRegular" w:hAnsi="EideticNeoRegular"/>
        </w:rPr>
        <w:tab/>
      </w:r>
      <w:r w:rsidRPr="00C16382">
        <w:rPr>
          <w:rFonts w:ascii="EideticNeoRegular" w:hAnsi="EideticNeoRegular"/>
        </w:rPr>
        <w:t>Date</w:t>
      </w:r>
      <w:r>
        <w:rPr>
          <w:rFonts w:ascii="EideticNeoRegular" w:hAnsi="EideticNeoRegular"/>
        </w:rPr>
        <w:tab/>
      </w:r>
    </w:p>
    <w:p w:rsidR="006A0348" w:rsidRPr="00C16382" w:rsidRDefault="006A0348" w:rsidP="006A0348">
      <w:pPr>
        <w:tabs>
          <w:tab w:val="right" w:leader="underscore" w:pos="6120"/>
          <w:tab w:val="left" w:pos="6480"/>
          <w:tab w:val="right" w:leader="underscore" w:pos="9936"/>
        </w:tabs>
        <w:rPr>
          <w:rFonts w:ascii="EideticNeoRegular" w:hAnsi="EideticNeoRegular"/>
        </w:rPr>
      </w:pPr>
      <w:r w:rsidRPr="00C16382">
        <w:rPr>
          <w:rFonts w:ascii="EideticNeoRegular" w:hAnsi="EideticNeoRegular"/>
        </w:rPr>
        <w:t> </w:t>
      </w:r>
    </w:p>
    <w:p w:rsidR="006A0348" w:rsidRPr="00C16382" w:rsidRDefault="006A0348" w:rsidP="006A0348">
      <w:pPr>
        <w:tabs>
          <w:tab w:val="right" w:leader="underscore" w:pos="6120"/>
          <w:tab w:val="left" w:pos="6480"/>
          <w:tab w:val="right" w:leader="underscore" w:pos="9936"/>
        </w:tabs>
        <w:rPr>
          <w:rFonts w:ascii="EideticNeoRegular" w:hAnsi="EideticNeoRegular"/>
        </w:rPr>
      </w:pPr>
      <w:r>
        <w:rPr>
          <w:rFonts w:ascii="EideticNeoRegular" w:hAnsi="EideticNeoRegular"/>
        </w:rPr>
        <w:t>Signature of Department Chair</w:t>
      </w:r>
      <w:r>
        <w:rPr>
          <w:rFonts w:ascii="EideticNeoRegular" w:hAnsi="EideticNeoRegular"/>
        </w:rPr>
        <w:tab/>
      </w:r>
      <w:r>
        <w:rPr>
          <w:rFonts w:ascii="EideticNeoRegular" w:hAnsi="EideticNeoRegular"/>
        </w:rPr>
        <w:tab/>
      </w:r>
      <w:r w:rsidRPr="00C16382">
        <w:rPr>
          <w:rFonts w:ascii="EideticNeoRegular" w:hAnsi="EideticNeoRegular"/>
        </w:rPr>
        <w:t>Dat</w:t>
      </w:r>
      <w:r>
        <w:rPr>
          <w:rFonts w:ascii="EideticNeoRegular" w:hAnsi="EideticNeoRegular"/>
        </w:rPr>
        <w:t>e</w:t>
      </w:r>
      <w:r>
        <w:rPr>
          <w:rFonts w:ascii="EideticNeoRegular" w:hAnsi="EideticNeoRegular"/>
        </w:rPr>
        <w:tab/>
      </w:r>
    </w:p>
    <w:p w:rsidR="006A0348" w:rsidRPr="00C16382" w:rsidRDefault="006A0348" w:rsidP="006A0348">
      <w:pPr>
        <w:rPr>
          <w:rFonts w:ascii="EideticNeoRegular" w:hAnsi="EideticNeoRegular"/>
        </w:rPr>
      </w:pPr>
      <w:r w:rsidRPr="00C16382">
        <w:rPr>
          <w:rFonts w:ascii="EideticNeoRegular" w:hAnsi="EideticNeoRegular"/>
        </w:rPr>
        <w:t> </w:t>
      </w:r>
    </w:p>
    <w:p w:rsidR="006A0348" w:rsidRPr="00C16382" w:rsidRDefault="006A0348" w:rsidP="006A0348">
      <w:pPr>
        <w:tabs>
          <w:tab w:val="right" w:leader="underscore" w:pos="9936"/>
        </w:tabs>
        <w:rPr>
          <w:rFonts w:ascii="EideticNeoRegular" w:hAnsi="EideticNeoRegular"/>
        </w:rPr>
      </w:pPr>
      <w:r w:rsidRPr="00C16382">
        <w:rPr>
          <w:rFonts w:ascii="EideticNeoRegular" w:hAnsi="EideticNeoRegular"/>
        </w:rPr>
        <w:t>Actio</w:t>
      </w:r>
      <w:r>
        <w:rPr>
          <w:rFonts w:ascii="EideticNeoRegular" w:hAnsi="EideticNeoRegular"/>
        </w:rPr>
        <w:t>n of Committee on Faculty</w:t>
      </w:r>
      <w:r>
        <w:rPr>
          <w:rFonts w:ascii="EideticNeoRegular" w:hAnsi="EideticNeoRegular"/>
        </w:rPr>
        <w:tab/>
      </w:r>
    </w:p>
    <w:p w:rsidR="006A0348" w:rsidRPr="00C16382" w:rsidRDefault="006A0348" w:rsidP="006A0348">
      <w:pPr>
        <w:tabs>
          <w:tab w:val="right" w:leader="underscore" w:pos="9936"/>
        </w:tabs>
        <w:rPr>
          <w:rFonts w:ascii="EideticNeoRegular" w:hAnsi="EideticNeoRegular"/>
        </w:rPr>
      </w:pPr>
      <w:r w:rsidRPr="00C16382">
        <w:rPr>
          <w:rFonts w:ascii="EideticNeoRegular" w:hAnsi="EideticNeoRegular"/>
        </w:rPr>
        <w:t> </w:t>
      </w:r>
    </w:p>
    <w:p w:rsidR="006A0348" w:rsidRDefault="006A0348" w:rsidP="006A0348">
      <w:pPr>
        <w:tabs>
          <w:tab w:val="right" w:leader="underscore" w:pos="9936"/>
        </w:tabs>
        <w:rPr>
          <w:rFonts w:ascii="EideticNeoRegular" w:hAnsi="EideticNeoRegular"/>
        </w:rPr>
      </w:pPr>
      <w:r w:rsidRPr="00C16382">
        <w:rPr>
          <w:rFonts w:ascii="EideticNeoRegular" w:hAnsi="EideticNeoRegular"/>
        </w:rPr>
        <w:t xml:space="preserve">Action of Committee on </w:t>
      </w:r>
      <w:r>
        <w:rPr>
          <w:rFonts w:ascii="EideticNeoRegular" w:hAnsi="EideticNeoRegular"/>
        </w:rPr>
        <w:t>Faculty Grants (if appropriate)</w:t>
      </w:r>
      <w:r>
        <w:rPr>
          <w:rFonts w:ascii="EideticNeoRegular" w:hAnsi="EideticNeoRegular"/>
        </w:rPr>
        <w:tab/>
      </w:r>
    </w:p>
    <w:p w:rsidR="008B4EFA" w:rsidRDefault="008B4EFA" w:rsidP="006A0348">
      <w:bookmarkStart w:id="0" w:name="_GoBack"/>
      <w:bookmarkEnd w:id="0"/>
    </w:p>
    <w:sectPr w:rsidR="008B4E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Normal-Roman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etaMedium-Caps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EideticNeoRegular">
    <w:panose1 w:val="00000500000000000000"/>
    <w:charset w:val="00"/>
    <w:family w:val="roman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348"/>
    <w:rsid w:val="006A0348"/>
    <w:rsid w:val="008B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348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03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34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348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03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34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Hurd</dc:creator>
  <cp:lastModifiedBy>Amanda Hurd</cp:lastModifiedBy>
  <cp:revision>1</cp:revision>
  <dcterms:created xsi:type="dcterms:W3CDTF">2011-06-24T13:34:00Z</dcterms:created>
  <dcterms:modified xsi:type="dcterms:W3CDTF">2011-06-24T13:37:00Z</dcterms:modified>
</cp:coreProperties>
</file>